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09" w:rsidRPr="009E29F4" w:rsidRDefault="005F2009" w:rsidP="005F20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Памятка</w:t>
      </w:r>
    </w:p>
    <w:p w:rsidR="005F2009" w:rsidRPr="009E29F4" w:rsidRDefault="005F2009" w:rsidP="005F20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009" w:rsidRPr="009E29F4" w:rsidRDefault="005F2009" w:rsidP="005F2009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Уважаемые папы и мамы!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Внимательно прочтите эту памятку! Для этого вооружитесь карандашом и вычеркните те пункты, которые воспитательной системы вашей семьи не касаются. Мысленно представьте лицо своего ребенка, будьте честны перед ним и перед собой!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После анализа подумайте над тем, что можно еще изменить.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i/>
          <w:sz w:val="28"/>
          <w:szCs w:val="28"/>
        </w:rPr>
        <w:t>Агрессивность ребенка проявляется, если: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ребенка бьют;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-над ребенком издеваются;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-над ребенком зло шутят;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-ребенка заставляют испытывать чувство незаслуженного стыда; 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-родители заведомо лгут;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-родители пьют и устраивают </w:t>
      </w: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дебоши</w:t>
      </w:r>
      <w:proofErr w:type="gramEnd"/>
      <w:r w:rsidRPr="009E29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-родители воспитывают ребенка двойной моралью;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-родители нетребовательны и неавторитетны для своего ребенка;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-родители не умеют любить одинаково своих детей;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-родители ребенку не доверяют;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-родители настраивают ребенка друг против друга;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-родители не общаются со своим ребенком;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-вход в дом закрыт для друзей ребенка;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-родители проявляют по отношению к ребенку мелочную опеку и заботу;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-родители живут своей жизнью, и в этой жизни нет места их ребенку;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-ребенок чувствует, что его не любят.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i/>
          <w:sz w:val="28"/>
          <w:szCs w:val="28"/>
        </w:rPr>
        <w:t>Для преодоления детской агрессии в своем педагогическом арсенале родители должны иметь:</w:t>
      </w:r>
    </w:p>
    <w:p w:rsidR="005F2009" w:rsidRPr="009E29F4" w:rsidRDefault="005F2009" w:rsidP="005F20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Внимание, сочувствие, сопереживание, терпение, требовательность, честность, откровенность, открытость, обязательность, доброту, ласку, заботу, доверие, сердечность, понимание, чувство юмора, ответственность, такт, дружелюбие, умение удивляться, надежду и любовь.</w:t>
      </w:r>
      <w:proofErr w:type="gramEnd"/>
    </w:p>
    <w:p w:rsidR="005F2009" w:rsidRPr="009E29F4" w:rsidRDefault="005F2009" w:rsidP="005F20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255" w:rsidRDefault="00467255"/>
    <w:sectPr w:rsidR="0046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5F2009"/>
    <w:rsid w:val="00467255"/>
    <w:rsid w:val="005F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2020-12-26T10:58:00Z</dcterms:created>
  <dcterms:modified xsi:type="dcterms:W3CDTF">2020-12-26T10:58:00Z</dcterms:modified>
</cp:coreProperties>
</file>