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BAE" w:rsidRPr="009E29F4" w:rsidRDefault="00D22BAE" w:rsidP="00D22BA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b/>
          <w:sz w:val="28"/>
          <w:szCs w:val="28"/>
        </w:rPr>
        <w:t>Советы бабушкам и дедушкам по воспитанию</w:t>
      </w:r>
    </w:p>
    <w:p w:rsidR="00D22BAE" w:rsidRPr="009E29F4" w:rsidRDefault="00D22BAE" w:rsidP="00D22BA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b/>
          <w:sz w:val="28"/>
          <w:szCs w:val="28"/>
        </w:rPr>
        <w:t xml:space="preserve">внуков и внучек (по </w:t>
      </w:r>
      <w:proofErr w:type="spellStart"/>
      <w:r w:rsidRPr="009E29F4">
        <w:rPr>
          <w:rFonts w:ascii="Times New Roman" w:eastAsia="Times New Roman" w:hAnsi="Times New Roman" w:cs="Times New Roman"/>
          <w:b/>
          <w:sz w:val="28"/>
          <w:szCs w:val="28"/>
        </w:rPr>
        <w:t>Ш.А.Амонашвили</w:t>
      </w:r>
      <w:proofErr w:type="spellEnd"/>
      <w:r w:rsidRPr="009E29F4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D22BAE" w:rsidRPr="009E29F4" w:rsidRDefault="00D22BAE" w:rsidP="00D22BA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1.Свою любовь и преданность к детям не превращайте на деле в услужливость и рабское повиновение.</w:t>
      </w:r>
    </w:p>
    <w:p w:rsidR="00D22BAE" w:rsidRPr="009E29F4" w:rsidRDefault="00D22BAE" w:rsidP="00D22BA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2.Не берите на себя детские заботы, которые нужны им самим для самовоспитания.</w:t>
      </w:r>
    </w:p>
    <w:p w:rsidR="00D22BAE" w:rsidRPr="009E29F4" w:rsidRDefault="00D22BAE" w:rsidP="00D22BA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3.Не балуйте их бессмысленным множеством подарков и доставлением удовольствий.</w:t>
      </w:r>
    </w:p>
    <w:p w:rsidR="00D22BAE" w:rsidRPr="009E29F4" w:rsidRDefault="00D22BAE" w:rsidP="00D22BA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4.Не проявляйте по отношению к ним мелочной опеки.</w:t>
      </w:r>
    </w:p>
    <w:p w:rsidR="00D22BAE" w:rsidRPr="009E29F4" w:rsidRDefault="00D22BAE" w:rsidP="00D22BA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5.Рассказывайте им чаще о себе, о своем детстве, о своей работе.</w:t>
      </w:r>
    </w:p>
    <w:p w:rsidR="00D22BAE" w:rsidRPr="009E29F4" w:rsidRDefault="00D22BAE" w:rsidP="00D22BA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6.Раскройте им свою душу, доверьте им свои сомнения, горести, переживания.</w:t>
      </w:r>
    </w:p>
    <w:p w:rsidR="00D22BAE" w:rsidRPr="009E29F4" w:rsidRDefault="00D22BAE" w:rsidP="00D22BA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7.Секретничайте с ними, играйте и гуляйте вместе с ними.</w:t>
      </w:r>
    </w:p>
    <w:p w:rsidR="00D22BAE" w:rsidRPr="009E29F4" w:rsidRDefault="00D22BAE" w:rsidP="00D22BA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8.Показывайте им примеры смелости, отзывчивости, трудолюбия.</w:t>
      </w:r>
    </w:p>
    <w:p w:rsidR="00D22BAE" w:rsidRPr="009E29F4" w:rsidRDefault="00D22BAE" w:rsidP="00D22BA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9.Давайте им трудиться рядом с вами.</w:t>
      </w:r>
    </w:p>
    <w:p w:rsidR="00D22BAE" w:rsidRPr="009E29F4" w:rsidRDefault="00D22BAE" w:rsidP="00D22BA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 xml:space="preserve">10.Говорите с ними как </w:t>
      </w:r>
      <w:proofErr w:type="gramStart"/>
      <w:r w:rsidRPr="009E29F4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9E29F4">
        <w:rPr>
          <w:rFonts w:ascii="Times New Roman" w:eastAsia="Times New Roman" w:hAnsi="Times New Roman" w:cs="Times New Roman"/>
          <w:sz w:val="28"/>
          <w:szCs w:val="28"/>
        </w:rPr>
        <w:t xml:space="preserve"> взрослыми.</w:t>
      </w:r>
    </w:p>
    <w:p w:rsidR="00D22BAE" w:rsidRPr="009E29F4" w:rsidRDefault="00D22BAE" w:rsidP="00D22BA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11.Не напоминайте им, что они еще маленькие.</w:t>
      </w:r>
    </w:p>
    <w:p w:rsidR="00D22BAE" w:rsidRPr="009E29F4" w:rsidRDefault="00D22BAE" w:rsidP="00D22BA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12.Старайтесь вовлекать их в дела, в которых они почувствуют себя взрослыми.</w:t>
      </w:r>
    </w:p>
    <w:p w:rsidR="00D22BAE" w:rsidRPr="009E29F4" w:rsidRDefault="00D22BAE" w:rsidP="00D22BA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13.Заботьтесь о том, чтобы у них создавалось яркое представление о вас как о новом человеке.</w:t>
      </w:r>
    </w:p>
    <w:p w:rsidR="00D22BAE" w:rsidRPr="009E29F4" w:rsidRDefault="00D22BAE" w:rsidP="00D22BA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14.Не забывайте, что ваш образ должен воспитывать их и после того, как вас уже не будет в живых.</w:t>
      </w:r>
    </w:p>
    <w:p w:rsidR="00D22BAE" w:rsidRPr="009E29F4" w:rsidRDefault="00D22BAE" w:rsidP="00D22BA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7B5F" w:rsidRDefault="00657B5F"/>
    <w:sectPr w:rsidR="00657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D22BAE"/>
    <w:rsid w:val="00657B5F"/>
    <w:rsid w:val="00D22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Почетненский УВК</dc:creator>
  <cp:keywords/>
  <dc:description/>
  <cp:lastModifiedBy>Почетненский УВК</cp:lastModifiedBy>
  <cp:revision>2</cp:revision>
  <dcterms:created xsi:type="dcterms:W3CDTF">2020-12-26T10:57:00Z</dcterms:created>
  <dcterms:modified xsi:type="dcterms:W3CDTF">2020-12-26T10:57:00Z</dcterms:modified>
</cp:coreProperties>
</file>