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C67" w:rsidRPr="009E29F4" w:rsidRDefault="00D11C67" w:rsidP="00D11C6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b/>
          <w:sz w:val="28"/>
          <w:szCs w:val="28"/>
        </w:rPr>
        <w:t>Правила общения с подростком</w:t>
      </w:r>
    </w:p>
    <w:p w:rsidR="00D11C67" w:rsidRPr="009E29F4" w:rsidRDefault="00D11C67" w:rsidP="00D11C6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1.Беседу с подростком надо начинать с дружеского тона.</w:t>
      </w:r>
    </w:p>
    <w:p w:rsidR="00D11C67" w:rsidRPr="009E29F4" w:rsidRDefault="00D11C67" w:rsidP="00D11C6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2.При первой встрече с подростком старайтесь его не критиковать.</w:t>
      </w:r>
    </w:p>
    <w:p w:rsidR="00D11C67" w:rsidRPr="009E29F4" w:rsidRDefault="00D11C67" w:rsidP="00D11C6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3.В процессе общения с подростком проявляйте к нему искренний интерес.</w:t>
      </w:r>
    </w:p>
    <w:p w:rsidR="00D11C67" w:rsidRPr="009E29F4" w:rsidRDefault="00D11C67" w:rsidP="00D11C6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4.Лучшим словом, располагающим подростка к общению, является его имя.</w:t>
      </w:r>
    </w:p>
    <w:p w:rsidR="00D11C67" w:rsidRPr="009E29F4" w:rsidRDefault="00D11C67" w:rsidP="00D11C6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5.Диалог с подростком следует начинать с тех вопросов, мнения по которым у вас совпадают.</w:t>
      </w:r>
    </w:p>
    <w:p w:rsidR="00D11C67" w:rsidRPr="009E29F4" w:rsidRDefault="00D11C67" w:rsidP="00D11C6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6.В процессе общения старайтесь вести диалог на равных.</w:t>
      </w:r>
    </w:p>
    <w:p w:rsidR="00D11C67" w:rsidRPr="009E29F4" w:rsidRDefault="00D11C67" w:rsidP="00D11C6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7.Старайтесь инициативу в общении держать в своих руках.</w:t>
      </w:r>
    </w:p>
    <w:p w:rsidR="00D11C67" w:rsidRPr="009E29F4" w:rsidRDefault="00D11C67" w:rsidP="00D11C6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8.Умейте смотреть на вещи глазами подростка.</w:t>
      </w:r>
    </w:p>
    <w:p w:rsidR="00D11C67" w:rsidRPr="009E29F4" w:rsidRDefault="00D11C67" w:rsidP="00D11C6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9.Общаясь с подростком, старайтесь развивать в себе готовность к педагогической импровизации.</w:t>
      </w:r>
    </w:p>
    <w:p w:rsidR="00D11C67" w:rsidRPr="009E29F4" w:rsidRDefault="00D11C67" w:rsidP="00D11C6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 xml:space="preserve">Резервы общения: </w:t>
      </w:r>
    </w:p>
    <w:p w:rsidR="00D11C67" w:rsidRPr="009E29F4" w:rsidRDefault="00D11C67" w:rsidP="00D11C6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1.Избегайте злоупотребления критикой и обсуждения других.</w:t>
      </w:r>
    </w:p>
    <w:p w:rsidR="00D11C67" w:rsidRPr="009E29F4" w:rsidRDefault="00D11C67" w:rsidP="00D11C6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2.Демонстрируйте неподдельный интерес к другим людям.</w:t>
      </w:r>
    </w:p>
    <w:p w:rsidR="00D11C67" w:rsidRPr="009E29F4" w:rsidRDefault="00D11C67" w:rsidP="00D11C6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3.Будьте хорошим слушателем.</w:t>
      </w:r>
    </w:p>
    <w:p w:rsidR="00D11C67" w:rsidRPr="009E29F4" w:rsidRDefault="00D11C67" w:rsidP="00D11C6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4.Помогайте людям почувствовать свою значимость, избегайте ненужных слов.</w:t>
      </w:r>
    </w:p>
    <w:p w:rsidR="00D11C67" w:rsidRPr="009E29F4" w:rsidRDefault="00D11C67" w:rsidP="00D11C6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5.Убеждайте, а не приказывайте.</w:t>
      </w:r>
    </w:p>
    <w:p w:rsidR="00D11C67" w:rsidRPr="009E29F4" w:rsidRDefault="00D11C67" w:rsidP="00D11C6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6.Запоминайте имена.</w:t>
      </w:r>
    </w:p>
    <w:p w:rsidR="00D11C67" w:rsidRPr="009E29F4" w:rsidRDefault="00D11C67" w:rsidP="00D11C6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7.Придерживайтесь положительной установки.</w:t>
      </w:r>
    </w:p>
    <w:p w:rsidR="00D11C67" w:rsidRPr="009E29F4" w:rsidRDefault="00D11C67" w:rsidP="00D11C6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8.Уважайте мнение других.</w:t>
      </w:r>
    </w:p>
    <w:p w:rsidR="00D11C67" w:rsidRPr="009E29F4" w:rsidRDefault="00D11C67" w:rsidP="00D11C6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10.Улыбайтесь.</w:t>
      </w:r>
    </w:p>
    <w:p w:rsidR="00D11C67" w:rsidRPr="009E29F4" w:rsidRDefault="00D11C67" w:rsidP="00D11C6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792A" w:rsidRDefault="0057792A"/>
    <w:sectPr w:rsidR="00577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>
    <w:useFELayout/>
  </w:compat>
  <w:rsids>
    <w:rsidRoot w:val="00D11C67"/>
    <w:rsid w:val="0057792A"/>
    <w:rsid w:val="00D11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Почетненский УВК</dc:creator>
  <cp:keywords/>
  <dc:description/>
  <cp:lastModifiedBy>Почетненский УВК</cp:lastModifiedBy>
  <cp:revision>2</cp:revision>
  <dcterms:created xsi:type="dcterms:W3CDTF">2020-12-26T10:56:00Z</dcterms:created>
  <dcterms:modified xsi:type="dcterms:W3CDTF">2020-12-26T10:56:00Z</dcterms:modified>
</cp:coreProperties>
</file>