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39E54" w14:textId="77777777" w:rsidR="001D3A46" w:rsidRPr="001D3A46" w:rsidRDefault="001D3A46" w:rsidP="001D3A46">
      <w:pPr>
        <w:ind w:firstLine="5954"/>
        <w:rPr>
          <w:rFonts w:ascii="Times New Roman" w:hAnsi="Times New Roman"/>
          <w:sz w:val="28"/>
          <w:lang w:val="ru-RU"/>
        </w:rPr>
      </w:pPr>
      <w:bookmarkStart w:id="0" w:name="_GoBack"/>
      <w:bookmarkEnd w:id="0"/>
      <w:r w:rsidRPr="001D3A46">
        <w:rPr>
          <w:rFonts w:ascii="Times New Roman" w:hAnsi="Times New Roman"/>
          <w:b/>
          <w:sz w:val="28"/>
          <w:lang w:val="ru-RU"/>
        </w:rPr>
        <w:t>УТВЕРЖДЕНО</w:t>
      </w:r>
    </w:p>
    <w:p w14:paraId="226DA92D" w14:textId="77777777" w:rsidR="001D3A46" w:rsidRPr="001D3A46" w:rsidRDefault="001D3A46" w:rsidP="001D3A46">
      <w:pPr>
        <w:tabs>
          <w:tab w:val="left" w:pos="5670"/>
        </w:tabs>
        <w:ind w:left="5954"/>
        <w:rPr>
          <w:rFonts w:ascii="Times New Roman" w:hAnsi="Times New Roman"/>
          <w:sz w:val="28"/>
          <w:lang w:val="ru-RU"/>
        </w:rPr>
      </w:pPr>
      <w:r w:rsidRPr="001D3A46">
        <w:rPr>
          <w:rFonts w:ascii="Times New Roman" w:hAnsi="Times New Roman"/>
          <w:sz w:val="28"/>
          <w:lang w:val="ru-RU"/>
        </w:rPr>
        <w:t xml:space="preserve">Директор МБОУ </w:t>
      </w:r>
    </w:p>
    <w:p w14:paraId="63FFE0B6" w14:textId="77777777" w:rsidR="001D3A46" w:rsidRPr="001D3A46" w:rsidRDefault="001D3A46" w:rsidP="001D3A46">
      <w:pPr>
        <w:tabs>
          <w:tab w:val="left" w:pos="5670"/>
        </w:tabs>
        <w:ind w:left="5954"/>
        <w:rPr>
          <w:rFonts w:ascii="Times New Roman" w:hAnsi="Times New Roman"/>
          <w:sz w:val="28"/>
          <w:lang w:val="ru-RU"/>
        </w:rPr>
      </w:pPr>
      <w:r w:rsidRPr="001D3A46">
        <w:rPr>
          <w:rFonts w:ascii="Times New Roman" w:hAnsi="Times New Roman"/>
          <w:sz w:val="28"/>
          <w:lang w:val="ru-RU"/>
        </w:rPr>
        <w:t xml:space="preserve">Почётненский УВК </w:t>
      </w:r>
    </w:p>
    <w:p w14:paraId="6A5C9D40" w14:textId="77777777" w:rsidR="001D3A46" w:rsidRPr="001D3A46" w:rsidRDefault="001D3A46" w:rsidP="001D3A46">
      <w:pPr>
        <w:tabs>
          <w:tab w:val="left" w:pos="5670"/>
        </w:tabs>
        <w:ind w:left="5954"/>
        <w:rPr>
          <w:rFonts w:ascii="Times New Roman" w:hAnsi="Times New Roman"/>
          <w:sz w:val="28"/>
          <w:lang w:val="ru-RU"/>
        </w:rPr>
      </w:pPr>
      <w:r w:rsidRPr="001D3A46">
        <w:rPr>
          <w:rFonts w:ascii="Times New Roman" w:hAnsi="Times New Roman"/>
          <w:sz w:val="28"/>
          <w:lang w:val="ru-RU"/>
        </w:rPr>
        <w:t>__________ С.И. Масляк</w:t>
      </w:r>
    </w:p>
    <w:p w14:paraId="7E09991B" w14:textId="77777777" w:rsidR="001D3A46" w:rsidRPr="001D3A46" w:rsidRDefault="00A736C8" w:rsidP="001D3A46">
      <w:pPr>
        <w:tabs>
          <w:tab w:val="left" w:pos="5670"/>
        </w:tabs>
        <w:ind w:left="5812" w:firstLine="142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Приказ № 332</w:t>
      </w:r>
    </w:p>
    <w:p w14:paraId="5143A07C" w14:textId="77777777" w:rsidR="001D3A46" w:rsidRPr="001D3A46" w:rsidRDefault="00A736C8" w:rsidP="001D3A46">
      <w:pPr>
        <w:tabs>
          <w:tab w:val="left" w:pos="5670"/>
        </w:tabs>
        <w:ind w:left="5812" w:firstLine="142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от «28</w:t>
      </w:r>
      <w:r w:rsidR="001D3A46" w:rsidRPr="001D3A46">
        <w:rPr>
          <w:rFonts w:ascii="Times New Roman" w:hAnsi="Times New Roman"/>
          <w:sz w:val="28"/>
          <w:lang w:val="ru-RU"/>
        </w:rPr>
        <w:t>» 08</w:t>
      </w:r>
      <w:r>
        <w:rPr>
          <w:rFonts w:ascii="Times New Roman" w:hAnsi="Times New Roman"/>
          <w:sz w:val="28"/>
          <w:lang w:val="ru-RU"/>
        </w:rPr>
        <w:t>. 2025</w:t>
      </w:r>
      <w:r w:rsidR="001D3A46" w:rsidRPr="001D3A46">
        <w:rPr>
          <w:rFonts w:ascii="Times New Roman" w:hAnsi="Times New Roman"/>
          <w:sz w:val="28"/>
          <w:lang w:val="ru-RU"/>
        </w:rPr>
        <w:t xml:space="preserve"> </w:t>
      </w:r>
    </w:p>
    <w:p w14:paraId="2A70A2AB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3E1D49FF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04AC873E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69CD1390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7B74646F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3B3DF075" w14:textId="77777777" w:rsidR="006E3A0C" w:rsidRPr="00DC6C75" w:rsidRDefault="001D3A46" w:rsidP="001D3A46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ГОДОВОЙ ПЛАН РАБОТЫ ШКОЛЬНОГО СПОРТИВНОГО КЛУБА</w:t>
      </w:r>
    </w:p>
    <w:p w14:paraId="523E9557" w14:textId="77777777" w:rsidR="006E3A0C" w:rsidRPr="00DC6C75" w:rsidRDefault="001D3A46" w:rsidP="001D3A46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«ЮНОСТЬ»</w:t>
      </w:r>
    </w:p>
    <w:p w14:paraId="45F40678" w14:textId="77777777" w:rsidR="006E3A0C" w:rsidRPr="00DC6C75" w:rsidRDefault="001D3A46" w:rsidP="001D3A46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 xml:space="preserve">НА </w:t>
      </w:r>
      <w:r>
        <w:rPr>
          <w:rFonts w:ascii="Times New Roman" w:hAnsi="Times New Roman"/>
          <w:sz w:val="28"/>
          <w:lang w:val="ru-RU"/>
        </w:rPr>
        <w:t>202</w:t>
      </w:r>
      <w:r w:rsidR="00A736C8">
        <w:rPr>
          <w:rFonts w:ascii="Times New Roman" w:hAnsi="Times New Roman"/>
          <w:sz w:val="28"/>
          <w:lang w:val="ru-RU"/>
        </w:rPr>
        <w:t>5 -2026</w:t>
      </w:r>
      <w:r w:rsidRPr="00DC6C75">
        <w:rPr>
          <w:rFonts w:ascii="Times New Roman" w:hAnsi="Times New Roman"/>
          <w:sz w:val="28"/>
          <w:lang w:val="ru-RU"/>
        </w:rPr>
        <w:t xml:space="preserve"> УЧЕБНЫЙ ГОД</w:t>
      </w:r>
    </w:p>
    <w:p w14:paraId="3DA8F798" w14:textId="77777777" w:rsidR="006E3A0C" w:rsidRDefault="006E3A0C" w:rsidP="001D3A46">
      <w:pPr>
        <w:jc w:val="center"/>
        <w:rPr>
          <w:rFonts w:ascii="Times New Roman" w:hAnsi="Times New Roman"/>
          <w:lang w:val="ru-RU"/>
        </w:rPr>
      </w:pPr>
    </w:p>
    <w:p w14:paraId="162F5F6F" w14:textId="77777777" w:rsidR="00E103DE" w:rsidRDefault="00E103DE">
      <w:pPr>
        <w:rPr>
          <w:rFonts w:ascii="Times New Roman" w:hAnsi="Times New Roman"/>
          <w:lang w:val="ru-RU"/>
        </w:rPr>
      </w:pPr>
    </w:p>
    <w:p w14:paraId="326CD74D" w14:textId="77777777" w:rsidR="00E103DE" w:rsidRDefault="00E103DE">
      <w:pPr>
        <w:rPr>
          <w:rFonts w:ascii="Times New Roman" w:hAnsi="Times New Roman"/>
          <w:lang w:val="ru-RU"/>
        </w:rPr>
      </w:pPr>
    </w:p>
    <w:p w14:paraId="148C84BC" w14:textId="77777777" w:rsidR="00E103DE" w:rsidRDefault="00E103DE">
      <w:pPr>
        <w:rPr>
          <w:rFonts w:ascii="Times New Roman" w:hAnsi="Times New Roman"/>
          <w:lang w:val="ru-RU"/>
        </w:rPr>
      </w:pPr>
    </w:p>
    <w:p w14:paraId="6DCCD904" w14:textId="77777777" w:rsidR="00E103DE" w:rsidRDefault="00E103DE">
      <w:pPr>
        <w:rPr>
          <w:rFonts w:ascii="Times New Roman" w:hAnsi="Times New Roman"/>
          <w:lang w:val="ru-RU"/>
        </w:rPr>
      </w:pPr>
    </w:p>
    <w:p w14:paraId="66AE5B8C" w14:textId="77777777" w:rsidR="00E103DE" w:rsidRDefault="00E103DE">
      <w:pPr>
        <w:rPr>
          <w:rFonts w:ascii="Times New Roman" w:hAnsi="Times New Roman"/>
          <w:lang w:val="ru-RU"/>
        </w:rPr>
      </w:pPr>
    </w:p>
    <w:p w14:paraId="49FAF5AE" w14:textId="77777777" w:rsidR="00E103DE" w:rsidRDefault="00E103DE">
      <w:pPr>
        <w:rPr>
          <w:rFonts w:ascii="Times New Roman" w:hAnsi="Times New Roman"/>
          <w:lang w:val="ru-RU"/>
        </w:rPr>
      </w:pPr>
    </w:p>
    <w:p w14:paraId="3BAFFCA9" w14:textId="77777777" w:rsidR="00E103DE" w:rsidRDefault="00E103DE">
      <w:pPr>
        <w:rPr>
          <w:rFonts w:ascii="Times New Roman" w:hAnsi="Times New Roman"/>
          <w:lang w:val="ru-RU"/>
        </w:rPr>
      </w:pPr>
    </w:p>
    <w:p w14:paraId="697CC12C" w14:textId="77777777" w:rsidR="00E103DE" w:rsidRDefault="00E103DE">
      <w:pPr>
        <w:rPr>
          <w:rFonts w:ascii="Times New Roman" w:hAnsi="Times New Roman"/>
          <w:lang w:val="ru-RU"/>
        </w:rPr>
      </w:pPr>
    </w:p>
    <w:p w14:paraId="720BB6C2" w14:textId="77777777" w:rsidR="00E103DE" w:rsidRDefault="00E103DE">
      <w:pPr>
        <w:rPr>
          <w:rFonts w:ascii="Times New Roman" w:hAnsi="Times New Roman"/>
          <w:lang w:val="ru-RU"/>
        </w:rPr>
      </w:pPr>
    </w:p>
    <w:p w14:paraId="466F2165" w14:textId="77777777" w:rsidR="00E103DE" w:rsidRDefault="00E103DE">
      <w:pPr>
        <w:rPr>
          <w:rFonts w:ascii="Times New Roman" w:hAnsi="Times New Roman"/>
          <w:lang w:val="ru-RU"/>
        </w:rPr>
      </w:pPr>
    </w:p>
    <w:p w14:paraId="3060EF57" w14:textId="77777777" w:rsidR="00E103DE" w:rsidRDefault="00E103DE">
      <w:pPr>
        <w:rPr>
          <w:rFonts w:ascii="Times New Roman" w:hAnsi="Times New Roman"/>
          <w:lang w:val="ru-RU"/>
        </w:rPr>
      </w:pPr>
    </w:p>
    <w:p w14:paraId="11CAB9AB" w14:textId="77777777" w:rsidR="00E103DE" w:rsidRDefault="00E103DE">
      <w:pPr>
        <w:rPr>
          <w:rFonts w:ascii="Times New Roman" w:hAnsi="Times New Roman"/>
          <w:lang w:val="ru-RU"/>
        </w:rPr>
      </w:pPr>
    </w:p>
    <w:p w14:paraId="29419F87" w14:textId="77777777" w:rsidR="00E103DE" w:rsidRDefault="00E103DE">
      <w:pPr>
        <w:rPr>
          <w:rFonts w:ascii="Times New Roman" w:hAnsi="Times New Roman"/>
          <w:lang w:val="ru-RU"/>
        </w:rPr>
      </w:pPr>
    </w:p>
    <w:p w14:paraId="5591BFAE" w14:textId="77777777" w:rsidR="00E103DE" w:rsidRDefault="00E103DE">
      <w:pPr>
        <w:rPr>
          <w:rFonts w:ascii="Times New Roman" w:hAnsi="Times New Roman"/>
          <w:lang w:val="ru-RU"/>
        </w:rPr>
      </w:pPr>
    </w:p>
    <w:p w14:paraId="5373548B" w14:textId="77777777" w:rsidR="00E103DE" w:rsidRDefault="00E103DE">
      <w:pPr>
        <w:rPr>
          <w:rFonts w:ascii="Times New Roman" w:hAnsi="Times New Roman"/>
          <w:lang w:val="ru-RU"/>
        </w:rPr>
      </w:pPr>
    </w:p>
    <w:p w14:paraId="0A7F4CA3" w14:textId="77777777" w:rsidR="00E103DE" w:rsidRDefault="00E103DE">
      <w:pPr>
        <w:rPr>
          <w:rFonts w:ascii="Times New Roman" w:hAnsi="Times New Roman"/>
          <w:lang w:val="ru-RU"/>
        </w:rPr>
      </w:pPr>
    </w:p>
    <w:p w14:paraId="50ABD185" w14:textId="77777777" w:rsidR="00E103DE" w:rsidRDefault="00E103DE">
      <w:pPr>
        <w:rPr>
          <w:rFonts w:ascii="Times New Roman" w:hAnsi="Times New Roman"/>
          <w:lang w:val="ru-RU"/>
        </w:rPr>
      </w:pPr>
    </w:p>
    <w:p w14:paraId="6A91C005" w14:textId="77777777" w:rsidR="00E103DE" w:rsidRDefault="00E103DE">
      <w:pPr>
        <w:rPr>
          <w:rFonts w:ascii="Times New Roman" w:hAnsi="Times New Roman"/>
          <w:lang w:val="ru-RU"/>
        </w:rPr>
      </w:pPr>
    </w:p>
    <w:p w14:paraId="74805E73" w14:textId="77777777" w:rsidR="00E103DE" w:rsidRDefault="00E103DE">
      <w:pPr>
        <w:rPr>
          <w:rFonts w:ascii="Times New Roman" w:hAnsi="Times New Roman"/>
          <w:lang w:val="ru-RU"/>
        </w:rPr>
      </w:pPr>
    </w:p>
    <w:p w14:paraId="7BB44B6C" w14:textId="77777777" w:rsidR="00E103DE" w:rsidRDefault="00E103DE">
      <w:pPr>
        <w:rPr>
          <w:rFonts w:ascii="Times New Roman" w:hAnsi="Times New Roman"/>
          <w:lang w:val="ru-RU"/>
        </w:rPr>
      </w:pPr>
    </w:p>
    <w:p w14:paraId="4EBE72EF" w14:textId="77777777" w:rsidR="00E103DE" w:rsidRDefault="00E103DE">
      <w:pPr>
        <w:rPr>
          <w:rFonts w:ascii="Times New Roman" w:hAnsi="Times New Roman"/>
          <w:lang w:val="ru-RU"/>
        </w:rPr>
      </w:pPr>
    </w:p>
    <w:p w14:paraId="7B4C08AC" w14:textId="77777777" w:rsidR="00E103DE" w:rsidRDefault="00E103DE">
      <w:pPr>
        <w:rPr>
          <w:rFonts w:ascii="Times New Roman" w:hAnsi="Times New Roman"/>
          <w:lang w:val="ru-RU"/>
        </w:rPr>
      </w:pPr>
    </w:p>
    <w:p w14:paraId="2EF5A420" w14:textId="77777777" w:rsidR="00E103DE" w:rsidRDefault="00E103DE">
      <w:pPr>
        <w:rPr>
          <w:rFonts w:ascii="Times New Roman" w:hAnsi="Times New Roman"/>
          <w:lang w:val="ru-RU"/>
        </w:rPr>
      </w:pPr>
    </w:p>
    <w:p w14:paraId="20A619FF" w14:textId="77777777" w:rsidR="00E103DE" w:rsidRDefault="00E103DE">
      <w:pPr>
        <w:rPr>
          <w:rFonts w:ascii="Times New Roman" w:hAnsi="Times New Roman"/>
          <w:lang w:val="ru-RU"/>
        </w:rPr>
      </w:pPr>
    </w:p>
    <w:p w14:paraId="1F401239" w14:textId="77777777" w:rsidR="00E103DE" w:rsidRDefault="00E103DE">
      <w:pPr>
        <w:rPr>
          <w:rFonts w:ascii="Times New Roman" w:hAnsi="Times New Roman"/>
          <w:lang w:val="ru-RU"/>
        </w:rPr>
      </w:pPr>
    </w:p>
    <w:p w14:paraId="7807CC3A" w14:textId="77777777" w:rsidR="00E103DE" w:rsidRDefault="00E103DE">
      <w:pPr>
        <w:rPr>
          <w:rFonts w:ascii="Times New Roman" w:hAnsi="Times New Roman"/>
          <w:lang w:val="ru-RU"/>
        </w:rPr>
      </w:pPr>
    </w:p>
    <w:p w14:paraId="5E32BDC3" w14:textId="77777777" w:rsidR="00E103DE" w:rsidRDefault="00E103DE">
      <w:pPr>
        <w:rPr>
          <w:rFonts w:ascii="Times New Roman" w:hAnsi="Times New Roman"/>
          <w:lang w:val="ru-RU"/>
        </w:rPr>
      </w:pPr>
    </w:p>
    <w:p w14:paraId="5BA6C2DF" w14:textId="77777777" w:rsidR="00E103DE" w:rsidRDefault="00E103DE">
      <w:pPr>
        <w:rPr>
          <w:rFonts w:ascii="Times New Roman" w:hAnsi="Times New Roman"/>
          <w:lang w:val="ru-RU"/>
        </w:rPr>
      </w:pPr>
    </w:p>
    <w:p w14:paraId="278EC778" w14:textId="77777777" w:rsidR="00E103DE" w:rsidRDefault="00E103DE">
      <w:pPr>
        <w:rPr>
          <w:rFonts w:ascii="Times New Roman" w:hAnsi="Times New Roman"/>
          <w:lang w:val="ru-RU"/>
        </w:rPr>
      </w:pPr>
    </w:p>
    <w:p w14:paraId="2B8713FF" w14:textId="77777777" w:rsidR="00E103DE" w:rsidRDefault="00E103DE">
      <w:pPr>
        <w:rPr>
          <w:rFonts w:ascii="Times New Roman" w:hAnsi="Times New Roman"/>
          <w:lang w:val="ru-RU"/>
        </w:rPr>
      </w:pPr>
    </w:p>
    <w:p w14:paraId="7816E976" w14:textId="77777777" w:rsidR="00E103DE" w:rsidRDefault="00E103DE">
      <w:pPr>
        <w:rPr>
          <w:rFonts w:ascii="Times New Roman" w:hAnsi="Times New Roman"/>
          <w:lang w:val="ru-RU"/>
        </w:rPr>
      </w:pPr>
    </w:p>
    <w:p w14:paraId="22074D2E" w14:textId="77777777" w:rsidR="001D3A46" w:rsidRDefault="001D3A46">
      <w:pPr>
        <w:rPr>
          <w:rFonts w:ascii="Times New Roman" w:hAnsi="Times New Roman"/>
          <w:lang w:val="ru-RU"/>
        </w:rPr>
      </w:pPr>
    </w:p>
    <w:p w14:paraId="0D289430" w14:textId="77777777" w:rsidR="00DC6C75" w:rsidRDefault="00DC6C75">
      <w:pPr>
        <w:rPr>
          <w:rFonts w:ascii="Times New Roman" w:hAnsi="Times New Roman"/>
          <w:lang w:val="ru-RU"/>
        </w:rPr>
      </w:pPr>
    </w:p>
    <w:p w14:paraId="68C9AAEF" w14:textId="77777777" w:rsidR="00E103DE" w:rsidRPr="00E103DE" w:rsidRDefault="00E103DE">
      <w:pPr>
        <w:rPr>
          <w:rFonts w:ascii="Times New Roman" w:hAnsi="Times New Roman"/>
          <w:lang w:val="ru-RU"/>
        </w:rPr>
      </w:pPr>
    </w:p>
    <w:p w14:paraId="1BAF8731" w14:textId="77777777" w:rsidR="001D3A46" w:rsidRPr="001D3A46" w:rsidRDefault="001D3A46" w:rsidP="001D3A46">
      <w:pPr>
        <w:spacing w:after="200" w:line="276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2"/>
          <w:lang w:val="ru-RU" w:bidi="ar-SA"/>
        </w:rPr>
      </w:pPr>
      <w:r w:rsidRPr="001D3A46">
        <w:rPr>
          <w:rFonts w:ascii="Times New Roman" w:eastAsia="Calibri" w:hAnsi="Times New Roman"/>
          <w:b/>
          <w:bCs/>
          <w:color w:val="000000"/>
          <w:sz w:val="28"/>
          <w:szCs w:val="22"/>
          <w:lang w:val="ru-RU" w:bidi="ar-SA"/>
        </w:rPr>
        <w:t>с.</w:t>
      </w:r>
      <w:r w:rsidR="00A736C8">
        <w:rPr>
          <w:rFonts w:ascii="Times New Roman" w:eastAsia="Calibri" w:hAnsi="Times New Roman"/>
          <w:b/>
          <w:bCs/>
          <w:color w:val="000000"/>
          <w:sz w:val="28"/>
          <w:szCs w:val="22"/>
          <w:lang w:val="ru-RU" w:bidi="ar-SA"/>
        </w:rPr>
        <w:t xml:space="preserve"> Почетное 2025</w:t>
      </w:r>
    </w:p>
    <w:p w14:paraId="37E219A6" w14:textId="77777777" w:rsidR="006E3A0C" w:rsidRPr="00DC6C75" w:rsidRDefault="006E3A0C" w:rsidP="001D3A46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lang w:val="ru-RU"/>
        </w:rPr>
      </w:pPr>
      <w:r w:rsidRPr="00DC6C75">
        <w:rPr>
          <w:rFonts w:ascii="Times New Roman" w:hAnsi="Times New Roman"/>
          <w:b/>
          <w:sz w:val="28"/>
          <w:lang w:val="ru-RU"/>
        </w:rPr>
        <w:lastRenderedPageBreak/>
        <w:t>ПОЯСНИТЕЛЬНАЯ ЗАПИСКА</w:t>
      </w:r>
    </w:p>
    <w:p w14:paraId="77FECDA4" w14:textId="77777777" w:rsidR="006E3A0C" w:rsidRPr="00DC6C75" w:rsidRDefault="006E3A0C" w:rsidP="00DC6C75">
      <w:pPr>
        <w:tabs>
          <w:tab w:val="left" w:pos="2565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lang w:val="ru-RU"/>
        </w:rPr>
      </w:pPr>
    </w:p>
    <w:p w14:paraId="052412B4" w14:textId="77777777" w:rsidR="006E3A0C" w:rsidRPr="00DC6C75" w:rsidRDefault="006E3A0C" w:rsidP="001D3A46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b/>
          <w:sz w:val="28"/>
          <w:lang w:val="ru-RU"/>
        </w:rPr>
        <w:t>Основной целью</w:t>
      </w:r>
      <w:r w:rsidR="00293E52">
        <w:rPr>
          <w:rFonts w:ascii="Times New Roman" w:eastAsia="Calibri" w:hAnsi="Times New Roman"/>
          <w:b/>
          <w:sz w:val="28"/>
          <w:lang w:val="ru-RU"/>
        </w:rPr>
        <w:t xml:space="preserve"> </w:t>
      </w:r>
      <w:r w:rsidRPr="00DC6C75">
        <w:rPr>
          <w:rFonts w:ascii="Times New Roman" w:hAnsi="Times New Roman"/>
          <w:sz w:val="28"/>
          <w:lang w:val="ru-RU"/>
        </w:rPr>
        <w:t>Ш</w:t>
      </w:r>
      <w:r w:rsidRPr="00DC6C75">
        <w:rPr>
          <w:rFonts w:ascii="Times New Roman" w:eastAsia="Calibri" w:hAnsi="Times New Roman"/>
          <w:sz w:val="28"/>
          <w:lang w:val="ru-RU"/>
        </w:rPr>
        <w:t>СК является организация и совершенствование спортивно-массовой работы в школе.</w:t>
      </w:r>
    </w:p>
    <w:p w14:paraId="53EE3C43" w14:textId="77777777" w:rsidR="006E3A0C" w:rsidRPr="00DC6C75" w:rsidRDefault="006E3A0C" w:rsidP="00DC6C75">
      <w:pPr>
        <w:ind w:firstLine="708"/>
        <w:jc w:val="both"/>
        <w:rPr>
          <w:rFonts w:ascii="Times New Roman" w:eastAsia="Calibri" w:hAnsi="Times New Roman"/>
          <w:b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 xml:space="preserve">Достижение указанной цели осуществляется посредством решения следующих стоящих перед ШСК </w:t>
      </w:r>
      <w:r w:rsidRPr="001D3A46">
        <w:rPr>
          <w:rFonts w:ascii="Times New Roman" w:eastAsia="Calibri" w:hAnsi="Times New Roman"/>
          <w:sz w:val="28"/>
          <w:lang w:val="ru-RU"/>
        </w:rPr>
        <w:t>задач:</w:t>
      </w:r>
    </w:p>
    <w:p w14:paraId="758AAB02" w14:textId="77777777" w:rsidR="006E3A0C" w:rsidRPr="00DC6C75" w:rsidRDefault="006E3A0C" w:rsidP="001D3A46">
      <w:pPr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активизация физкультурно-спортивной работы и участие всех обучающихся в спортивной жизни школы;</w:t>
      </w:r>
    </w:p>
    <w:p w14:paraId="63CF4F4E" w14:textId="77777777" w:rsidR="006E3A0C" w:rsidRPr="00DC6C75" w:rsidRDefault="006E3A0C" w:rsidP="001D3A46">
      <w:pPr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 xml:space="preserve">- привлечение обучающихся школы к объединению на основе общности </w:t>
      </w:r>
      <w:r w:rsidR="00F2003A" w:rsidRPr="00DC6C75">
        <w:rPr>
          <w:rFonts w:ascii="Times New Roman" w:eastAsia="Calibri" w:hAnsi="Times New Roman"/>
          <w:sz w:val="28"/>
          <w:lang w:val="ru-RU"/>
        </w:rPr>
        <w:t>интересов в</w:t>
      </w:r>
      <w:r w:rsidRPr="00DC6C75">
        <w:rPr>
          <w:rFonts w:ascii="Times New Roman" w:eastAsia="Calibri" w:hAnsi="Times New Roman"/>
          <w:sz w:val="28"/>
          <w:lang w:val="ru-RU"/>
        </w:rPr>
        <w:t xml:space="preserve"> команды по различным видам спорта;</w:t>
      </w:r>
    </w:p>
    <w:p w14:paraId="23224C9D" w14:textId="77777777" w:rsidR="006E3A0C" w:rsidRPr="00DC6C75" w:rsidRDefault="006E3A0C" w:rsidP="001D3A46">
      <w:pPr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укрепление здоровья и физическое совершенствование обучающихся на основе систематически организованных внеклассных спортивно-оздоровительных занятий для обучающихся, учителей, родителей;</w:t>
      </w:r>
    </w:p>
    <w:p w14:paraId="75E1DE60" w14:textId="77777777" w:rsidR="006E3A0C" w:rsidRPr="00DC6C75" w:rsidRDefault="006E3A0C" w:rsidP="001D3A46">
      <w:pPr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закрепление и совершенствование умений и навыков, полученных на уроках физической культуры, формирование жизненно необходимых физических качеств;</w:t>
      </w:r>
    </w:p>
    <w:p w14:paraId="751D03AE" w14:textId="77777777" w:rsidR="006E3A0C" w:rsidRPr="00DC6C75" w:rsidRDefault="006E3A0C" w:rsidP="001D3A46">
      <w:pPr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воспитание общественной активности и трудолюбия, творчества и организаторских способностей;</w:t>
      </w:r>
    </w:p>
    <w:p w14:paraId="75231F52" w14:textId="77777777" w:rsidR="006E3A0C" w:rsidRPr="00DC6C75" w:rsidRDefault="006E3A0C" w:rsidP="001D3A46">
      <w:pPr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вовлечение в спортивную жизнь школы детей, находящихся в трудной жизненной ситуации;</w:t>
      </w:r>
    </w:p>
    <w:p w14:paraId="5F758965" w14:textId="77777777" w:rsidR="006E3A0C" w:rsidRPr="00DC6C75" w:rsidRDefault="006E3A0C" w:rsidP="001D3A46">
      <w:pPr>
        <w:autoSpaceDE w:val="0"/>
        <w:autoSpaceDN w:val="0"/>
        <w:adjustRightInd w:val="0"/>
        <w:ind w:left="709"/>
        <w:jc w:val="both"/>
        <w:rPr>
          <w:rFonts w:ascii="Times New Roman" w:eastAsia="Calibri" w:hAnsi="Times New Roman"/>
          <w:sz w:val="28"/>
          <w:lang w:val="ru-RU"/>
        </w:rPr>
      </w:pPr>
      <w:r w:rsidRPr="00DC6C75">
        <w:rPr>
          <w:rFonts w:ascii="Times New Roman" w:eastAsia="Calibri" w:hAnsi="Times New Roman"/>
          <w:sz w:val="28"/>
          <w:lang w:val="ru-RU"/>
        </w:rPr>
        <w:t>-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</w:t>
      </w:r>
    </w:p>
    <w:p w14:paraId="3B24C43A" w14:textId="77777777" w:rsidR="006E3A0C" w:rsidRPr="00DC6C75" w:rsidRDefault="006E3A0C" w:rsidP="00DC6C75">
      <w:pPr>
        <w:ind w:firstLine="708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Планирование работы клуба:</w:t>
      </w:r>
    </w:p>
    <w:p w14:paraId="0C88CB6D" w14:textId="77777777" w:rsidR="006E3A0C" w:rsidRPr="00DC6C75" w:rsidRDefault="006E3A0C" w:rsidP="00DC6C75">
      <w:pPr>
        <w:ind w:firstLine="708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Внеклассная физкультурно – спортивная работа в школе планируется на учебный год. План утверждает директор и доводит до сведения педагогического коллектива школы.</w:t>
      </w:r>
    </w:p>
    <w:p w14:paraId="76F0CCB7" w14:textId="77777777" w:rsidR="006E3A0C" w:rsidRPr="00DC6C75" w:rsidRDefault="006E3A0C">
      <w:pPr>
        <w:rPr>
          <w:rFonts w:ascii="Times New Roman" w:hAnsi="Times New Roman"/>
          <w:sz w:val="28"/>
          <w:lang w:val="ru-RU"/>
        </w:rPr>
      </w:pPr>
    </w:p>
    <w:p w14:paraId="0EEA8A8F" w14:textId="77777777" w:rsidR="006E3A0C" w:rsidRPr="00DC6C75" w:rsidRDefault="006E3A0C">
      <w:pPr>
        <w:rPr>
          <w:rFonts w:ascii="Times New Roman" w:hAnsi="Times New Roman"/>
          <w:sz w:val="28"/>
          <w:lang w:val="ru-RU"/>
        </w:rPr>
      </w:pPr>
    </w:p>
    <w:p w14:paraId="56D25003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5D54688B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0A3B7417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25E156CC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50CB8BAD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2BBA5533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266347D7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49C7D36E" w14:textId="77777777" w:rsidR="006E3A0C" w:rsidRPr="00E103DE" w:rsidRDefault="006E3A0C">
      <w:pPr>
        <w:rPr>
          <w:rFonts w:ascii="Times New Roman" w:hAnsi="Times New Roman"/>
          <w:lang w:val="ru-RU"/>
        </w:rPr>
      </w:pPr>
    </w:p>
    <w:p w14:paraId="1206F203" w14:textId="77777777" w:rsidR="006E3A0C" w:rsidRDefault="006E3A0C">
      <w:pPr>
        <w:rPr>
          <w:rFonts w:ascii="Times New Roman" w:hAnsi="Times New Roman"/>
          <w:lang w:val="ru-RU"/>
        </w:rPr>
      </w:pPr>
    </w:p>
    <w:p w14:paraId="2F7F28C5" w14:textId="77777777" w:rsidR="00E103DE" w:rsidRDefault="00E103DE">
      <w:pPr>
        <w:rPr>
          <w:rFonts w:ascii="Times New Roman" w:hAnsi="Times New Roman"/>
          <w:lang w:val="ru-RU"/>
        </w:rPr>
      </w:pPr>
    </w:p>
    <w:p w14:paraId="3C4BD293" w14:textId="77777777" w:rsidR="00E103DE" w:rsidRDefault="00E103DE">
      <w:pPr>
        <w:rPr>
          <w:rFonts w:ascii="Times New Roman" w:hAnsi="Times New Roman"/>
          <w:lang w:val="ru-RU"/>
        </w:rPr>
      </w:pPr>
    </w:p>
    <w:p w14:paraId="43DA3668" w14:textId="77777777" w:rsidR="00E103DE" w:rsidRDefault="00E103DE">
      <w:pPr>
        <w:rPr>
          <w:rFonts w:ascii="Times New Roman" w:hAnsi="Times New Roman"/>
          <w:lang w:val="ru-RU"/>
        </w:rPr>
      </w:pPr>
    </w:p>
    <w:p w14:paraId="256607ED" w14:textId="77777777" w:rsidR="00E103DE" w:rsidRDefault="00E103DE">
      <w:pPr>
        <w:rPr>
          <w:rFonts w:ascii="Times New Roman" w:hAnsi="Times New Roman"/>
          <w:lang w:val="ru-RU"/>
        </w:rPr>
      </w:pPr>
    </w:p>
    <w:p w14:paraId="564AE843" w14:textId="77777777" w:rsidR="00DC6C75" w:rsidRDefault="00DC6C75">
      <w:pPr>
        <w:rPr>
          <w:rFonts w:ascii="Times New Roman" w:hAnsi="Times New Roman"/>
          <w:lang w:val="ru-RU"/>
        </w:rPr>
      </w:pPr>
    </w:p>
    <w:p w14:paraId="12BD3207" w14:textId="77777777" w:rsidR="00DC6C75" w:rsidRDefault="00DC6C75">
      <w:pPr>
        <w:rPr>
          <w:rFonts w:ascii="Times New Roman" w:hAnsi="Times New Roman"/>
          <w:lang w:val="ru-RU"/>
        </w:rPr>
      </w:pPr>
    </w:p>
    <w:p w14:paraId="7F34E84B" w14:textId="77777777" w:rsidR="00DC6C75" w:rsidRDefault="00DC6C75">
      <w:pPr>
        <w:rPr>
          <w:rFonts w:ascii="Times New Roman" w:hAnsi="Times New Roman"/>
          <w:lang w:val="ru-RU"/>
        </w:rPr>
      </w:pPr>
    </w:p>
    <w:p w14:paraId="2BC07677" w14:textId="77777777" w:rsidR="00DC6C75" w:rsidRDefault="00DC6C75">
      <w:pPr>
        <w:rPr>
          <w:rFonts w:ascii="Times New Roman" w:hAnsi="Times New Roman"/>
          <w:lang w:val="ru-RU"/>
        </w:rPr>
      </w:pPr>
    </w:p>
    <w:p w14:paraId="118D7864" w14:textId="77777777" w:rsidR="00DC6C75" w:rsidRPr="00E103DE" w:rsidRDefault="00DC6C75">
      <w:pPr>
        <w:rPr>
          <w:rFonts w:ascii="Times New Roman" w:hAnsi="Times New Roman"/>
          <w:lang w:val="ru-RU"/>
        </w:rPr>
      </w:pPr>
    </w:p>
    <w:p w14:paraId="7B5060E7" w14:textId="77777777" w:rsidR="00037953" w:rsidRPr="00DC6C75" w:rsidRDefault="00037953" w:rsidP="00E103DE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lastRenderedPageBreak/>
        <w:t>ПЛАН РАБОТЫ ШСК «</w:t>
      </w:r>
      <w:r w:rsidR="00B14CD1" w:rsidRPr="00DC6C75">
        <w:rPr>
          <w:rFonts w:ascii="Times New Roman" w:hAnsi="Times New Roman"/>
          <w:sz w:val="28"/>
          <w:lang w:val="ru-RU"/>
        </w:rPr>
        <w:t>ЮНОСТЬ</w:t>
      </w:r>
      <w:r w:rsidRPr="00DC6C75">
        <w:rPr>
          <w:rFonts w:ascii="Times New Roman" w:hAnsi="Times New Roman"/>
          <w:sz w:val="28"/>
          <w:lang w:val="ru-RU"/>
        </w:rPr>
        <w:t>»</w:t>
      </w:r>
    </w:p>
    <w:p w14:paraId="55A2702F" w14:textId="77777777" w:rsidR="00037953" w:rsidRPr="00DC6C75" w:rsidRDefault="00037953" w:rsidP="00E103DE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ПО ОРГАНИЗАЦИИ ФИЗКУЛЬТУРНО – МАССОВЫХ И СПОРТИВНЫХ МЕРОПРИЯТИЙ</w:t>
      </w:r>
    </w:p>
    <w:p w14:paraId="53B69510" w14:textId="77777777" w:rsidR="00037953" w:rsidRPr="00E103DE" w:rsidRDefault="00037953" w:rsidP="00E103DE">
      <w:pPr>
        <w:jc w:val="center"/>
        <w:rPr>
          <w:rFonts w:ascii="Times New Roman" w:hAnsi="Times New Roman"/>
        </w:rPr>
      </w:pPr>
      <w:r w:rsidRPr="00DC6C75">
        <w:rPr>
          <w:rFonts w:ascii="Times New Roman" w:hAnsi="Times New Roman"/>
          <w:sz w:val="28"/>
        </w:rPr>
        <w:t xml:space="preserve">МБОУ </w:t>
      </w:r>
      <w:r w:rsidR="00B14CD1" w:rsidRPr="00DC6C75">
        <w:rPr>
          <w:rFonts w:ascii="Times New Roman" w:hAnsi="Times New Roman"/>
          <w:sz w:val="28"/>
          <w:lang w:val="ru-RU"/>
        </w:rPr>
        <w:t>Почетненский</w:t>
      </w:r>
      <w:r w:rsidRPr="00DC6C75">
        <w:rPr>
          <w:rFonts w:ascii="Times New Roman" w:hAnsi="Times New Roman"/>
          <w:sz w:val="28"/>
        </w:rPr>
        <w:t xml:space="preserve"> УВК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1"/>
        <w:gridCol w:w="3909"/>
        <w:gridCol w:w="2404"/>
        <w:gridCol w:w="1631"/>
      </w:tblGrid>
      <w:tr w:rsidR="00037953" w:rsidRPr="00E103DE" w14:paraId="24982F74" w14:textId="77777777" w:rsidTr="00037953">
        <w:tc>
          <w:tcPr>
            <w:tcW w:w="959" w:type="dxa"/>
          </w:tcPr>
          <w:p w14:paraId="1E81666C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4394" w:type="dxa"/>
          </w:tcPr>
          <w:p w14:paraId="65430E61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 xml:space="preserve">               Виды деятельности</w:t>
            </w:r>
          </w:p>
        </w:tc>
        <w:tc>
          <w:tcPr>
            <w:tcW w:w="2552" w:type="dxa"/>
          </w:tcPr>
          <w:p w14:paraId="588B9493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 xml:space="preserve">   Ответственные</w:t>
            </w:r>
          </w:p>
        </w:tc>
        <w:tc>
          <w:tcPr>
            <w:tcW w:w="1666" w:type="dxa"/>
          </w:tcPr>
          <w:p w14:paraId="7DCFB679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Отметка о выполнении</w:t>
            </w:r>
          </w:p>
        </w:tc>
      </w:tr>
      <w:tr w:rsidR="00037953" w:rsidRPr="00E103DE" w14:paraId="79EE1966" w14:textId="77777777" w:rsidTr="00037953">
        <w:tc>
          <w:tcPr>
            <w:tcW w:w="959" w:type="dxa"/>
          </w:tcPr>
          <w:p w14:paraId="7D613367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4394" w:type="dxa"/>
          </w:tcPr>
          <w:p w14:paraId="14FDF473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1.Открытие лиги школьного спорта</w:t>
            </w:r>
          </w:p>
          <w:p w14:paraId="6D97A755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2.Регистрация на сайте ГТО</w:t>
            </w:r>
          </w:p>
          <w:p w14:paraId="6DFB53A0" w14:textId="77777777" w:rsidR="00037953" w:rsidRPr="00E103DE" w:rsidRDefault="00B14C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  <w:r w:rsidR="00037953" w:rsidRPr="00E103DE">
              <w:rPr>
                <w:rFonts w:ascii="Times New Roman" w:hAnsi="Times New Roman"/>
                <w:lang w:val="ru-RU"/>
              </w:rPr>
              <w:t>.Соревнования по легкой атлетик</w:t>
            </w:r>
            <w:r w:rsidR="00E5271D" w:rsidRPr="00E103DE">
              <w:rPr>
                <w:rFonts w:ascii="Times New Roman" w:hAnsi="Times New Roman"/>
                <w:lang w:val="ru-RU"/>
              </w:rPr>
              <w:t>е.</w:t>
            </w:r>
          </w:p>
        </w:tc>
        <w:tc>
          <w:tcPr>
            <w:tcW w:w="2552" w:type="dxa"/>
          </w:tcPr>
          <w:p w14:paraId="5DC402C1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Руководитель ШСК.</w:t>
            </w:r>
          </w:p>
          <w:p w14:paraId="43AA9A07" w14:textId="77777777" w:rsidR="00037953" w:rsidRPr="00E103DE" w:rsidRDefault="00037953">
            <w:pPr>
              <w:rPr>
                <w:rFonts w:ascii="Times New Roman" w:hAnsi="Times New Roman"/>
              </w:rPr>
            </w:pPr>
          </w:p>
        </w:tc>
        <w:tc>
          <w:tcPr>
            <w:tcW w:w="1666" w:type="dxa"/>
          </w:tcPr>
          <w:p w14:paraId="02E3D850" w14:textId="77777777" w:rsidR="00037953" w:rsidRPr="00E103DE" w:rsidRDefault="00037953">
            <w:pPr>
              <w:rPr>
                <w:rFonts w:ascii="Times New Roman" w:hAnsi="Times New Roman"/>
              </w:rPr>
            </w:pPr>
          </w:p>
        </w:tc>
      </w:tr>
      <w:tr w:rsidR="00037953" w:rsidRPr="00A736C8" w14:paraId="38AA8FC6" w14:textId="77777777" w:rsidTr="00037953">
        <w:tc>
          <w:tcPr>
            <w:tcW w:w="959" w:type="dxa"/>
          </w:tcPr>
          <w:p w14:paraId="3E5161EE" w14:textId="77777777" w:rsidR="00037953" w:rsidRPr="00E103DE" w:rsidRDefault="00037953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Октябрь</w:t>
            </w:r>
          </w:p>
        </w:tc>
        <w:tc>
          <w:tcPr>
            <w:tcW w:w="4394" w:type="dxa"/>
          </w:tcPr>
          <w:p w14:paraId="5326CC63" w14:textId="77777777" w:rsidR="00037953" w:rsidRPr="00E103DE" w:rsidRDefault="00B14CD1" w:rsidP="00037953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1.Соревнования «</w:t>
            </w:r>
            <w:r w:rsidR="00A736C8">
              <w:rPr>
                <w:rFonts w:ascii="Times New Roman" w:hAnsi="Times New Roman"/>
                <w:lang w:val="ru-RU"/>
              </w:rPr>
              <w:t>Кожаный мяч» по футболу5</w:t>
            </w:r>
            <w:r w:rsidR="00037953" w:rsidRPr="00E103DE">
              <w:rPr>
                <w:rFonts w:ascii="Times New Roman" w:hAnsi="Times New Roman"/>
                <w:lang w:val="ru-RU"/>
              </w:rPr>
              <w:t>-</w:t>
            </w:r>
            <w:r w:rsidR="00890FFA" w:rsidRPr="00E103DE">
              <w:rPr>
                <w:rFonts w:ascii="Times New Roman" w:hAnsi="Times New Roman"/>
                <w:lang w:val="ru-RU"/>
              </w:rPr>
              <w:t>7 классы</w:t>
            </w:r>
          </w:p>
          <w:p w14:paraId="127BE582" w14:textId="77777777" w:rsidR="00890FFA" w:rsidRPr="00E103DE" w:rsidRDefault="00B14CD1" w:rsidP="00B14C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90FFA" w:rsidRPr="00E103DE">
              <w:rPr>
                <w:rFonts w:ascii="Times New Roman" w:hAnsi="Times New Roman"/>
              </w:rPr>
              <w:t xml:space="preserve">. Соревнования по </w:t>
            </w:r>
            <w:r>
              <w:rPr>
                <w:rFonts w:ascii="Times New Roman" w:hAnsi="Times New Roman"/>
                <w:lang w:val="ru-RU"/>
              </w:rPr>
              <w:t>волейболу</w:t>
            </w:r>
            <w:r w:rsidR="00A736C8">
              <w:rPr>
                <w:rFonts w:ascii="Times New Roman" w:hAnsi="Times New Roman"/>
              </w:rPr>
              <w:t xml:space="preserve"> 7-</w:t>
            </w:r>
            <w:r w:rsidR="00A736C8">
              <w:rPr>
                <w:rFonts w:ascii="Times New Roman" w:hAnsi="Times New Roman"/>
                <w:lang w:val="ru-RU"/>
              </w:rPr>
              <w:t>9</w:t>
            </w:r>
            <w:r w:rsidR="00890FFA" w:rsidRPr="00E103DE">
              <w:rPr>
                <w:rFonts w:ascii="Times New Roman" w:hAnsi="Times New Roman"/>
              </w:rPr>
              <w:t xml:space="preserve"> классы</w:t>
            </w:r>
          </w:p>
        </w:tc>
        <w:tc>
          <w:tcPr>
            <w:tcW w:w="2552" w:type="dxa"/>
          </w:tcPr>
          <w:p w14:paraId="36206326" w14:textId="77777777" w:rsidR="00890FFA" w:rsidRPr="00E103DE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1388881E" w14:textId="77777777" w:rsidR="00A736C8" w:rsidRDefault="00A736C8" w:rsidP="00890FFA">
            <w:pPr>
              <w:rPr>
                <w:rFonts w:ascii="Times New Roman" w:hAnsi="Times New Roman"/>
                <w:lang w:val="ru-RU"/>
              </w:rPr>
            </w:pPr>
          </w:p>
          <w:p w14:paraId="77DA9C2B" w14:textId="77777777" w:rsidR="00E5271D" w:rsidRPr="00E103DE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18A62372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25DAC6A5" w14:textId="77777777" w:rsidTr="00037953">
        <w:tc>
          <w:tcPr>
            <w:tcW w:w="959" w:type="dxa"/>
          </w:tcPr>
          <w:p w14:paraId="025A8416" w14:textId="77777777" w:rsidR="00037953" w:rsidRPr="00E103DE" w:rsidRDefault="00890FFA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Ноябрь</w:t>
            </w:r>
          </w:p>
        </w:tc>
        <w:tc>
          <w:tcPr>
            <w:tcW w:w="4394" w:type="dxa"/>
          </w:tcPr>
          <w:p w14:paraId="6589FBB5" w14:textId="77777777" w:rsidR="00E103DE" w:rsidRDefault="00E103DE" w:rsidP="001D3A46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B14CD1">
              <w:rPr>
                <w:rFonts w:ascii="Times New Roman" w:hAnsi="Times New Roman"/>
                <w:lang w:val="ru-RU"/>
              </w:rPr>
              <w:t xml:space="preserve">Соревнования по футболу </w:t>
            </w:r>
            <w:r w:rsidR="00A736C8">
              <w:rPr>
                <w:rFonts w:ascii="Times New Roman" w:hAnsi="Times New Roman"/>
                <w:lang w:val="ru-RU"/>
              </w:rPr>
              <w:t xml:space="preserve">7- 9 </w:t>
            </w:r>
            <w:r w:rsidR="00890FFA" w:rsidRPr="00B14CD1">
              <w:rPr>
                <w:rFonts w:ascii="Times New Roman" w:hAnsi="Times New Roman"/>
                <w:lang w:val="ru-RU"/>
              </w:rPr>
              <w:t>классы</w:t>
            </w:r>
          </w:p>
          <w:p w14:paraId="798A460A" w14:textId="77777777" w:rsidR="00890FFA" w:rsidRPr="00DC6C75" w:rsidRDefault="00E103DE" w:rsidP="001D3A46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Конкурс рисунков «Мы любим спорт» </w:t>
            </w:r>
            <w:r w:rsidR="00B14CD1">
              <w:rPr>
                <w:rFonts w:ascii="Times New Roman" w:hAnsi="Times New Roman"/>
                <w:lang w:val="ru-RU"/>
              </w:rPr>
              <w:t>1-4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</w:tc>
        <w:tc>
          <w:tcPr>
            <w:tcW w:w="2552" w:type="dxa"/>
          </w:tcPr>
          <w:p w14:paraId="48ADE511" w14:textId="77777777" w:rsidR="00890FFA" w:rsidRPr="00B14CD1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B14CD1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5239ABB2" w14:textId="77777777" w:rsidR="00A736C8" w:rsidRDefault="00A736C8" w:rsidP="00890FFA">
            <w:pPr>
              <w:rPr>
                <w:rFonts w:ascii="Times New Roman" w:hAnsi="Times New Roman"/>
                <w:lang w:val="ru-RU"/>
              </w:rPr>
            </w:pPr>
          </w:p>
          <w:p w14:paraId="097CA26F" w14:textId="77777777" w:rsidR="00E5271D" w:rsidRPr="00B14CD1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B14CD1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0D703CD7" w14:textId="77777777" w:rsidR="00037953" w:rsidRPr="00B14CD1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2551A8C9" w14:textId="77777777" w:rsidTr="00037953">
        <w:tc>
          <w:tcPr>
            <w:tcW w:w="959" w:type="dxa"/>
          </w:tcPr>
          <w:p w14:paraId="550366CE" w14:textId="77777777" w:rsidR="00037953" w:rsidRPr="00E103DE" w:rsidRDefault="00890FFA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Декабрь</w:t>
            </w:r>
          </w:p>
        </w:tc>
        <w:tc>
          <w:tcPr>
            <w:tcW w:w="4394" w:type="dxa"/>
          </w:tcPr>
          <w:p w14:paraId="7E8BD5E2" w14:textId="77777777" w:rsidR="00037953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B14CD1">
              <w:rPr>
                <w:rFonts w:ascii="Times New Roman" w:hAnsi="Times New Roman"/>
                <w:lang w:val="ru-RU"/>
              </w:rPr>
              <w:t>Соревнования по Мини – футболу 5- 7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  <w:p w14:paraId="55993244" w14:textId="77777777" w:rsidR="00890FFA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Соревнования по </w:t>
            </w:r>
            <w:r w:rsidR="00B14CD1">
              <w:rPr>
                <w:rFonts w:ascii="Times New Roman" w:hAnsi="Times New Roman"/>
                <w:lang w:val="ru-RU"/>
              </w:rPr>
              <w:t xml:space="preserve">волейболу </w:t>
            </w:r>
            <w:r w:rsidR="00A736C8">
              <w:rPr>
                <w:rFonts w:ascii="Times New Roman" w:hAnsi="Times New Roman"/>
                <w:lang w:val="ru-RU"/>
              </w:rPr>
              <w:t>7- 9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  <w:p w14:paraId="712A3B95" w14:textId="77777777" w:rsidR="00890FFA" w:rsidRPr="00E103DE" w:rsidRDefault="00E103DE" w:rsidP="00E103DE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 w:rsidR="00890FFA" w:rsidRPr="00E103DE">
              <w:rPr>
                <w:rFonts w:ascii="Times New Roman" w:hAnsi="Times New Roman"/>
              </w:rPr>
              <w:t>День здоровья.</w:t>
            </w:r>
          </w:p>
        </w:tc>
        <w:tc>
          <w:tcPr>
            <w:tcW w:w="2552" w:type="dxa"/>
          </w:tcPr>
          <w:p w14:paraId="7C3CBE02" w14:textId="77777777" w:rsidR="00890FFA" w:rsidRPr="00B14CD1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B14CD1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41524EBC" w14:textId="77777777" w:rsidR="00037953" w:rsidRPr="00B14CD1" w:rsidRDefault="00A736C8" w:rsidP="00890F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0DA34D74" w14:textId="77777777" w:rsidR="00E5271D" w:rsidRPr="00B14CD1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B14CD1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4CDF15BC" w14:textId="77777777" w:rsidR="00037953" w:rsidRPr="00B14CD1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3B912924" w14:textId="77777777" w:rsidTr="00037953">
        <w:tc>
          <w:tcPr>
            <w:tcW w:w="959" w:type="dxa"/>
          </w:tcPr>
          <w:p w14:paraId="48C4F88B" w14:textId="77777777" w:rsidR="00037953" w:rsidRPr="00E103DE" w:rsidRDefault="00890FFA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Январь</w:t>
            </w:r>
          </w:p>
        </w:tc>
        <w:tc>
          <w:tcPr>
            <w:tcW w:w="4394" w:type="dxa"/>
          </w:tcPr>
          <w:p w14:paraId="477FB7F3" w14:textId="77777777" w:rsidR="00037953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B14CD1">
              <w:rPr>
                <w:rFonts w:ascii="Times New Roman" w:hAnsi="Times New Roman"/>
                <w:lang w:val="ru-RU"/>
              </w:rPr>
              <w:t xml:space="preserve">Соревнования по волейболу </w:t>
            </w:r>
            <w:r w:rsidR="00A736C8">
              <w:rPr>
                <w:rFonts w:ascii="Times New Roman" w:hAnsi="Times New Roman"/>
                <w:lang w:val="ru-RU"/>
              </w:rPr>
              <w:t>7 - 9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  <w:p w14:paraId="09C0BBC0" w14:textId="77777777" w:rsidR="00890FFA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A736C8">
              <w:rPr>
                <w:rFonts w:ascii="Times New Roman" w:hAnsi="Times New Roman"/>
                <w:lang w:val="ru-RU"/>
              </w:rPr>
              <w:t>Соревнования по «Пионерболу» 5-6</w:t>
            </w:r>
            <w:r w:rsidR="00890FFA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</w:tc>
        <w:tc>
          <w:tcPr>
            <w:tcW w:w="2552" w:type="dxa"/>
          </w:tcPr>
          <w:p w14:paraId="41EF5964" w14:textId="77777777" w:rsidR="00890FFA" w:rsidRPr="00E103DE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1645245A" w14:textId="77777777" w:rsidR="00037953" w:rsidRPr="00E103DE" w:rsidRDefault="00A736C8" w:rsidP="00890F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75904E0F" w14:textId="77777777" w:rsidR="00E5271D" w:rsidRPr="00E103DE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3C0F8C96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2FD4FF0F" w14:textId="77777777" w:rsidTr="00037953">
        <w:tc>
          <w:tcPr>
            <w:tcW w:w="959" w:type="dxa"/>
          </w:tcPr>
          <w:p w14:paraId="4AE40AF7" w14:textId="77777777" w:rsidR="00037953" w:rsidRPr="00E103DE" w:rsidRDefault="003A11D0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Февраль</w:t>
            </w:r>
          </w:p>
        </w:tc>
        <w:tc>
          <w:tcPr>
            <w:tcW w:w="4394" w:type="dxa"/>
          </w:tcPr>
          <w:p w14:paraId="29858B1C" w14:textId="77777777" w:rsidR="00037953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3A11D0" w:rsidRPr="00E103DE">
              <w:rPr>
                <w:rFonts w:ascii="Times New Roman" w:hAnsi="Times New Roman"/>
                <w:lang w:val="ru-RU"/>
              </w:rPr>
              <w:t>Соревнования по мини –футболу.</w:t>
            </w:r>
          </w:p>
          <w:p w14:paraId="033681CC" w14:textId="77777777" w:rsidR="00E5271D" w:rsidRPr="00B14CD1" w:rsidRDefault="00B14CD1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Pr="00E103DE">
              <w:rPr>
                <w:rFonts w:ascii="Times New Roman" w:hAnsi="Times New Roman"/>
                <w:lang w:val="ru-RU"/>
              </w:rPr>
              <w:t>Соревнования «</w:t>
            </w:r>
            <w:r w:rsidR="003A11D0" w:rsidRPr="00E103DE">
              <w:rPr>
                <w:rFonts w:ascii="Times New Roman" w:hAnsi="Times New Roman"/>
                <w:lang w:val="ru-RU"/>
              </w:rPr>
              <w:t>А ну-ка, Парни!»</w:t>
            </w:r>
          </w:p>
        </w:tc>
        <w:tc>
          <w:tcPr>
            <w:tcW w:w="2552" w:type="dxa"/>
          </w:tcPr>
          <w:p w14:paraId="5D1E33AB" w14:textId="77777777" w:rsidR="00890FFA" w:rsidRPr="00B14CD1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B14CD1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6AB108AE" w14:textId="77777777" w:rsidR="00E5271D" w:rsidRPr="00B14CD1" w:rsidRDefault="00A736C8" w:rsidP="00A736C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E5271D" w:rsidRPr="00B14CD1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24A6D8B9" w14:textId="77777777" w:rsidR="00037953" w:rsidRPr="00B14CD1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0CD80D79" w14:textId="77777777" w:rsidTr="00037953">
        <w:tc>
          <w:tcPr>
            <w:tcW w:w="959" w:type="dxa"/>
          </w:tcPr>
          <w:p w14:paraId="1949B1BA" w14:textId="77777777" w:rsidR="00037953" w:rsidRPr="00E103DE" w:rsidRDefault="003A11D0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Март</w:t>
            </w:r>
          </w:p>
        </w:tc>
        <w:tc>
          <w:tcPr>
            <w:tcW w:w="4394" w:type="dxa"/>
          </w:tcPr>
          <w:p w14:paraId="3B33E6CA" w14:textId="77777777" w:rsidR="00037953" w:rsidRPr="00B14CD1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3A11D0" w:rsidRPr="00B14CD1">
              <w:rPr>
                <w:rFonts w:ascii="Times New Roman" w:hAnsi="Times New Roman"/>
                <w:lang w:val="ru-RU"/>
              </w:rPr>
              <w:t xml:space="preserve">Соревнования по </w:t>
            </w:r>
            <w:r w:rsidR="00B14CD1">
              <w:rPr>
                <w:rFonts w:ascii="Times New Roman" w:hAnsi="Times New Roman"/>
                <w:lang w:val="ru-RU"/>
              </w:rPr>
              <w:t>волейболу</w:t>
            </w:r>
            <w:r w:rsidR="003A11D0" w:rsidRPr="00B14CD1">
              <w:rPr>
                <w:rFonts w:ascii="Times New Roman" w:hAnsi="Times New Roman"/>
                <w:lang w:val="ru-RU"/>
              </w:rPr>
              <w:t xml:space="preserve"> </w:t>
            </w:r>
            <w:r w:rsidR="00A736C8">
              <w:rPr>
                <w:rFonts w:ascii="Times New Roman" w:hAnsi="Times New Roman"/>
                <w:lang w:val="ru-RU"/>
              </w:rPr>
              <w:t>7</w:t>
            </w:r>
            <w:r w:rsidR="003A11D0" w:rsidRPr="00B14CD1">
              <w:rPr>
                <w:rFonts w:ascii="Times New Roman" w:hAnsi="Times New Roman"/>
                <w:lang w:val="ru-RU"/>
              </w:rPr>
              <w:t xml:space="preserve">-8 класс </w:t>
            </w:r>
          </w:p>
          <w:p w14:paraId="5129B264" w14:textId="77777777" w:rsidR="003A11D0" w:rsidRPr="00E103DE" w:rsidRDefault="00B14CD1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Pr="00E103DE">
              <w:rPr>
                <w:rFonts w:ascii="Times New Roman" w:hAnsi="Times New Roman"/>
                <w:lang w:val="ru-RU"/>
              </w:rPr>
              <w:t xml:space="preserve"> «</w:t>
            </w:r>
            <w:r w:rsidR="003A11D0" w:rsidRPr="00E103DE">
              <w:rPr>
                <w:rFonts w:ascii="Times New Roman" w:hAnsi="Times New Roman"/>
                <w:lang w:val="ru-RU"/>
              </w:rPr>
              <w:t xml:space="preserve">Малые Олимпийские игры» </w:t>
            </w:r>
            <w:r>
              <w:rPr>
                <w:rFonts w:ascii="Times New Roman" w:hAnsi="Times New Roman"/>
                <w:lang w:val="ru-RU"/>
              </w:rPr>
              <w:t>2-4</w:t>
            </w:r>
            <w:r w:rsidR="003A11D0" w:rsidRPr="00E103DE">
              <w:rPr>
                <w:rFonts w:ascii="Times New Roman" w:hAnsi="Times New Roman"/>
                <w:lang w:val="ru-RU"/>
              </w:rPr>
              <w:t xml:space="preserve"> класс</w:t>
            </w:r>
          </w:p>
          <w:p w14:paraId="47AD8C75" w14:textId="77777777" w:rsidR="00E5271D" w:rsidRPr="00E103DE" w:rsidRDefault="00B14CD1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 w:rsidRPr="00E103DE">
              <w:rPr>
                <w:rFonts w:ascii="Times New Roman" w:hAnsi="Times New Roman"/>
                <w:lang w:val="ru-RU"/>
              </w:rPr>
              <w:t xml:space="preserve"> «</w:t>
            </w:r>
            <w:r w:rsidR="003A11D0" w:rsidRPr="00E103DE">
              <w:rPr>
                <w:rFonts w:ascii="Times New Roman" w:hAnsi="Times New Roman"/>
                <w:lang w:val="ru-RU"/>
              </w:rPr>
              <w:t>Пионербол» 4-5 классы</w:t>
            </w:r>
          </w:p>
        </w:tc>
        <w:tc>
          <w:tcPr>
            <w:tcW w:w="2552" w:type="dxa"/>
          </w:tcPr>
          <w:p w14:paraId="67F22E15" w14:textId="77777777" w:rsidR="00890FFA" w:rsidRPr="00E103DE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50DEC3B4" w14:textId="77777777" w:rsidR="00037953" w:rsidRPr="00E103DE" w:rsidRDefault="00A736C8" w:rsidP="00890F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0D06B5B2" w14:textId="77777777" w:rsidR="00E5271D" w:rsidRPr="00E103DE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55753751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54E1F86B" w14:textId="77777777" w:rsidTr="00037953">
        <w:tc>
          <w:tcPr>
            <w:tcW w:w="959" w:type="dxa"/>
          </w:tcPr>
          <w:p w14:paraId="578995C6" w14:textId="77777777" w:rsidR="00037953" w:rsidRPr="00E103DE" w:rsidRDefault="003A11D0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4394" w:type="dxa"/>
          </w:tcPr>
          <w:p w14:paraId="5443BD52" w14:textId="77777777" w:rsidR="00037953" w:rsidRPr="00E103DE" w:rsidRDefault="001D3A46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Pr="00E103DE">
              <w:rPr>
                <w:rFonts w:ascii="Times New Roman" w:hAnsi="Times New Roman"/>
                <w:lang w:val="ru-RU"/>
              </w:rPr>
              <w:t xml:space="preserve"> «</w:t>
            </w:r>
            <w:r w:rsidR="003A11D0" w:rsidRPr="00E103DE">
              <w:rPr>
                <w:rFonts w:ascii="Times New Roman" w:hAnsi="Times New Roman"/>
                <w:lang w:val="ru-RU"/>
              </w:rPr>
              <w:t>Папа, мама, я – спортивная семья» 2-4 классы</w:t>
            </w:r>
            <w:r w:rsidR="00E5271D" w:rsidRPr="00E103DE">
              <w:rPr>
                <w:rFonts w:ascii="Times New Roman" w:hAnsi="Times New Roman"/>
                <w:lang w:val="ru-RU"/>
              </w:rPr>
              <w:t>.</w:t>
            </w:r>
          </w:p>
          <w:p w14:paraId="45C2DE50" w14:textId="77777777" w:rsidR="00E5271D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E5271D" w:rsidRPr="00E103DE">
              <w:rPr>
                <w:rFonts w:ascii="Times New Roman" w:hAnsi="Times New Roman"/>
                <w:lang w:val="ru-RU"/>
              </w:rPr>
              <w:t>Сор</w:t>
            </w:r>
            <w:r w:rsidR="00B14CD1">
              <w:rPr>
                <w:rFonts w:ascii="Times New Roman" w:hAnsi="Times New Roman"/>
                <w:lang w:val="ru-RU"/>
              </w:rPr>
              <w:t>евнования по Мини – футболу 7-10</w:t>
            </w:r>
            <w:r w:rsidR="00E5271D" w:rsidRPr="00E103DE">
              <w:rPr>
                <w:rFonts w:ascii="Times New Roman" w:hAnsi="Times New Roman"/>
                <w:lang w:val="ru-RU"/>
              </w:rPr>
              <w:t xml:space="preserve"> классы</w:t>
            </w:r>
          </w:p>
          <w:p w14:paraId="5FD76FA3" w14:textId="77777777" w:rsidR="00E5271D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 w:rsidR="00E5271D" w:rsidRPr="00E103DE">
              <w:rPr>
                <w:rFonts w:ascii="Times New Roman" w:hAnsi="Times New Roman"/>
                <w:lang w:val="ru-RU"/>
              </w:rPr>
              <w:t>День здоровья</w:t>
            </w:r>
          </w:p>
        </w:tc>
        <w:tc>
          <w:tcPr>
            <w:tcW w:w="2552" w:type="dxa"/>
          </w:tcPr>
          <w:p w14:paraId="66E2B27A" w14:textId="77777777" w:rsidR="00890FFA" w:rsidRPr="00E103DE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21E5F29A" w14:textId="77777777" w:rsidR="00A736C8" w:rsidRDefault="00A736C8" w:rsidP="00890FFA">
            <w:pPr>
              <w:rPr>
                <w:rFonts w:ascii="Times New Roman" w:hAnsi="Times New Roman"/>
                <w:lang w:val="ru-RU"/>
              </w:rPr>
            </w:pPr>
          </w:p>
          <w:p w14:paraId="0D98B03A" w14:textId="77777777" w:rsidR="00E5271D" w:rsidRPr="00E103DE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35AD4FFA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  <w:tr w:rsidR="00037953" w:rsidRPr="00A736C8" w14:paraId="41FE46F1" w14:textId="77777777" w:rsidTr="00037953">
        <w:tc>
          <w:tcPr>
            <w:tcW w:w="959" w:type="dxa"/>
          </w:tcPr>
          <w:p w14:paraId="7C040F76" w14:textId="77777777" w:rsidR="00037953" w:rsidRPr="00E103DE" w:rsidRDefault="00E5271D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Май</w:t>
            </w:r>
          </w:p>
        </w:tc>
        <w:tc>
          <w:tcPr>
            <w:tcW w:w="4394" w:type="dxa"/>
          </w:tcPr>
          <w:p w14:paraId="42D225F7" w14:textId="77777777" w:rsidR="00037953" w:rsidRPr="00B14CD1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 w:rsidR="00E5271D" w:rsidRPr="00E103DE">
              <w:rPr>
                <w:rFonts w:ascii="Times New Roman" w:hAnsi="Times New Roman"/>
                <w:lang w:val="ru-RU"/>
              </w:rPr>
              <w:t xml:space="preserve">Соревнования по </w:t>
            </w:r>
            <w:r w:rsidR="00A736C8">
              <w:rPr>
                <w:rFonts w:ascii="Times New Roman" w:hAnsi="Times New Roman"/>
                <w:lang w:val="ru-RU"/>
              </w:rPr>
              <w:t>футболу 7</w:t>
            </w:r>
            <w:r w:rsidR="00E5271D" w:rsidRPr="00B14CD1">
              <w:rPr>
                <w:rFonts w:ascii="Times New Roman" w:hAnsi="Times New Roman"/>
                <w:lang w:val="ru-RU"/>
              </w:rPr>
              <w:t xml:space="preserve">-9 классы </w:t>
            </w:r>
          </w:p>
          <w:p w14:paraId="13075790" w14:textId="77777777" w:rsidR="00E5271D" w:rsidRPr="00E103DE" w:rsidRDefault="00E103DE" w:rsidP="00E103DE">
            <w:pPr>
              <w:pStyle w:val="a4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 w:rsidR="00E5271D" w:rsidRPr="00E103DE">
              <w:rPr>
                <w:rFonts w:ascii="Times New Roman" w:hAnsi="Times New Roman"/>
                <w:lang w:val="ru-RU"/>
              </w:rPr>
              <w:t>Спартакиада по легкой атлетике. 5 -11 классы</w:t>
            </w:r>
          </w:p>
        </w:tc>
        <w:tc>
          <w:tcPr>
            <w:tcW w:w="2552" w:type="dxa"/>
          </w:tcPr>
          <w:p w14:paraId="1BB6F932" w14:textId="77777777" w:rsidR="00890FFA" w:rsidRPr="00E103DE" w:rsidRDefault="00890FFA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ШСК.</w:t>
            </w:r>
          </w:p>
          <w:p w14:paraId="5582AA63" w14:textId="77777777" w:rsidR="00037953" w:rsidRPr="00E103DE" w:rsidRDefault="00A736C8" w:rsidP="00890F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10CF6CC9" w14:textId="77777777" w:rsidR="00E5271D" w:rsidRPr="00E103DE" w:rsidRDefault="00E5271D" w:rsidP="00890FFA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Актив ШСК</w:t>
            </w:r>
          </w:p>
        </w:tc>
        <w:tc>
          <w:tcPr>
            <w:tcW w:w="1666" w:type="dxa"/>
          </w:tcPr>
          <w:p w14:paraId="008D262D" w14:textId="77777777" w:rsidR="00037953" w:rsidRPr="00E103DE" w:rsidRDefault="00037953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52F4670A" w14:textId="77777777" w:rsidR="000607A1" w:rsidRPr="00E103DE" w:rsidRDefault="000607A1">
      <w:pPr>
        <w:rPr>
          <w:rFonts w:ascii="Times New Roman" w:hAnsi="Times New Roman"/>
          <w:lang w:val="ru-RU"/>
        </w:rPr>
      </w:pPr>
    </w:p>
    <w:p w14:paraId="0521C79F" w14:textId="77777777" w:rsidR="00486219" w:rsidRDefault="00486219">
      <w:pPr>
        <w:rPr>
          <w:rFonts w:ascii="Times New Roman" w:hAnsi="Times New Roman"/>
          <w:sz w:val="28"/>
          <w:lang w:val="ru-RU"/>
        </w:rPr>
      </w:pPr>
    </w:p>
    <w:p w14:paraId="7BF3E232" w14:textId="77777777" w:rsidR="00486219" w:rsidRDefault="00486219">
      <w:pPr>
        <w:rPr>
          <w:rFonts w:ascii="Times New Roman" w:hAnsi="Times New Roman"/>
          <w:sz w:val="28"/>
          <w:lang w:val="ru-RU"/>
        </w:rPr>
      </w:pPr>
    </w:p>
    <w:p w14:paraId="56398449" w14:textId="77777777" w:rsidR="001D3A46" w:rsidRDefault="001D3A46">
      <w:pPr>
        <w:rPr>
          <w:rFonts w:ascii="Times New Roman" w:hAnsi="Times New Roman"/>
          <w:sz w:val="28"/>
          <w:lang w:val="ru-RU"/>
        </w:rPr>
      </w:pPr>
    </w:p>
    <w:p w14:paraId="7794C28D" w14:textId="77777777" w:rsidR="00486219" w:rsidRDefault="00486219">
      <w:pPr>
        <w:rPr>
          <w:rFonts w:ascii="Times New Roman" w:hAnsi="Times New Roman"/>
          <w:sz w:val="28"/>
          <w:lang w:val="ru-RU"/>
        </w:rPr>
      </w:pPr>
    </w:p>
    <w:p w14:paraId="20F899DB" w14:textId="77777777" w:rsidR="00486219" w:rsidRDefault="00486219">
      <w:pPr>
        <w:rPr>
          <w:rFonts w:ascii="Times New Roman" w:hAnsi="Times New Roman"/>
          <w:sz w:val="28"/>
          <w:lang w:val="ru-RU"/>
        </w:rPr>
      </w:pPr>
    </w:p>
    <w:p w14:paraId="7C331922" w14:textId="77777777" w:rsidR="00A736C8" w:rsidRDefault="00A736C8" w:rsidP="00486219">
      <w:pPr>
        <w:jc w:val="center"/>
        <w:rPr>
          <w:rFonts w:ascii="Times New Roman" w:hAnsi="Times New Roman"/>
          <w:sz w:val="28"/>
          <w:lang w:val="ru-RU"/>
        </w:rPr>
      </w:pPr>
    </w:p>
    <w:p w14:paraId="4F581E7E" w14:textId="77777777" w:rsidR="000607A1" w:rsidRPr="00DC6C75" w:rsidRDefault="001D3A46" w:rsidP="00486219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</w:rPr>
        <w:t>Учебно –</w:t>
      </w:r>
      <w:r w:rsidR="000607A1" w:rsidRPr="00DC6C75">
        <w:rPr>
          <w:rFonts w:ascii="Times New Roman" w:hAnsi="Times New Roman"/>
          <w:sz w:val="28"/>
        </w:rPr>
        <w:t xml:space="preserve"> воспитательная работа</w:t>
      </w:r>
    </w:p>
    <w:p w14:paraId="0296AC68" w14:textId="77777777" w:rsidR="00E103DE" w:rsidRPr="00E103DE" w:rsidRDefault="00E103DE">
      <w:pPr>
        <w:rPr>
          <w:rFonts w:ascii="Times New Roman" w:hAnsi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4272"/>
        <w:gridCol w:w="2328"/>
        <w:gridCol w:w="2356"/>
      </w:tblGrid>
      <w:tr w:rsidR="00E103DE" w:rsidRPr="00E103DE" w14:paraId="39869152" w14:textId="77777777" w:rsidTr="000607A1">
        <w:tc>
          <w:tcPr>
            <w:tcW w:w="392" w:type="dxa"/>
          </w:tcPr>
          <w:p w14:paraId="6960C315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1</w:t>
            </w:r>
          </w:p>
          <w:p w14:paraId="4028EA67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  <w:p w14:paraId="7CB53FDD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  <w:p w14:paraId="5060084E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  <w:p w14:paraId="0F2B7E77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  <w:p w14:paraId="129F64D0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3" w:type="dxa"/>
          </w:tcPr>
          <w:p w14:paraId="07EB4147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Участие в общешкольных, классных родительских собраниях. консультации родителей. привлечение родителей для участия в спортивно – массовых мероприятиях в качестве участников, судей и группы поддержки.</w:t>
            </w:r>
          </w:p>
        </w:tc>
        <w:tc>
          <w:tcPr>
            <w:tcW w:w="2393" w:type="dxa"/>
            <w:vMerge w:val="restart"/>
          </w:tcPr>
          <w:p w14:paraId="6733FFBB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393" w:type="dxa"/>
            <w:vMerge w:val="restart"/>
          </w:tcPr>
          <w:p w14:paraId="50E698F3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Руководитель ШСК</w:t>
            </w:r>
          </w:p>
        </w:tc>
      </w:tr>
      <w:tr w:rsidR="00E103DE" w:rsidRPr="009F5005" w14:paraId="6572DB4D" w14:textId="77777777" w:rsidTr="000607A1">
        <w:tc>
          <w:tcPr>
            <w:tcW w:w="392" w:type="dxa"/>
          </w:tcPr>
          <w:p w14:paraId="7A81D7F8" w14:textId="77777777" w:rsidR="00E103DE" w:rsidRPr="001D3A46" w:rsidRDefault="00E103DE">
            <w:pPr>
              <w:rPr>
                <w:rFonts w:ascii="Times New Roman" w:hAnsi="Times New Roman"/>
                <w:b/>
                <w:lang w:val="ru-RU"/>
              </w:rPr>
            </w:pPr>
            <w:r w:rsidRPr="001D3A46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393" w:type="dxa"/>
          </w:tcPr>
          <w:p w14:paraId="6247357C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Организация и проведение спортивно – массовых мероприятий и праздников согласно плану.</w:t>
            </w:r>
          </w:p>
        </w:tc>
        <w:tc>
          <w:tcPr>
            <w:tcW w:w="2393" w:type="dxa"/>
            <w:vMerge/>
          </w:tcPr>
          <w:p w14:paraId="60DBC191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3" w:type="dxa"/>
            <w:vMerge/>
          </w:tcPr>
          <w:p w14:paraId="699DCA9D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0253F2E4" w14:textId="77777777" w:rsidR="001D3A46" w:rsidRDefault="001D3A46">
      <w:pPr>
        <w:rPr>
          <w:rFonts w:ascii="Times New Roman" w:hAnsi="Times New Roman"/>
          <w:lang w:val="ru-RU"/>
        </w:rPr>
      </w:pPr>
    </w:p>
    <w:p w14:paraId="6999C71A" w14:textId="77777777" w:rsidR="000607A1" w:rsidRPr="00DC6C75" w:rsidRDefault="00EF4F29" w:rsidP="001D3A46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</w:rPr>
        <w:t>Методическая работа</w:t>
      </w:r>
    </w:p>
    <w:p w14:paraId="4B782C14" w14:textId="77777777" w:rsidR="00E103DE" w:rsidRPr="00E103DE" w:rsidRDefault="00E103DE">
      <w:pPr>
        <w:rPr>
          <w:rFonts w:ascii="Times New Roman" w:hAnsi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4280"/>
        <w:gridCol w:w="2322"/>
        <w:gridCol w:w="2353"/>
      </w:tblGrid>
      <w:tr w:rsidR="00E103DE" w:rsidRPr="00E103DE" w14:paraId="3F051B50" w14:textId="77777777" w:rsidTr="00EF4F29">
        <w:tc>
          <w:tcPr>
            <w:tcW w:w="392" w:type="dxa"/>
          </w:tcPr>
          <w:p w14:paraId="5C3FE0DE" w14:textId="77777777" w:rsidR="00E103DE" w:rsidRPr="001D3A46" w:rsidRDefault="00E103DE">
            <w:pPr>
              <w:rPr>
                <w:rFonts w:ascii="Times New Roman" w:hAnsi="Times New Roman"/>
                <w:b/>
              </w:rPr>
            </w:pPr>
            <w:r w:rsidRPr="001D3A46">
              <w:rPr>
                <w:rFonts w:ascii="Times New Roman" w:hAnsi="Times New Roman"/>
                <w:b/>
              </w:rPr>
              <w:t>1</w:t>
            </w:r>
          </w:p>
          <w:p w14:paraId="19A28A2E" w14:textId="77777777" w:rsidR="00E103DE" w:rsidRPr="001D3A46" w:rsidRDefault="00E103D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393" w:type="dxa"/>
          </w:tcPr>
          <w:p w14:paraId="0B9BBEE9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Посещение семинаров для руководителей ШСК</w:t>
            </w:r>
          </w:p>
        </w:tc>
        <w:tc>
          <w:tcPr>
            <w:tcW w:w="2393" w:type="dxa"/>
            <w:vMerge w:val="restart"/>
          </w:tcPr>
          <w:p w14:paraId="70F7ACF6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393" w:type="dxa"/>
            <w:vMerge w:val="restart"/>
          </w:tcPr>
          <w:p w14:paraId="68B33BAC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Руководитель ШСК</w:t>
            </w:r>
          </w:p>
        </w:tc>
      </w:tr>
      <w:tr w:rsidR="00E103DE" w:rsidRPr="009F5005" w14:paraId="299FE9E0" w14:textId="77777777" w:rsidTr="00EF4F29">
        <w:tc>
          <w:tcPr>
            <w:tcW w:w="392" w:type="dxa"/>
          </w:tcPr>
          <w:p w14:paraId="41F5A022" w14:textId="77777777" w:rsidR="00E103DE" w:rsidRPr="001D3A46" w:rsidRDefault="00E103DE">
            <w:pPr>
              <w:rPr>
                <w:rFonts w:ascii="Times New Roman" w:hAnsi="Times New Roman"/>
                <w:b/>
                <w:lang w:val="ru-RU"/>
              </w:rPr>
            </w:pPr>
            <w:r w:rsidRPr="001D3A46">
              <w:rPr>
                <w:rFonts w:ascii="Times New Roman" w:hAnsi="Times New Roman"/>
                <w:b/>
                <w:lang w:val="ru-RU"/>
              </w:rPr>
              <w:t>2</w:t>
            </w:r>
          </w:p>
        </w:tc>
        <w:tc>
          <w:tcPr>
            <w:tcW w:w="4393" w:type="dxa"/>
          </w:tcPr>
          <w:p w14:paraId="070D0A8D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393" w:type="dxa"/>
            <w:vMerge/>
          </w:tcPr>
          <w:p w14:paraId="1A5A80AB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3" w:type="dxa"/>
            <w:vMerge/>
          </w:tcPr>
          <w:p w14:paraId="1D06D180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</w:tr>
      <w:tr w:rsidR="00E103DE" w:rsidRPr="00E103DE" w14:paraId="71A4DDCE" w14:textId="77777777" w:rsidTr="00EF4F29">
        <w:tc>
          <w:tcPr>
            <w:tcW w:w="392" w:type="dxa"/>
          </w:tcPr>
          <w:p w14:paraId="76DC1010" w14:textId="77777777" w:rsidR="00E103DE" w:rsidRPr="001D3A46" w:rsidRDefault="00E103DE">
            <w:pPr>
              <w:rPr>
                <w:rFonts w:ascii="Times New Roman" w:hAnsi="Times New Roman"/>
                <w:b/>
                <w:lang w:val="ru-RU"/>
              </w:rPr>
            </w:pPr>
            <w:r w:rsidRPr="001D3A46">
              <w:rPr>
                <w:rFonts w:ascii="Times New Roman" w:hAnsi="Times New Roman"/>
                <w:b/>
                <w:lang w:val="ru-RU"/>
              </w:rPr>
              <w:t>3</w:t>
            </w:r>
          </w:p>
        </w:tc>
        <w:tc>
          <w:tcPr>
            <w:tcW w:w="4393" w:type="dxa"/>
          </w:tcPr>
          <w:p w14:paraId="73611FE8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</w:rPr>
              <w:t>Посещение занятий спортивных секций</w:t>
            </w:r>
          </w:p>
        </w:tc>
        <w:tc>
          <w:tcPr>
            <w:tcW w:w="2393" w:type="dxa"/>
            <w:vMerge/>
          </w:tcPr>
          <w:p w14:paraId="70120F46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3" w:type="dxa"/>
            <w:vMerge/>
          </w:tcPr>
          <w:p w14:paraId="7FE0E457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</w:tr>
    </w:tbl>
    <w:p w14:paraId="5CDE1FF2" w14:textId="77777777" w:rsidR="00EF4F29" w:rsidRPr="00E103DE" w:rsidRDefault="00EF4F29">
      <w:pPr>
        <w:rPr>
          <w:rFonts w:ascii="Times New Roman" w:hAnsi="Times New Roman"/>
          <w:lang w:val="ru-RU"/>
        </w:rPr>
      </w:pPr>
    </w:p>
    <w:p w14:paraId="507C6759" w14:textId="77777777" w:rsidR="00EF4F29" w:rsidRPr="00DC6C75" w:rsidRDefault="00EF4F29" w:rsidP="001D3A46">
      <w:pPr>
        <w:jc w:val="center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</w:rPr>
        <w:t>Спортивно – массовая работа</w:t>
      </w:r>
    </w:p>
    <w:p w14:paraId="4F959267" w14:textId="77777777" w:rsidR="00E103DE" w:rsidRPr="00E103DE" w:rsidRDefault="00E103DE">
      <w:pPr>
        <w:rPr>
          <w:rFonts w:ascii="Times New Roman" w:hAnsi="Times New Roman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4263"/>
        <w:gridCol w:w="2336"/>
        <w:gridCol w:w="2357"/>
      </w:tblGrid>
      <w:tr w:rsidR="00E103DE" w:rsidRPr="00E103DE" w14:paraId="4803BD5C" w14:textId="77777777" w:rsidTr="00EF4F29">
        <w:tc>
          <w:tcPr>
            <w:tcW w:w="392" w:type="dxa"/>
          </w:tcPr>
          <w:p w14:paraId="381E67CA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1</w:t>
            </w:r>
          </w:p>
          <w:p w14:paraId="01807938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3" w:type="dxa"/>
          </w:tcPr>
          <w:p w14:paraId="38B6FBBD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Составление и утверждение плана спортивно – массовых мероприятий.</w:t>
            </w:r>
          </w:p>
        </w:tc>
        <w:tc>
          <w:tcPr>
            <w:tcW w:w="2393" w:type="dxa"/>
          </w:tcPr>
          <w:p w14:paraId="5EE44372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Сентябрь</w:t>
            </w:r>
          </w:p>
          <w:p w14:paraId="75FC6426" w14:textId="77777777" w:rsidR="00E103DE" w:rsidRPr="00E103DE" w:rsidRDefault="00E103DE" w:rsidP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393" w:type="dxa"/>
            <w:vMerge w:val="restart"/>
          </w:tcPr>
          <w:p w14:paraId="6E9AE9AE" w14:textId="77777777" w:rsidR="00E103DE" w:rsidRPr="00E103DE" w:rsidRDefault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Руководитель ШСК</w:t>
            </w:r>
          </w:p>
        </w:tc>
      </w:tr>
      <w:tr w:rsidR="00E103DE" w:rsidRPr="00E103DE" w14:paraId="04D7F7B4" w14:textId="77777777" w:rsidTr="00EF4F29">
        <w:tc>
          <w:tcPr>
            <w:tcW w:w="392" w:type="dxa"/>
          </w:tcPr>
          <w:p w14:paraId="528443B8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393" w:type="dxa"/>
          </w:tcPr>
          <w:p w14:paraId="3726C6C1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</w:rPr>
              <w:t>Организация и проведение соревнований</w:t>
            </w:r>
          </w:p>
        </w:tc>
        <w:tc>
          <w:tcPr>
            <w:tcW w:w="2393" w:type="dxa"/>
          </w:tcPr>
          <w:p w14:paraId="65A3BCF1" w14:textId="77777777" w:rsidR="00E103DE" w:rsidRPr="00E103DE" w:rsidRDefault="00E103DE" w:rsidP="00E103DE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В течении года</w:t>
            </w:r>
          </w:p>
          <w:p w14:paraId="559459CB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  <w:vMerge/>
          </w:tcPr>
          <w:p w14:paraId="37459E55" w14:textId="77777777" w:rsidR="00E103DE" w:rsidRPr="00E103DE" w:rsidRDefault="00E103DE">
            <w:pPr>
              <w:rPr>
                <w:rFonts w:ascii="Times New Roman" w:hAnsi="Times New Roman"/>
              </w:rPr>
            </w:pPr>
          </w:p>
        </w:tc>
      </w:tr>
    </w:tbl>
    <w:p w14:paraId="6C46592E" w14:textId="77777777" w:rsidR="00EF4F29" w:rsidRPr="00E103DE" w:rsidRDefault="00EF4F29">
      <w:pPr>
        <w:rPr>
          <w:rFonts w:ascii="Times New Roman" w:hAnsi="Times New Roman"/>
        </w:rPr>
      </w:pPr>
    </w:p>
    <w:p w14:paraId="61D81AAB" w14:textId="77777777" w:rsidR="00EF4F29" w:rsidRDefault="00EF4F29" w:rsidP="001D3A46">
      <w:pPr>
        <w:jc w:val="center"/>
        <w:rPr>
          <w:rFonts w:ascii="Times New Roman" w:hAnsi="Times New Roman"/>
          <w:sz w:val="28"/>
        </w:rPr>
      </w:pPr>
      <w:r w:rsidRPr="00DC6C75">
        <w:rPr>
          <w:rFonts w:ascii="Times New Roman" w:hAnsi="Times New Roman"/>
          <w:sz w:val="28"/>
        </w:rPr>
        <w:t>Контроль и руководство</w:t>
      </w:r>
    </w:p>
    <w:p w14:paraId="3A83EDC2" w14:textId="77777777" w:rsidR="00DC6C75" w:rsidRPr="00DC6C75" w:rsidRDefault="00DC6C75">
      <w:pPr>
        <w:rPr>
          <w:rFonts w:ascii="Times New Roman" w:hAnsi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4270"/>
        <w:gridCol w:w="2329"/>
        <w:gridCol w:w="2357"/>
      </w:tblGrid>
      <w:tr w:rsidR="00EF4F29" w:rsidRPr="00E103DE" w14:paraId="2AF15B24" w14:textId="77777777" w:rsidTr="00EF4F29">
        <w:tc>
          <w:tcPr>
            <w:tcW w:w="392" w:type="dxa"/>
          </w:tcPr>
          <w:p w14:paraId="72450AEF" w14:textId="77777777" w:rsidR="00EF4F29" w:rsidRPr="00E103DE" w:rsidRDefault="00EF4F29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1</w:t>
            </w:r>
          </w:p>
          <w:p w14:paraId="5DC15C66" w14:textId="77777777" w:rsidR="00ED798E" w:rsidRPr="00E103DE" w:rsidRDefault="00ED798E">
            <w:pPr>
              <w:rPr>
                <w:rFonts w:ascii="Times New Roman" w:hAnsi="Times New Roman"/>
              </w:rPr>
            </w:pPr>
          </w:p>
          <w:p w14:paraId="5E028C58" w14:textId="77777777" w:rsidR="00E103DE" w:rsidRPr="00E103DE" w:rsidRDefault="00E103D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393" w:type="dxa"/>
          </w:tcPr>
          <w:p w14:paraId="22CEFD43" w14:textId="77777777" w:rsidR="00ED798E" w:rsidRPr="00E103DE" w:rsidRDefault="00EF4F29" w:rsidP="00E103DE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Анализ хода выполнения поставленных задач и проведения спортивно – массовых мероприятий</w:t>
            </w:r>
          </w:p>
        </w:tc>
        <w:tc>
          <w:tcPr>
            <w:tcW w:w="2393" w:type="dxa"/>
          </w:tcPr>
          <w:p w14:paraId="79D6BF64" w14:textId="77777777" w:rsidR="00EF4F29" w:rsidRPr="00E103DE" w:rsidRDefault="00EF4F29" w:rsidP="00EF4F29">
            <w:pPr>
              <w:rPr>
                <w:rFonts w:ascii="Times New Roman" w:hAnsi="Times New Roman"/>
              </w:rPr>
            </w:pPr>
            <w:r w:rsidRPr="00E103DE">
              <w:rPr>
                <w:rFonts w:ascii="Times New Roman" w:hAnsi="Times New Roman"/>
              </w:rPr>
              <w:t>В течении года</w:t>
            </w:r>
          </w:p>
          <w:p w14:paraId="3E79472E" w14:textId="77777777" w:rsidR="00EF4F29" w:rsidRPr="00E103DE" w:rsidRDefault="00EF4F29">
            <w:pPr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14:paraId="4DAC8042" w14:textId="77777777" w:rsidR="00ED798E" w:rsidRPr="00E103DE" w:rsidRDefault="00EF4F29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Руководитель ШСК</w:t>
            </w:r>
          </w:p>
          <w:p w14:paraId="6DC147EE" w14:textId="77777777" w:rsidR="00ED798E" w:rsidRPr="00E103DE" w:rsidRDefault="00ED798E">
            <w:pPr>
              <w:rPr>
                <w:rFonts w:ascii="Times New Roman" w:hAnsi="Times New Roman"/>
              </w:rPr>
            </w:pPr>
          </w:p>
        </w:tc>
      </w:tr>
      <w:tr w:rsidR="00B14CD1" w:rsidRPr="00E103DE" w14:paraId="7E15EDBE" w14:textId="77777777" w:rsidTr="00EF4F29">
        <w:tc>
          <w:tcPr>
            <w:tcW w:w="392" w:type="dxa"/>
          </w:tcPr>
          <w:p w14:paraId="08423A4A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4393" w:type="dxa"/>
          </w:tcPr>
          <w:p w14:paraId="6FC2E3EC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Корректировка работы клуба</w:t>
            </w:r>
          </w:p>
        </w:tc>
        <w:tc>
          <w:tcPr>
            <w:tcW w:w="2393" w:type="dxa"/>
          </w:tcPr>
          <w:p w14:paraId="22AEDA09" w14:textId="77777777" w:rsidR="00B14CD1" w:rsidRDefault="00B14CD1" w:rsidP="00B14CD1">
            <w:r w:rsidRPr="002E021A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393" w:type="dxa"/>
          </w:tcPr>
          <w:p w14:paraId="28EF4424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Зам. директора по </w:t>
            </w:r>
            <w:r w:rsidRPr="00E103DE">
              <w:rPr>
                <w:rFonts w:ascii="Times New Roman" w:hAnsi="Times New Roman"/>
                <w:lang w:val="ru-RU"/>
              </w:rPr>
              <w:t>ВР</w:t>
            </w:r>
          </w:p>
        </w:tc>
      </w:tr>
      <w:tr w:rsidR="00B14CD1" w:rsidRPr="00E103DE" w14:paraId="7C88B438" w14:textId="77777777" w:rsidTr="00EF4F29">
        <w:tc>
          <w:tcPr>
            <w:tcW w:w="392" w:type="dxa"/>
          </w:tcPr>
          <w:p w14:paraId="2A4E9BF8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4393" w:type="dxa"/>
          </w:tcPr>
          <w:p w14:paraId="24C23C02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  <w:lang w:val="ru-RU"/>
              </w:rPr>
              <w:t>Составление и утверждение календарно – тематических планов тренировочных занятий на учебный год</w:t>
            </w:r>
          </w:p>
        </w:tc>
        <w:tc>
          <w:tcPr>
            <w:tcW w:w="2393" w:type="dxa"/>
          </w:tcPr>
          <w:p w14:paraId="4A84D412" w14:textId="77777777" w:rsidR="00B14CD1" w:rsidRDefault="00B14CD1" w:rsidP="00B14CD1">
            <w:r w:rsidRPr="002E021A">
              <w:rPr>
                <w:rFonts w:ascii="Times New Roman" w:hAnsi="Times New Roman"/>
              </w:rPr>
              <w:t>В течении года</w:t>
            </w:r>
          </w:p>
        </w:tc>
        <w:tc>
          <w:tcPr>
            <w:tcW w:w="2393" w:type="dxa"/>
          </w:tcPr>
          <w:p w14:paraId="64C88AFB" w14:textId="77777777" w:rsidR="00B14CD1" w:rsidRPr="00E103DE" w:rsidRDefault="00B14CD1" w:rsidP="00B14CD1">
            <w:pPr>
              <w:rPr>
                <w:rFonts w:ascii="Times New Roman" w:hAnsi="Times New Roman"/>
                <w:lang w:val="ru-RU"/>
              </w:rPr>
            </w:pPr>
            <w:r w:rsidRPr="00E103DE">
              <w:rPr>
                <w:rFonts w:ascii="Times New Roman" w:hAnsi="Times New Roman"/>
              </w:rPr>
              <w:t>Руководитель ШСК</w:t>
            </w:r>
          </w:p>
        </w:tc>
      </w:tr>
    </w:tbl>
    <w:p w14:paraId="2376BDE9" w14:textId="77777777" w:rsidR="00EF4F29" w:rsidRDefault="00EF4F29">
      <w:pPr>
        <w:rPr>
          <w:rFonts w:ascii="Times New Roman" w:hAnsi="Times New Roman"/>
          <w:lang w:val="ru-RU"/>
        </w:rPr>
      </w:pPr>
    </w:p>
    <w:p w14:paraId="1D6046F9" w14:textId="77777777" w:rsidR="00E103DE" w:rsidRPr="00DC6C75" w:rsidRDefault="00E103DE" w:rsidP="00DC6C75">
      <w:pPr>
        <w:jc w:val="both"/>
        <w:rPr>
          <w:rFonts w:ascii="Times New Roman" w:hAnsi="Times New Roman"/>
          <w:sz w:val="28"/>
          <w:lang w:val="ru-RU"/>
        </w:rPr>
      </w:pPr>
      <w:r w:rsidRPr="00DC6C75">
        <w:rPr>
          <w:rFonts w:ascii="Times New Roman" w:hAnsi="Times New Roman"/>
          <w:sz w:val="28"/>
          <w:lang w:val="ru-RU"/>
        </w:rPr>
        <w:t>План составил руководитель ШСК «</w:t>
      </w:r>
      <w:r w:rsidR="001D3A46" w:rsidRPr="00DC6C75">
        <w:rPr>
          <w:rFonts w:ascii="Times New Roman" w:hAnsi="Times New Roman"/>
          <w:sz w:val="28"/>
          <w:lang w:val="ru-RU"/>
        </w:rPr>
        <w:t>ЮНОСТЬ» _</w:t>
      </w:r>
      <w:r w:rsidR="00DC6C75" w:rsidRPr="00DC6C75">
        <w:rPr>
          <w:rFonts w:ascii="Times New Roman" w:hAnsi="Times New Roman"/>
          <w:sz w:val="28"/>
          <w:lang w:val="ru-RU"/>
        </w:rPr>
        <w:t>_</w:t>
      </w:r>
      <w:r w:rsidR="00DC6C75">
        <w:rPr>
          <w:rFonts w:ascii="Times New Roman" w:hAnsi="Times New Roman"/>
          <w:sz w:val="28"/>
          <w:lang w:val="ru-RU"/>
        </w:rPr>
        <w:t>____</w:t>
      </w:r>
      <w:r w:rsidR="00DC6C75" w:rsidRPr="00DC6C75">
        <w:rPr>
          <w:rFonts w:ascii="Times New Roman" w:hAnsi="Times New Roman"/>
          <w:sz w:val="28"/>
          <w:lang w:val="ru-RU"/>
        </w:rPr>
        <w:t>____</w:t>
      </w:r>
      <w:r w:rsidR="00A736C8">
        <w:rPr>
          <w:rFonts w:ascii="Times New Roman" w:hAnsi="Times New Roman"/>
          <w:sz w:val="28"/>
          <w:lang w:val="ru-RU"/>
        </w:rPr>
        <w:t>А.А. Коваленко</w:t>
      </w:r>
    </w:p>
    <w:sectPr w:rsidR="00E103DE" w:rsidRPr="00DC6C75" w:rsidSect="00F00607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D80420" w14:textId="77777777" w:rsidR="004E5DB0" w:rsidRDefault="004E5DB0" w:rsidP="00F00607">
      <w:r>
        <w:separator/>
      </w:r>
    </w:p>
  </w:endnote>
  <w:endnote w:type="continuationSeparator" w:id="0">
    <w:p w14:paraId="3B49D3C1" w14:textId="77777777" w:rsidR="004E5DB0" w:rsidRDefault="004E5DB0" w:rsidP="00F0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10066344"/>
      <w:docPartObj>
        <w:docPartGallery w:val="Page Numbers (Bottom of Page)"/>
        <w:docPartUnique/>
      </w:docPartObj>
    </w:sdtPr>
    <w:sdtEndPr/>
    <w:sdtContent>
      <w:p w14:paraId="353E9D9B" w14:textId="77777777" w:rsidR="00F00607" w:rsidRDefault="00105F9D">
        <w:pPr>
          <w:pStyle w:val="af8"/>
          <w:jc w:val="right"/>
        </w:pPr>
        <w:r>
          <w:fldChar w:fldCharType="begin"/>
        </w:r>
        <w:r w:rsidR="00F00607">
          <w:instrText>PAGE   \* MERGEFORMAT</w:instrText>
        </w:r>
        <w:r>
          <w:fldChar w:fldCharType="separate"/>
        </w:r>
        <w:r w:rsidR="00A736C8" w:rsidRPr="00A736C8">
          <w:rPr>
            <w:noProof/>
            <w:lang w:val="ru-RU"/>
          </w:rPr>
          <w:t>3</w:t>
        </w:r>
        <w:r>
          <w:fldChar w:fldCharType="end"/>
        </w:r>
      </w:p>
    </w:sdtContent>
  </w:sdt>
  <w:p w14:paraId="3E310579" w14:textId="77777777" w:rsidR="00F00607" w:rsidRDefault="00F00607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7E141" w14:textId="77777777" w:rsidR="004E5DB0" w:rsidRDefault="004E5DB0" w:rsidP="00F00607">
      <w:r>
        <w:separator/>
      </w:r>
    </w:p>
  </w:footnote>
  <w:footnote w:type="continuationSeparator" w:id="0">
    <w:p w14:paraId="42D8D3EF" w14:textId="77777777" w:rsidR="004E5DB0" w:rsidRDefault="004E5DB0" w:rsidP="00F006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127F4"/>
    <w:multiLevelType w:val="hybridMultilevel"/>
    <w:tmpl w:val="6178D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2A05"/>
    <w:multiLevelType w:val="hybridMultilevel"/>
    <w:tmpl w:val="6150D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14B03"/>
    <w:multiLevelType w:val="hybridMultilevel"/>
    <w:tmpl w:val="AA668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A26A4"/>
    <w:multiLevelType w:val="hybridMultilevel"/>
    <w:tmpl w:val="C938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C2D6B"/>
    <w:multiLevelType w:val="hybridMultilevel"/>
    <w:tmpl w:val="9606E348"/>
    <w:lvl w:ilvl="0" w:tplc="F96E98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C7F55"/>
    <w:multiLevelType w:val="hybridMultilevel"/>
    <w:tmpl w:val="BA2A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B14FA"/>
    <w:multiLevelType w:val="hybridMultilevel"/>
    <w:tmpl w:val="0CA8E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177A2"/>
    <w:multiLevelType w:val="hybridMultilevel"/>
    <w:tmpl w:val="6E04EED8"/>
    <w:lvl w:ilvl="0" w:tplc="7EAE52C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8" w15:restartNumberingAfterBreak="0">
    <w:nsid w:val="4C6219DB"/>
    <w:multiLevelType w:val="hybridMultilevel"/>
    <w:tmpl w:val="C2D28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C469B"/>
    <w:multiLevelType w:val="hybridMultilevel"/>
    <w:tmpl w:val="A7EE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A0C"/>
    <w:rsid w:val="00000956"/>
    <w:rsid w:val="00004366"/>
    <w:rsid w:val="0001048D"/>
    <w:rsid w:val="00014331"/>
    <w:rsid w:val="00015C3B"/>
    <w:rsid w:val="00015F27"/>
    <w:rsid w:val="0001682D"/>
    <w:rsid w:val="00020A14"/>
    <w:rsid w:val="000234AE"/>
    <w:rsid w:val="00024D96"/>
    <w:rsid w:val="00025B51"/>
    <w:rsid w:val="0002782C"/>
    <w:rsid w:val="000302AB"/>
    <w:rsid w:val="00031A8E"/>
    <w:rsid w:val="000347F5"/>
    <w:rsid w:val="00037159"/>
    <w:rsid w:val="00037953"/>
    <w:rsid w:val="000406C7"/>
    <w:rsid w:val="00041F61"/>
    <w:rsid w:val="00042CAF"/>
    <w:rsid w:val="00045C9E"/>
    <w:rsid w:val="00053C1C"/>
    <w:rsid w:val="000607A1"/>
    <w:rsid w:val="00060968"/>
    <w:rsid w:val="00061142"/>
    <w:rsid w:val="0006143C"/>
    <w:rsid w:val="00064034"/>
    <w:rsid w:val="00066CCA"/>
    <w:rsid w:val="000716C3"/>
    <w:rsid w:val="00072F51"/>
    <w:rsid w:val="000751E8"/>
    <w:rsid w:val="00077421"/>
    <w:rsid w:val="00080537"/>
    <w:rsid w:val="000841EA"/>
    <w:rsid w:val="000854D0"/>
    <w:rsid w:val="000866C5"/>
    <w:rsid w:val="00086B54"/>
    <w:rsid w:val="00087CAF"/>
    <w:rsid w:val="00090165"/>
    <w:rsid w:val="00091C49"/>
    <w:rsid w:val="0009389C"/>
    <w:rsid w:val="000A186B"/>
    <w:rsid w:val="000B000D"/>
    <w:rsid w:val="000B00A9"/>
    <w:rsid w:val="000B040E"/>
    <w:rsid w:val="000B17A3"/>
    <w:rsid w:val="000B1D22"/>
    <w:rsid w:val="000B6602"/>
    <w:rsid w:val="000B7349"/>
    <w:rsid w:val="000C118A"/>
    <w:rsid w:val="000C1587"/>
    <w:rsid w:val="000C32DE"/>
    <w:rsid w:val="000C3464"/>
    <w:rsid w:val="000C3BAF"/>
    <w:rsid w:val="000C482C"/>
    <w:rsid w:val="000C6670"/>
    <w:rsid w:val="000C66C2"/>
    <w:rsid w:val="000C66DD"/>
    <w:rsid w:val="000D2BF4"/>
    <w:rsid w:val="000D3394"/>
    <w:rsid w:val="000D3D4D"/>
    <w:rsid w:val="000D42FC"/>
    <w:rsid w:val="000D5976"/>
    <w:rsid w:val="000D5B1C"/>
    <w:rsid w:val="000D6C8D"/>
    <w:rsid w:val="000D7330"/>
    <w:rsid w:val="000E1790"/>
    <w:rsid w:val="000E5619"/>
    <w:rsid w:val="000E60BF"/>
    <w:rsid w:val="000F3F7D"/>
    <w:rsid w:val="000F7E51"/>
    <w:rsid w:val="00100763"/>
    <w:rsid w:val="0010223C"/>
    <w:rsid w:val="00102AC9"/>
    <w:rsid w:val="00102B93"/>
    <w:rsid w:val="00105F9D"/>
    <w:rsid w:val="00106922"/>
    <w:rsid w:val="001079FA"/>
    <w:rsid w:val="00107B43"/>
    <w:rsid w:val="001102B8"/>
    <w:rsid w:val="00110A3A"/>
    <w:rsid w:val="00116650"/>
    <w:rsid w:val="0012424D"/>
    <w:rsid w:val="001257A1"/>
    <w:rsid w:val="00130E25"/>
    <w:rsid w:val="00131DBE"/>
    <w:rsid w:val="00134451"/>
    <w:rsid w:val="0013504C"/>
    <w:rsid w:val="001369CA"/>
    <w:rsid w:val="0013772D"/>
    <w:rsid w:val="0014033B"/>
    <w:rsid w:val="00140F75"/>
    <w:rsid w:val="001420FC"/>
    <w:rsid w:val="00145329"/>
    <w:rsid w:val="001466AF"/>
    <w:rsid w:val="001517ED"/>
    <w:rsid w:val="00155775"/>
    <w:rsid w:val="00157C5B"/>
    <w:rsid w:val="001605F3"/>
    <w:rsid w:val="001643BC"/>
    <w:rsid w:val="0016524E"/>
    <w:rsid w:val="00166DEB"/>
    <w:rsid w:val="00167924"/>
    <w:rsid w:val="001707C8"/>
    <w:rsid w:val="00170D0B"/>
    <w:rsid w:val="00174BA7"/>
    <w:rsid w:val="0017619D"/>
    <w:rsid w:val="0018026A"/>
    <w:rsid w:val="001802ED"/>
    <w:rsid w:val="00187377"/>
    <w:rsid w:val="0018788C"/>
    <w:rsid w:val="00191062"/>
    <w:rsid w:val="00192328"/>
    <w:rsid w:val="00192A63"/>
    <w:rsid w:val="00193DC8"/>
    <w:rsid w:val="00197312"/>
    <w:rsid w:val="0019775A"/>
    <w:rsid w:val="00197B65"/>
    <w:rsid w:val="001A0471"/>
    <w:rsid w:val="001A086C"/>
    <w:rsid w:val="001A3CC2"/>
    <w:rsid w:val="001A7701"/>
    <w:rsid w:val="001B1D17"/>
    <w:rsid w:val="001C071D"/>
    <w:rsid w:val="001C077F"/>
    <w:rsid w:val="001C09E2"/>
    <w:rsid w:val="001C0D6A"/>
    <w:rsid w:val="001C2239"/>
    <w:rsid w:val="001C2AA0"/>
    <w:rsid w:val="001C3073"/>
    <w:rsid w:val="001C3810"/>
    <w:rsid w:val="001C4E28"/>
    <w:rsid w:val="001D0700"/>
    <w:rsid w:val="001D1101"/>
    <w:rsid w:val="001D17A7"/>
    <w:rsid w:val="001D20D4"/>
    <w:rsid w:val="001D2565"/>
    <w:rsid w:val="001D25A9"/>
    <w:rsid w:val="001D27D8"/>
    <w:rsid w:val="001D375F"/>
    <w:rsid w:val="001D3A46"/>
    <w:rsid w:val="001D600E"/>
    <w:rsid w:val="001D768B"/>
    <w:rsid w:val="001D7E8E"/>
    <w:rsid w:val="001E0655"/>
    <w:rsid w:val="001E6E70"/>
    <w:rsid w:val="001F1FA0"/>
    <w:rsid w:val="002028B7"/>
    <w:rsid w:val="00206E13"/>
    <w:rsid w:val="00212269"/>
    <w:rsid w:val="00212687"/>
    <w:rsid w:val="0021280F"/>
    <w:rsid w:val="00213343"/>
    <w:rsid w:val="0021637B"/>
    <w:rsid w:val="0021795B"/>
    <w:rsid w:val="00223CEE"/>
    <w:rsid w:val="00224244"/>
    <w:rsid w:val="00226688"/>
    <w:rsid w:val="0022727C"/>
    <w:rsid w:val="00230E1E"/>
    <w:rsid w:val="00231E43"/>
    <w:rsid w:val="00233809"/>
    <w:rsid w:val="0023691A"/>
    <w:rsid w:val="002377F6"/>
    <w:rsid w:val="00243000"/>
    <w:rsid w:val="00246992"/>
    <w:rsid w:val="00253095"/>
    <w:rsid w:val="00253655"/>
    <w:rsid w:val="00253AAC"/>
    <w:rsid w:val="002565D7"/>
    <w:rsid w:val="00257BF3"/>
    <w:rsid w:val="00261184"/>
    <w:rsid w:val="0026120D"/>
    <w:rsid w:val="002624E9"/>
    <w:rsid w:val="00262B6E"/>
    <w:rsid w:val="002636BF"/>
    <w:rsid w:val="00264D4D"/>
    <w:rsid w:val="00265210"/>
    <w:rsid w:val="00265310"/>
    <w:rsid w:val="002721CE"/>
    <w:rsid w:val="00272D0C"/>
    <w:rsid w:val="002749A9"/>
    <w:rsid w:val="00276450"/>
    <w:rsid w:val="0028052B"/>
    <w:rsid w:val="00281536"/>
    <w:rsid w:val="002815AC"/>
    <w:rsid w:val="002852D1"/>
    <w:rsid w:val="00285D2D"/>
    <w:rsid w:val="002901AE"/>
    <w:rsid w:val="0029108D"/>
    <w:rsid w:val="00293CA1"/>
    <w:rsid w:val="00293E52"/>
    <w:rsid w:val="00294902"/>
    <w:rsid w:val="00294E8F"/>
    <w:rsid w:val="00295A26"/>
    <w:rsid w:val="002A20A3"/>
    <w:rsid w:val="002A24DF"/>
    <w:rsid w:val="002A5030"/>
    <w:rsid w:val="002A7B97"/>
    <w:rsid w:val="002B1FDC"/>
    <w:rsid w:val="002B5466"/>
    <w:rsid w:val="002B63C8"/>
    <w:rsid w:val="002B7C8A"/>
    <w:rsid w:val="002B7DE4"/>
    <w:rsid w:val="002B7FD6"/>
    <w:rsid w:val="002C1E5E"/>
    <w:rsid w:val="002C26BD"/>
    <w:rsid w:val="002C4507"/>
    <w:rsid w:val="002C4DE3"/>
    <w:rsid w:val="002C6D5B"/>
    <w:rsid w:val="002D087F"/>
    <w:rsid w:val="002D15DA"/>
    <w:rsid w:val="002D1F7E"/>
    <w:rsid w:val="002D2402"/>
    <w:rsid w:val="002D5AC1"/>
    <w:rsid w:val="002D63B3"/>
    <w:rsid w:val="002E0DE4"/>
    <w:rsid w:val="002E15B6"/>
    <w:rsid w:val="002E6CFF"/>
    <w:rsid w:val="002E7C6F"/>
    <w:rsid w:val="002F7670"/>
    <w:rsid w:val="002F7764"/>
    <w:rsid w:val="003027F4"/>
    <w:rsid w:val="003032A1"/>
    <w:rsid w:val="00303928"/>
    <w:rsid w:val="00304248"/>
    <w:rsid w:val="003125E2"/>
    <w:rsid w:val="00316B20"/>
    <w:rsid w:val="003200C1"/>
    <w:rsid w:val="003250F3"/>
    <w:rsid w:val="003263A6"/>
    <w:rsid w:val="00332A3B"/>
    <w:rsid w:val="00336A90"/>
    <w:rsid w:val="0033795D"/>
    <w:rsid w:val="003407CB"/>
    <w:rsid w:val="003407FD"/>
    <w:rsid w:val="0034377D"/>
    <w:rsid w:val="00346901"/>
    <w:rsid w:val="003469E7"/>
    <w:rsid w:val="00347B1A"/>
    <w:rsid w:val="00350E2A"/>
    <w:rsid w:val="00351AB6"/>
    <w:rsid w:val="00352C93"/>
    <w:rsid w:val="003530E7"/>
    <w:rsid w:val="0035412F"/>
    <w:rsid w:val="00355EE1"/>
    <w:rsid w:val="003564CE"/>
    <w:rsid w:val="00363419"/>
    <w:rsid w:val="003658DB"/>
    <w:rsid w:val="00366D64"/>
    <w:rsid w:val="0036741D"/>
    <w:rsid w:val="003675BE"/>
    <w:rsid w:val="0037058D"/>
    <w:rsid w:val="00371155"/>
    <w:rsid w:val="00372416"/>
    <w:rsid w:val="00373E33"/>
    <w:rsid w:val="00377ED2"/>
    <w:rsid w:val="003814B5"/>
    <w:rsid w:val="003819DB"/>
    <w:rsid w:val="00381F05"/>
    <w:rsid w:val="00382EE0"/>
    <w:rsid w:val="0038756A"/>
    <w:rsid w:val="0039148D"/>
    <w:rsid w:val="0039217B"/>
    <w:rsid w:val="003926C7"/>
    <w:rsid w:val="00393165"/>
    <w:rsid w:val="00394302"/>
    <w:rsid w:val="003A11D0"/>
    <w:rsid w:val="003A6073"/>
    <w:rsid w:val="003A6D84"/>
    <w:rsid w:val="003A79EF"/>
    <w:rsid w:val="003A7CDB"/>
    <w:rsid w:val="003B38D4"/>
    <w:rsid w:val="003B50FF"/>
    <w:rsid w:val="003C2601"/>
    <w:rsid w:val="003C660D"/>
    <w:rsid w:val="003C7659"/>
    <w:rsid w:val="003C7A5F"/>
    <w:rsid w:val="003D2635"/>
    <w:rsid w:val="003D3EAA"/>
    <w:rsid w:val="003D62F1"/>
    <w:rsid w:val="003D67F6"/>
    <w:rsid w:val="003D69A3"/>
    <w:rsid w:val="003D7975"/>
    <w:rsid w:val="003D7C71"/>
    <w:rsid w:val="003E3B1D"/>
    <w:rsid w:val="003E5A65"/>
    <w:rsid w:val="003F3DC1"/>
    <w:rsid w:val="003F4AE8"/>
    <w:rsid w:val="003F5065"/>
    <w:rsid w:val="003F529B"/>
    <w:rsid w:val="003F6043"/>
    <w:rsid w:val="003F703B"/>
    <w:rsid w:val="003F74BB"/>
    <w:rsid w:val="003F7E00"/>
    <w:rsid w:val="00402088"/>
    <w:rsid w:val="00407845"/>
    <w:rsid w:val="0040799C"/>
    <w:rsid w:val="00412EE6"/>
    <w:rsid w:val="004130C8"/>
    <w:rsid w:val="00414FC4"/>
    <w:rsid w:val="00416442"/>
    <w:rsid w:val="00420382"/>
    <w:rsid w:val="0042398A"/>
    <w:rsid w:val="004251D1"/>
    <w:rsid w:val="00425B68"/>
    <w:rsid w:val="00427A6B"/>
    <w:rsid w:val="00433AC5"/>
    <w:rsid w:val="004369C0"/>
    <w:rsid w:val="00441A1E"/>
    <w:rsid w:val="004453F8"/>
    <w:rsid w:val="004459A3"/>
    <w:rsid w:val="00450926"/>
    <w:rsid w:val="00452CBD"/>
    <w:rsid w:val="004535B3"/>
    <w:rsid w:val="00453D29"/>
    <w:rsid w:val="00454F16"/>
    <w:rsid w:val="00455632"/>
    <w:rsid w:val="004569D8"/>
    <w:rsid w:val="00466D06"/>
    <w:rsid w:val="004711BD"/>
    <w:rsid w:val="00475723"/>
    <w:rsid w:val="00476A45"/>
    <w:rsid w:val="00482818"/>
    <w:rsid w:val="00482923"/>
    <w:rsid w:val="0048438A"/>
    <w:rsid w:val="00485E5E"/>
    <w:rsid w:val="00486219"/>
    <w:rsid w:val="004878DD"/>
    <w:rsid w:val="00492551"/>
    <w:rsid w:val="00492B9A"/>
    <w:rsid w:val="00492E25"/>
    <w:rsid w:val="00494B63"/>
    <w:rsid w:val="004A1129"/>
    <w:rsid w:val="004A16C4"/>
    <w:rsid w:val="004A1D9D"/>
    <w:rsid w:val="004A24BA"/>
    <w:rsid w:val="004A749B"/>
    <w:rsid w:val="004B4A71"/>
    <w:rsid w:val="004B6147"/>
    <w:rsid w:val="004B71FE"/>
    <w:rsid w:val="004C0946"/>
    <w:rsid w:val="004C0CC6"/>
    <w:rsid w:val="004C2629"/>
    <w:rsid w:val="004C41BE"/>
    <w:rsid w:val="004C6EA8"/>
    <w:rsid w:val="004C70B9"/>
    <w:rsid w:val="004D11D9"/>
    <w:rsid w:val="004E403D"/>
    <w:rsid w:val="004E583D"/>
    <w:rsid w:val="004E5C6E"/>
    <w:rsid w:val="004E5CEC"/>
    <w:rsid w:val="004E5DB0"/>
    <w:rsid w:val="004E6BB4"/>
    <w:rsid w:val="004F0F74"/>
    <w:rsid w:val="004F2F58"/>
    <w:rsid w:val="004F658A"/>
    <w:rsid w:val="005003F3"/>
    <w:rsid w:val="005076C7"/>
    <w:rsid w:val="00515326"/>
    <w:rsid w:val="00515934"/>
    <w:rsid w:val="0051652E"/>
    <w:rsid w:val="00516977"/>
    <w:rsid w:val="00516AE6"/>
    <w:rsid w:val="00520FAC"/>
    <w:rsid w:val="00532878"/>
    <w:rsid w:val="00533955"/>
    <w:rsid w:val="005341B1"/>
    <w:rsid w:val="00534F1C"/>
    <w:rsid w:val="005352DB"/>
    <w:rsid w:val="00536331"/>
    <w:rsid w:val="00537812"/>
    <w:rsid w:val="0054043C"/>
    <w:rsid w:val="0054136C"/>
    <w:rsid w:val="005419DB"/>
    <w:rsid w:val="00542023"/>
    <w:rsid w:val="00542CC1"/>
    <w:rsid w:val="0054382A"/>
    <w:rsid w:val="00543ABF"/>
    <w:rsid w:val="00545291"/>
    <w:rsid w:val="00547392"/>
    <w:rsid w:val="00547ADE"/>
    <w:rsid w:val="00550F94"/>
    <w:rsid w:val="00551170"/>
    <w:rsid w:val="00555629"/>
    <w:rsid w:val="0055741F"/>
    <w:rsid w:val="00561907"/>
    <w:rsid w:val="005623CA"/>
    <w:rsid w:val="00563E87"/>
    <w:rsid w:val="00564A7E"/>
    <w:rsid w:val="005651A0"/>
    <w:rsid w:val="005657B9"/>
    <w:rsid w:val="005719C7"/>
    <w:rsid w:val="0057200D"/>
    <w:rsid w:val="00574426"/>
    <w:rsid w:val="00575163"/>
    <w:rsid w:val="00576527"/>
    <w:rsid w:val="0057747C"/>
    <w:rsid w:val="00582D19"/>
    <w:rsid w:val="00583D0D"/>
    <w:rsid w:val="005844B9"/>
    <w:rsid w:val="005875AE"/>
    <w:rsid w:val="00587CC8"/>
    <w:rsid w:val="00593998"/>
    <w:rsid w:val="00593B75"/>
    <w:rsid w:val="00597012"/>
    <w:rsid w:val="00597D0C"/>
    <w:rsid w:val="005A05E7"/>
    <w:rsid w:val="005A1E6F"/>
    <w:rsid w:val="005A36E1"/>
    <w:rsid w:val="005A6D3B"/>
    <w:rsid w:val="005A71CA"/>
    <w:rsid w:val="005B1C3F"/>
    <w:rsid w:val="005C2177"/>
    <w:rsid w:val="005C25B9"/>
    <w:rsid w:val="005C74EA"/>
    <w:rsid w:val="005C7E4B"/>
    <w:rsid w:val="005D0876"/>
    <w:rsid w:val="005D1887"/>
    <w:rsid w:val="005D1B02"/>
    <w:rsid w:val="005D3749"/>
    <w:rsid w:val="005D37A0"/>
    <w:rsid w:val="005D4A12"/>
    <w:rsid w:val="005D618D"/>
    <w:rsid w:val="005D663C"/>
    <w:rsid w:val="005D688F"/>
    <w:rsid w:val="005D6DB2"/>
    <w:rsid w:val="005D797A"/>
    <w:rsid w:val="005E0DCC"/>
    <w:rsid w:val="005E651E"/>
    <w:rsid w:val="005F25BC"/>
    <w:rsid w:val="005F753D"/>
    <w:rsid w:val="00601B08"/>
    <w:rsid w:val="006046B1"/>
    <w:rsid w:val="006064A0"/>
    <w:rsid w:val="006067C3"/>
    <w:rsid w:val="0061158A"/>
    <w:rsid w:val="00612BBE"/>
    <w:rsid w:val="006142E6"/>
    <w:rsid w:val="006144C4"/>
    <w:rsid w:val="00617378"/>
    <w:rsid w:val="00620589"/>
    <w:rsid w:val="00620798"/>
    <w:rsid w:val="00620BDB"/>
    <w:rsid w:val="00620EEA"/>
    <w:rsid w:val="00623F2D"/>
    <w:rsid w:val="0062616C"/>
    <w:rsid w:val="006267EF"/>
    <w:rsid w:val="00626FAA"/>
    <w:rsid w:val="00630030"/>
    <w:rsid w:val="006304A4"/>
    <w:rsid w:val="00632104"/>
    <w:rsid w:val="0063302F"/>
    <w:rsid w:val="00633645"/>
    <w:rsid w:val="006337AB"/>
    <w:rsid w:val="00634862"/>
    <w:rsid w:val="00634B78"/>
    <w:rsid w:val="00635ECD"/>
    <w:rsid w:val="00637873"/>
    <w:rsid w:val="006403EA"/>
    <w:rsid w:val="00642894"/>
    <w:rsid w:val="00643061"/>
    <w:rsid w:val="00643E24"/>
    <w:rsid w:val="00647A5B"/>
    <w:rsid w:val="006521D6"/>
    <w:rsid w:val="00654066"/>
    <w:rsid w:val="00654D36"/>
    <w:rsid w:val="0065639F"/>
    <w:rsid w:val="00662686"/>
    <w:rsid w:val="00664294"/>
    <w:rsid w:val="00667390"/>
    <w:rsid w:val="00670012"/>
    <w:rsid w:val="00670B45"/>
    <w:rsid w:val="00672DED"/>
    <w:rsid w:val="00676CE8"/>
    <w:rsid w:val="00682F1E"/>
    <w:rsid w:val="00687DCE"/>
    <w:rsid w:val="006943C0"/>
    <w:rsid w:val="006A61B1"/>
    <w:rsid w:val="006A6F96"/>
    <w:rsid w:val="006B170A"/>
    <w:rsid w:val="006B27B9"/>
    <w:rsid w:val="006B3459"/>
    <w:rsid w:val="006B4180"/>
    <w:rsid w:val="006B4EFC"/>
    <w:rsid w:val="006B526E"/>
    <w:rsid w:val="006B71E4"/>
    <w:rsid w:val="006C12E1"/>
    <w:rsid w:val="006C2000"/>
    <w:rsid w:val="006C24DB"/>
    <w:rsid w:val="006C256E"/>
    <w:rsid w:val="006C32C1"/>
    <w:rsid w:val="006C4BB5"/>
    <w:rsid w:val="006C61D5"/>
    <w:rsid w:val="006D015B"/>
    <w:rsid w:val="006D0267"/>
    <w:rsid w:val="006D665E"/>
    <w:rsid w:val="006E16CF"/>
    <w:rsid w:val="006E2E08"/>
    <w:rsid w:val="006E3A0C"/>
    <w:rsid w:val="006E5CDF"/>
    <w:rsid w:val="006E5DBB"/>
    <w:rsid w:val="006E6A98"/>
    <w:rsid w:val="006E7C6C"/>
    <w:rsid w:val="006F1AEF"/>
    <w:rsid w:val="006F2EB9"/>
    <w:rsid w:val="006F7E8B"/>
    <w:rsid w:val="007012E7"/>
    <w:rsid w:val="00701D56"/>
    <w:rsid w:val="007039F5"/>
    <w:rsid w:val="00704E10"/>
    <w:rsid w:val="007110A4"/>
    <w:rsid w:val="0071290B"/>
    <w:rsid w:val="00713AA6"/>
    <w:rsid w:val="0071698D"/>
    <w:rsid w:val="007206D7"/>
    <w:rsid w:val="0072545B"/>
    <w:rsid w:val="00731D8E"/>
    <w:rsid w:val="007342A1"/>
    <w:rsid w:val="00734F4D"/>
    <w:rsid w:val="0073593A"/>
    <w:rsid w:val="00741E5A"/>
    <w:rsid w:val="00746DDB"/>
    <w:rsid w:val="00753BB2"/>
    <w:rsid w:val="0075517A"/>
    <w:rsid w:val="00756F5D"/>
    <w:rsid w:val="00757ACD"/>
    <w:rsid w:val="00761665"/>
    <w:rsid w:val="00761E22"/>
    <w:rsid w:val="0076358B"/>
    <w:rsid w:val="007639EB"/>
    <w:rsid w:val="00763BA0"/>
    <w:rsid w:val="00763C79"/>
    <w:rsid w:val="00765F6D"/>
    <w:rsid w:val="007705C6"/>
    <w:rsid w:val="00771DC6"/>
    <w:rsid w:val="00773687"/>
    <w:rsid w:val="00776A2B"/>
    <w:rsid w:val="007773C2"/>
    <w:rsid w:val="007907FE"/>
    <w:rsid w:val="00792DF6"/>
    <w:rsid w:val="00796027"/>
    <w:rsid w:val="00796D72"/>
    <w:rsid w:val="00796E74"/>
    <w:rsid w:val="00797A1C"/>
    <w:rsid w:val="007A02A9"/>
    <w:rsid w:val="007A1856"/>
    <w:rsid w:val="007A2349"/>
    <w:rsid w:val="007A2735"/>
    <w:rsid w:val="007A5EA0"/>
    <w:rsid w:val="007A6816"/>
    <w:rsid w:val="007A6B68"/>
    <w:rsid w:val="007B3B42"/>
    <w:rsid w:val="007B71C7"/>
    <w:rsid w:val="007B77F5"/>
    <w:rsid w:val="007C04F0"/>
    <w:rsid w:val="007C1556"/>
    <w:rsid w:val="007C31FE"/>
    <w:rsid w:val="007C3D9D"/>
    <w:rsid w:val="007C4783"/>
    <w:rsid w:val="007C71C7"/>
    <w:rsid w:val="007D102D"/>
    <w:rsid w:val="007D2D9E"/>
    <w:rsid w:val="007D589D"/>
    <w:rsid w:val="007E021B"/>
    <w:rsid w:val="007E059F"/>
    <w:rsid w:val="007E1134"/>
    <w:rsid w:val="007E27E8"/>
    <w:rsid w:val="007E5F15"/>
    <w:rsid w:val="007E631D"/>
    <w:rsid w:val="007E7283"/>
    <w:rsid w:val="007E7316"/>
    <w:rsid w:val="007F421E"/>
    <w:rsid w:val="007F4A9F"/>
    <w:rsid w:val="00802276"/>
    <w:rsid w:val="00803F6D"/>
    <w:rsid w:val="00805A80"/>
    <w:rsid w:val="0081016E"/>
    <w:rsid w:val="00813CAB"/>
    <w:rsid w:val="00814A46"/>
    <w:rsid w:val="0081560C"/>
    <w:rsid w:val="00816938"/>
    <w:rsid w:val="00823AF4"/>
    <w:rsid w:val="00825228"/>
    <w:rsid w:val="00825AC2"/>
    <w:rsid w:val="008263DD"/>
    <w:rsid w:val="00827EE1"/>
    <w:rsid w:val="008337DE"/>
    <w:rsid w:val="00833E47"/>
    <w:rsid w:val="0083438E"/>
    <w:rsid w:val="008369C3"/>
    <w:rsid w:val="00836C70"/>
    <w:rsid w:val="00841945"/>
    <w:rsid w:val="00844BE2"/>
    <w:rsid w:val="00845CE6"/>
    <w:rsid w:val="0084754A"/>
    <w:rsid w:val="00854131"/>
    <w:rsid w:val="00855852"/>
    <w:rsid w:val="008614B5"/>
    <w:rsid w:val="00866F06"/>
    <w:rsid w:val="0086761D"/>
    <w:rsid w:val="008738CC"/>
    <w:rsid w:val="008738EB"/>
    <w:rsid w:val="00873F1A"/>
    <w:rsid w:val="00874473"/>
    <w:rsid w:val="00880E18"/>
    <w:rsid w:val="00886794"/>
    <w:rsid w:val="00890FFA"/>
    <w:rsid w:val="008913AA"/>
    <w:rsid w:val="00893AD3"/>
    <w:rsid w:val="008941CF"/>
    <w:rsid w:val="00895DD3"/>
    <w:rsid w:val="0089662C"/>
    <w:rsid w:val="00896A85"/>
    <w:rsid w:val="00897619"/>
    <w:rsid w:val="008A0BB0"/>
    <w:rsid w:val="008A11F4"/>
    <w:rsid w:val="008A3730"/>
    <w:rsid w:val="008A3DDB"/>
    <w:rsid w:val="008B02C4"/>
    <w:rsid w:val="008B02CE"/>
    <w:rsid w:val="008B2812"/>
    <w:rsid w:val="008B301C"/>
    <w:rsid w:val="008B6CB9"/>
    <w:rsid w:val="008B7136"/>
    <w:rsid w:val="008C28E7"/>
    <w:rsid w:val="008C3564"/>
    <w:rsid w:val="008C6BD4"/>
    <w:rsid w:val="008C7540"/>
    <w:rsid w:val="008D0E8A"/>
    <w:rsid w:val="008D47BB"/>
    <w:rsid w:val="008D58D8"/>
    <w:rsid w:val="008D6AB5"/>
    <w:rsid w:val="008D7167"/>
    <w:rsid w:val="008D7E08"/>
    <w:rsid w:val="008E143C"/>
    <w:rsid w:val="008E3725"/>
    <w:rsid w:val="008E388B"/>
    <w:rsid w:val="008E4376"/>
    <w:rsid w:val="008E43BC"/>
    <w:rsid w:val="008E6CE4"/>
    <w:rsid w:val="008F33BC"/>
    <w:rsid w:val="008F4792"/>
    <w:rsid w:val="008F542A"/>
    <w:rsid w:val="008F5658"/>
    <w:rsid w:val="009017A5"/>
    <w:rsid w:val="00902E89"/>
    <w:rsid w:val="009070C9"/>
    <w:rsid w:val="009100A8"/>
    <w:rsid w:val="00913992"/>
    <w:rsid w:val="0091406D"/>
    <w:rsid w:val="00914564"/>
    <w:rsid w:val="009146AA"/>
    <w:rsid w:val="00915086"/>
    <w:rsid w:val="0091615F"/>
    <w:rsid w:val="00923050"/>
    <w:rsid w:val="00925343"/>
    <w:rsid w:val="009268E1"/>
    <w:rsid w:val="00930A3A"/>
    <w:rsid w:val="00930B9F"/>
    <w:rsid w:val="00930C79"/>
    <w:rsid w:val="009315AF"/>
    <w:rsid w:val="0093308D"/>
    <w:rsid w:val="00936D64"/>
    <w:rsid w:val="0094071B"/>
    <w:rsid w:val="00946A0F"/>
    <w:rsid w:val="00952A2A"/>
    <w:rsid w:val="00957BE6"/>
    <w:rsid w:val="009602C8"/>
    <w:rsid w:val="0097656F"/>
    <w:rsid w:val="00977AC3"/>
    <w:rsid w:val="00980979"/>
    <w:rsid w:val="00980B06"/>
    <w:rsid w:val="00981B64"/>
    <w:rsid w:val="00981FDF"/>
    <w:rsid w:val="00982B9D"/>
    <w:rsid w:val="00983860"/>
    <w:rsid w:val="00983A27"/>
    <w:rsid w:val="00984D23"/>
    <w:rsid w:val="00991BCB"/>
    <w:rsid w:val="009921E3"/>
    <w:rsid w:val="009933E4"/>
    <w:rsid w:val="00993680"/>
    <w:rsid w:val="009939F4"/>
    <w:rsid w:val="00994AF8"/>
    <w:rsid w:val="00994C0F"/>
    <w:rsid w:val="00995DA6"/>
    <w:rsid w:val="00996E08"/>
    <w:rsid w:val="009971CF"/>
    <w:rsid w:val="009A1E1D"/>
    <w:rsid w:val="009A2925"/>
    <w:rsid w:val="009A2F60"/>
    <w:rsid w:val="009A3CDF"/>
    <w:rsid w:val="009A4854"/>
    <w:rsid w:val="009A6C98"/>
    <w:rsid w:val="009B521B"/>
    <w:rsid w:val="009B549C"/>
    <w:rsid w:val="009B5D1F"/>
    <w:rsid w:val="009B737A"/>
    <w:rsid w:val="009C004C"/>
    <w:rsid w:val="009C1A9D"/>
    <w:rsid w:val="009C306D"/>
    <w:rsid w:val="009C3307"/>
    <w:rsid w:val="009C7F32"/>
    <w:rsid w:val="009D1D0E"/>
    <w:rsid w:val="009D3EDD"/>
    <w:rsid w:val="009D4E33"/>
    <w:rsid w:val="009D58C6"/>
    <w:rsid w:val="009D5A44"/>
    <w:rsid w:val="009D5AC3"/>
    <w:rsid w:val="009D79D1"/>
    <w:rsid w:val="009D7F7D"/>
    <w:rsid w:val="009E1A11"/>
    <w:rsid w:val="009E2880"/>
    <w:rsid w:val="009E3C34"/>
    <w:rsid w:val="009E45D3"/>
    <w:rsid w:val="009E4A8C"/>
    <w:rsid w:val="009F0695"/>
    <w:rsid w:val="009F0BC2"/>
    <w:rsid w:val="009F4D7E"/>
    <w:rsid w:val="009F5005"/>
    <w:rsid w:val="009F5C45"/>
    <w:rsid w:val="009F6064"/>
    <w:rsid w:val="009F6396"/>
    <w:rsid w:val="00A0009A"/>
    <w:rsid w:val="00A00BA6"/>
    <w:rsid w:val="00A00F35"/>
    <w:rsid w:val="00A01FF6"/>
    <w:rsid w:val="00A0452E"/>
    <w:rsid w:val="00A056A2"/>
    <w:rsid w:val="00A067FE"/>
    <w:rsid w:val="00A0761C"/>
    <w:rsid w:val="00A11645"/>
    <w:rsid w:val="00A11994"/>
    <w:rsid w:val="00A132BC"/>
    <w:rsid w:val="00A235BE"/>
    <w:rsid w:val="00A250A7"/>
    <w:rsid w:val="00A270C4"/>
    <w:rsid w:val="00A2719E"/>
    <w:rsid w:val="00A30855"/>
    <w:rsid w:val="00A31EA6"/>
    <w:rsid w:val="00A31F03"/>
    <w:rsid w:val="00A340D7"/>
    <w:rsid w:val="00A343B1"/>
    <w:rsid w:val="00A349EB"/>
    <w:rsid w:val="00A3532D"/>
    <w:rsid w:val="00A420C3"/>
    <w:rsid w:val="00A4433C"/>
    <w:rsid w:val="00A477AE"/>
    <w:rsid w:val="00A50C82"/>
    <w:rsid w:val="00A52284"/>
    <w:rsid w:val="00A5790C"/>
    <w:rsid w:val="00A6045E"/>
    <w:rsid w:val="00A632FA"/>
    <w:rsid w:val="00A655BC"/>
    <w:rsid w:val="00A662E1"/>
    <w:rsid w:val="00A703A7"/>
    <w:rsid w:val="00A736C8"/>
    <w:rsid w:val="00A74F7A"/>
    <w:rsid w:val="00A823A1"/>
    <w:rsid w:val="00A82B99"/>
    <w:rsid w:val="00A83BB6"/>
    <w:rsid w:val="00A84C26"/>
    <w:rsid w:val="00A85123"/>
    <w:rsid w:val="00A87928"/>
    <w:rsid w:val="00A91E9C"/>
    <w:rsid w:val="00A9212F"/>
    <w:rsid w:val="00A97861"/>
    <w:rsid w:val="00AA1F3C"/>
    <w:rsid w:val="00AA53F8"/>
    <w:rsid w:val="00AB13D3"/>
    <w:rsid w:val="00AB34B1"/>
    <w:rsid w:val="00AB3921"/>
    <w:rsid w:val="00AC0C4F"/>
    <w:rsid w:val="00AC1A90"/>
    <w:rsid w:val="00AC3D99"/>
    <w:rsid w:val="00AC3E79"/>
    <w:rsid w:val="00AC405A"/>
    <w:rsid w:val="00AD1D4A"/>
    <w:rsid w:val="00AD3354"/>
    <w:rsid w:val="00AD5B08"/>
    <w:rsid w:val="00AD7084"/>
    <w:rsid w:val="00AD746D"/>
    <w:rsid w:val="00AE1CB6"/>
    <w:rsid w:val="00AE20C3"/>
    <w:rsid w:val="00AE24AE"/>
    <w:rsid w:val="00AE3046"/>
    <w:rsid w:val="00AE5E94"/>
    <w:rsid w:val="00AE7303"/>
    <w:rsid w:val="00AF1ABF"/>
    <w:rsid w:val="00AF37BC"/>
    <w:rsid w:val="00AF4049"/>
    <w:rsid w:val="00AF407F"/>
    <w:rsid w:val="00AF4A2D"/>
    <w:rsid w:val="00AF7F62"/>
    <w:rsid w:val="00B03836"/>
    <w:rsid w:val="00B047F5"/>
    <w:rsid w:val="00B049C8"/>
    <w:rsid w:val="00B05B5A"/>
    <w:rsid w:val="00B07966"/>
    <w:rsid w:val="00B10C3F"/>
    <w:rsid w:val="00B147B1"/>
    <w:rsid w:val="00B14A7D"/>
    <w:rsid w:val="00B14CD1"/>
    <w:rsid w:val="00B14D71"/>
    <w:rsid w:val="00B173A7"/>
    <w:rsid w:val="00B175CA"/>
    <w:rsid w:val="00B179EB"/>
    <w:rsid w:val="00B26E43"/>
    <w:rsid w:val="00B305A1"/>
    <w:rsid w:val="00B3470F"/>
    <w:rsid w:val="00B3515C"/>
    <w:rsid w:val="00B35CDD"/>
    <w:rsid w:val="00B379C5"/>
    <w:rsid w:val="00B41278"/>
    <w:rsid w:val="00B4412D"/>
    <w:rsid w:val="00B44ACD"/>
    <w:rsid w:val="00B46081"/>
    <w:rsid w:val="00B56885"/>
    <w:rsid w:val="00B61370"/>
    <w:rsid w:val="00B657F6"/>
    <w:rsid w:val="00B7217E"/>
    <w:rsid w:val="00B76002"/>
    <w:rsid w:val="00B85162"/>
    <w:rsid w:val="00BA2BB3"/>
    <w:rsid w:val="00BA58E2"/>
    <w:rsid w:val="00BA5A1D"/>
    <w:rsid w:val="00BB0F7F"/>
    <w:rsid w:val="00BB0FDE"/>
    <w:rsid w:val="00BB15D7"/>
    <w:rsid w:val="00BB31F3"/>
    <w:rsid w:val="00BB4427"/>
    <w:rsid w:val="00BB4F52"/>
    <w:rsid w:val="00BB5ECD"/>
    <w:rsid w:val="00BB6962"/>
    <w:rsid w:val="00BC0CD7"/>
    <w:rsid w:val="00BC0E61"/>
    <w:rsid w:val="00BC30B5"/>
    <w:rsid w:val="00BC5098"/>
    <w:rsid w:val="00BC5175"/>
    <w:rsid w:val="00BC5EE7"/>
    <w:rsid w:val="00BD0602"/>
    <w:rsid w:val="00BD424E"/>
    <w:rsid w:val="00BD4F34"/>
    <w:rsid w:val="00BE344F"/>
    <w:rsid w:val="00BE5571"/>
    <w:rsid w:val="00BF3339"/>
    <w:rsid w:val="00BF4FC3"/>
    <w:rsid w:val="00BF76D1"/>
    <w:rsid w:val="00C02892"/>
    <w:rsid w:val="00C04ED5"/>
    <w:rsid w:val="00C10C6B"/>
    <w:rsid w:val="00C12BBC"/>
    <w:rsid w:val="00C153E5"/>
    <w:rsid w:val="00C16B38"/>
    <w:rsid w:val="00C16DD5"/>
    <w:rsid w:val="00C20851"/>
    <w:rsid w:val="00C2218F"/>
    <w:rsid w:val="00C22E74"/>
    <w:rsid w:val="00C2314A"/>
    <w:rsid w:val="00C2329E"/>
    <w:rsid w:val="00C25CE5"/>
    <w:rsid w:val="00C26898"/>
    <w:rsid w:val="00C26FDA"/>
    <w:rsid w:val="00C276F4"/>
    <w:rsid w:val="00C31326"/>
    <w:rsid w:val="00C3324B"/>
    <w:rsid w:val="00C33EFC"/>
    <w:rsid w:val="00C34838"/>
    <w:rsid w:val="00C3505D"/>
    <w:rsid w:val="00C376BA"/>
    <w:rsid w:val="00C44EBC"/>
    <w:rsid w:val="00C467F0"/>
    <w:rsid w:val="00C468ED"/>
    <w:rsid w:val="00C519CF"/>
    <w:rsid w:val="00C53843"/>
    <w:rsid w:val="00C61794"/>
    <w:rsid w:val="00C644F3"/>
    <w:rsid w:val="00C649E2"/>
    <w:rsid w:val="00C65986"/>
    <w:rsid w:val="00C65E4B"/>
    <w:rsid w:val="00C70F6C"/>
    <w:rsid w:val="00C718A4"/>
    <w:rsid w:val="00C82BC6"/>
    <w:rsid w:val="00C83F05"/>
    <w:rsid w:val="00C87872"/>
    <w:rsid w:val="00C87E70"/>
    <w:rsid w:val="00C907E0"/>
    <w:rsid w:val="00C921C7"/>
    <w:rsid w:val="00C9415B"/>
    <w:rsid w:val="00C9476D"/>
    <w:rsid w:val="00C96747"/>
    <w:rsid w:val="00CA03A5"/>
    <w:rsid w:val="00CA3A0A"/>
    <w:rsid w:val="00CA3E61"/>
    <w:rsid w:val="00CA4339"/>
    <w:rsid w:val="00CA4404"/>
    <w:rsid w:val="00CA6555"/>
    <w:rsid w:val="00CA76AA"/>
    <w:rsid w:val="00CB20EE"/>
    <w:rsid w:val="00CB587C"/>
    <w:rsid w:val="00CB7AAB"/>
    <w:rsid w:val="00CC1E3C"/>
    <w:rsid w:val="00CC2806"/>
    <w:rsid w:val="00CC2D1D"/>
    <w:rsid w:val="00CC35BB"/>
    <w:rsid w:val="00CC5410"/>
    <w:rsid w:val="00CC6B44"/>
    <w:rsid w:val="00CD0F91"/>
    <w:rsid w:val="00CD3224"/>
    <w:rsid w:val="00CD363E"/>
    <w:rsid w:val="00CD3B14"/>
    <w:rsid w:val="00CE223B"/>
    <w:rsid w:val="00CE25EC"/>
    <w:rsid w:val="00CE29BC"/>
    <w:rsid w:val="00CE387C"/>
    <w:rsid w:val="00CE389D"/>
    <w:rsid w:val="00CE45CA"/>
    <w:rsid w:val="00CE54AB"/>
    <w:rsid w:val="00CE705A"/>
    <w:rsid w:val="00CF0C44"/>
    <w:rsid w:val="00CF5BCA"/>
    <w:rsid w:val="00D008F2"/>
    <w:rsid w:val="00D02AEA"/>
    <w:rsid w:val="00D0383D"/>
    <w:rsid w:val="00D03A1F"/>
    <w:rsid w:val="00D04D27"/>
    <w:rsid w:val="00D12591"/>
    <w:rsid w:val="00D13910"/>
    <w:rsid w:val="00D14A1B"/>
    <w:rsid w:val="00D1510F"/>
    <w:rsid w:val="00D16C86"/>
    <w:rsid w:val="00D22711"/>
    <w:rsid w:val="00D26898"/>
    <w:rsid w:val="00D26DD6"/>
    <w:rsid w:val="00D30A76"/>
    <w:rsid w:val="00D30DC0"/>
    <w:rsid w:val="00D32787"/>
    <w:rsid w:val="00D32E0E"/>
    <w:rsid w:val="00D33A65"/>
    <w:rsid w:val="00D34302"/>
    <w:rsid w:val="00D351A7"/>
    <w:rsid w:val="00D352A8"/>
    <w:rsid w:val="00D35454"/>
    <w:rsid w:val="00D3638C"/>
    <w:rsid w:val="00D373CF"/>
    <w:rsid w:val="00D4149A"/>
    <w:rsid w:val="00D466DF"/>
    <w:rsid w:val="00D52F05"/>
    <w:rsid w:val="00D53DDB"/>
    <w:rsid w:val="00D54491"/>
    <w:rsid w:val="00D6386F"/>
    <w:rsid w:val="00D66A52"/>
    <w:rsid w:val="00D66D58"/>
    <w:rsid w:val="00D67CB3"/>
    <w:rsid w:val="00D73BF6"/>
    <w:rsid w:val="00D75DC9"/>
    <w:rsid w:val="00D776FD"/>
    <w:rsid w:val="00D80621"/>
    <w:rsid w:val="00D85AC5"/>
    <w:rsid w:val="00D87540"/>
    <w:rsid w:val="00D87F09"/>
    <w:rsid w:val="00D92F08"/>
    <w:rsid w:val="00D93447"/>
    <w:rsid w:val="00D936B0"/>
    <w:rsid w:val="00D94DAB"/>
    <w:rsid w:val="00DA0673"/>
    <w:rsid w:val="00DA18D0"/>
    <w:rsid w:val="00DA759D"/>
    <w:rsid w:val="00DB0085"/>
    <w:rsid w:val="00DB3A5D"/>
    <w:rsid w:val="00DB3E5A"/>
    <w:rsid w:val="00DB4F65"/>
    <w:rsid w:val="00DB6AAA"/>
    <w:rsid w:val="00DC09B2"/>
    <w:rsid w:val="00DC2808"/>
    <w:rsid w:val="00DC2995"/>
    <w:rsid w:val="00DC2DB8"/>
    <w:rsid w:val="00DC6C75"/>
    <w:rsid w:val="00DC73B2"/>
    <w:rsid w:val="00DC7ED5"/>
    <w:rsid w:val="00DD0DD4"/>
    <w:rsid w:val="00DD355C"/>
    <w:rsid w:val="00DD3827"/>
    <w:rsid w:val="00DD3B18"/>
    <w:rsid w:val="00DD3BAF"/>
    <w:rsid w:val="00DD57BF"/>
    <w:rsid w:val="00DD63B6"/>
    <w:rsid w:val="00DE2F1D"/>
    <w:rsid w:val="00DE6078"/>
    <w:rsid w:val="00DE6AF8"/>
    <w:rsid w:val="00DE75F0"/>
    <w:rsid w:val="00DF1870"/>
    <w:rsid w:val="00DF3378"/>
    <w:rsid w:val="00DF3867"/>
    <w:rsid w:val="00DF3DE1"/>
    <w:rsid w:val="00DF792E"/>
    <w:rsid w:val="00DF7D50"/>
    <w:rsid w:val="00E04D44"/>
    <w:rsid w:val="00E05909"/>
    <w:rsid w:val="00E07FEC"/>
    <w:rsid w:val="00E103DE"/>
    <w:rsid w:val="00E108AC"/>
    <w:rsid w:val="00E12C66"/>
    <w:rsid w:val="00E16139"/>
    <w:rsid w:val="00E1621C"/>
    <w:rsid w:val="00E16724"/>
    <w:rsid w:val="00E175B9"/>
    <w:rsid w:val="00E17AB7"/>
    <w:rsid w:val="00E20015"/>
    <w:rsid w:val="00E20313"/>
    <w:rsid w:val="00E22F68"/>
    <w:rsid w:val="00E2576A"/>
    <w:rsid w:val="00E27124"/>
    <w:rsid w:val="00E30830"/>
    <w:rsid w:val="00E3168D"/>
    <w:rsid w:val="00E33784"/>
    <w:rsid w:val="00E3408C"/>
    <w:rsid w:val="00E352AD"/>
    <w:rsid w:val="00E36045"/>
    <w:rsid w:val="00E419F7"/>
    <w:rsid w:val="00E4736F"/>
    <w:rsid w:val="00E50341"/>
    <w:rsid w:val="00E51E48"/>
    <w:rsid w:val="00E5271D"/>
    <w:rsid w:val="00E5552B"/>
    <w:rsid w:val="00E557CA"/>
    <w:rsid w:val="00E5605B"/>
    <w:rsid w:val="00E56378"/>
    <w:rsid w:val="00E61317"/>
    <w:rsid w:val="00E670F5"/>
    <w:rsid w:val="00E67E08"/>
    <w:rsid w:val="00E7165F"/>
    <w:rsid w:val="00E7369C"/>
    <w:rsid w:val="00E76DF4"/>
    <w:rsid w:val="00E8191B"/>
    <w:rsid w:val="00E844AD"/>
    <w:rsid w:val="00E847E7"/>
    <w:rsid w:val="00E9435C"/>
    <w:rsid w:val="00E94860"/>
    <w:rsid w:val="00E97DCA"/>
    <w:rsid w:val="00E97DD1"/>
    <w:rsid w:val="00EA030A"/>
    <w:rsid w:val="00EA1193"/>
    <w:rsid w:val="00EA4061"/>
    <w:rsid w:val="00EA5529"/>
    <w:rsid w:val="00EA5A63"/>
    <w:rsid w:val="00EA74C1"/>
    <w:rsid w:val="00EA7811"/>
    <w:rsid w:val="00EB4053"/>
    <w:rsid w:val="00EB4A07"/>
    <w:rsid w:val="00EB52A4"/>
    <w:rsid w:val="00EB638D"/>
    <w:rsid w:val="00EB7778"/>
    <w:rsid w:val="00EC013A"/>
    <w:rsid w:val="00EC3936"/>
    <w:rsid w:val="00EC5939"/>
    <w:rsid w:val="00EC6C4E"/>
    <w:rsid w:val="00ED23A8"/>
    <w:rsid w:val="00ED304E"/>
    <w:rsid w:val="00ED3C1D"/>
    <w:rsid w:val="00ED4324"/>
    <w:rsid w:val="00ED4BCE"/>
    <w:rsid w:val="00ED54B1"/>
    <w:rsid w:val="00ED626C"/>
    <w:rsid w:val="00ED6BBE"/>
    <w:rsid w:val="00ED798E"/>
    <w:rsid w:val="00EE4845"/>
    <w:rsid w:val="00EE608F"/>
    <w:rsid w:val="00EE6BAF"/>
    <w:rsid w:val="00EE6DE8"/>
    <w:rsid w:val="00EF043D"/>
    <w:rsid w:val="00EF225F"/>
    <w:rsid w:val="00EF3865"/>
    <w:rsid w:val="00EF3A9A"/>
    <w:rsid w:val="00EF4F29"/>
    <w:rsid w:val="00F00607"/>
    <w:rsid w:val="00F00DEF"/>
    <w:rsid w:val="00F02110"/>
    <w:rsid w:val="00F029B3"/>
    <w:rsid w:val="00F02D7D"/>
    <w:rsid w:val="00F07C7A"/>
    <w:rsid w:val="00F108C4"/>
    <w:rsid w:val="00F14AF1"/>
    <w:rsid w:val="00F16980"/>
    <w:rsid w:val="00F2003A"/>
    <w:rsid w:val="00F23D94"/>
    <w:rsid w:val="00F26842"/>
    <w:rsid w:val="00F27FEC"/>
    <w:rsid w:val="00F3132D"/>
    <w:rsid w:val="00F31C72"/>
    <w:rsid w:val="00F31E67"/>
    <w:rsid w:val="00F320FB"/>
    <w:rsid w:val="00F35763"/>
    <w:rsid w:val="00F3710D"/>
    <w:rsid w:val="00F372AF"/>
    <w:rsid w:val="00F40403"/>
    <w:rsid w:val="00F45B80"/>
    <w:rsid w:val="00F4630E"/>
    <w:rsid w:val="00F5110B"/>
    <w:rsid w:val="00F54BC8"/>
    <w:rsid w:val="00F54D90"/>
    <w:rsid w:val="00F56A97"/>
    <w:rsid w:val="00F56D88"/>
    <w:rsid w:val="00F60C09"/>
    <w:rsid w:val="00F61096"/>
    <w:rsid w:val="00F621F8"/>
    <w:rsid w:val="00F626E0"/>
    <w:rsid w:val="00F63753"/>
    <w:rsid w:val="00F63DDF"/>
    <w:rsid w:val="00F65053"/>
    <w:rsid w:val="00F670FD"/>
    <w:rsid w:val="00F73886"/>
    <w:rsid w:val="00F8203F"/>
    <w:rsid w:val="00F86447"/>
    <w:rsid w:val="00F8673F"/>
    <w:rsid w:val="00F86FE0"/>
    <w:rsid w:val="00F87107"/>
    <w:rsid w:val="00F917F2"/>
    <w:rsid w:val="00F92B60"/>
    <w:rsid w:val="00F92CA6"/>
    <w:rsid w:val="00F9650C"/>
    <w:rsid w:val="00F976D6"/>
    <w:rsid w:val="00FA00D6"/>
    <w:rsid w:val="00FA3C3A"/>
    <w:rsid w:val="00FA50EB"/>
    <w:rsid w:val="00FA6AC8"/>
    <w:rsid w:val="00FB0030"/>
    <w:rsid w:val="00FB382E"/>
    <w:rsid w:val="00FB40DE"/>
    <w:rsid w:val="00FB58F7"/>
    <w:rsid w:val="00FB5A50"/>
    <w:rsid w:val="00FB6028"/>
    <w:rsid w:val="00FC4FAC"/>
    <w:rsid w:val="00FC72A9"/>
    <w:rsid w:val="00FD0A3B"/>
    <w:rsid w:val="00FD0E06"/>
    <w:rsid w:val="00FD5FD2"/>
    <w:rsid w:val="00FE16D0"/>
    <w:rsid w:val="00FE2A84"/>
    <w:rsid w:val="00FE3BBD"/>
    <w:rsid w:val="00FE503A"/>
    <w:rsid w:val="00FE66A5"/>
    <w:rsid w:val="00FE7A8A"/>
    <w:rsid w:val="00FF1CCB"/>
    <w:rsid w:val="00FF2B7A"/>
    <w:rsid w:val="00FF43F8"/>
    <w:rsid w:val="00FF4A20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06BFD"/>
  <w15:docId w15:val="{4DFDAED4-ACF3-4B6E-85D0-E5417473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3D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03D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3D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3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3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3D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3D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3D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3D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3D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9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103D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03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03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03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103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03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03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03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03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03DE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E103D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E103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E103D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E103DE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E103DE"/>
    <w:rPr>
      <w:b/>
      <w:bCs/>
    </w:rPr>
  </w:style>
  <w:style w:type="character" w:styleId="aa">
    <w:name w:val="Emphasis"/>
    <w:basedOn w:val="a0"/>
    <w:uiPriority w:val="20"/>
    <w:qFormat/>
    <w:rsid w:val="00E103DE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E103D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E103DE"/>
    <w:rPr>
      <w:i/>
    </w:rPr>
  </w:style>
  <w:style w:type="character" w:customStyle="1" w:styleId="22">
    <w:name w:val="Цитата 2 Знак"/>
    <w:basedOn w:val="a0"/>
    <w:link w:val="21"/>
    <w:uiPriority w:val="29"/>
    <w:rsid w:val="00E103DE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E103DE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E103DE"/>
    <w:rPr>
      <w:b/>
      <w:i/>
      <w:sz w:val="24"/>
    </w:rPr>
  </w:style>
  <w:style w:type="character" w:styleId="ae">
    <w:name w:val="Subtle Emphasis"/>
    <w:uiPriority w:val="19"/>
    <w:qFormat/>
    <w:rsid w:val="00E103DE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E103DE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E103DE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E103DE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E103DE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E103DE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F00607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0607"/>
    <w:rPr>
      <w:rFonts w:ascii="Segoe UI" w:hAnsi="Segoe UI" w:cs="Segoe U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F00607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00607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F0060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006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User</cp:lastModifiedBy>
  <cp:revision>2</cp:revision>
  <cp:lastPrinted>2023-09-24T07:57:00Z</cp:lastPrinted>
  <dcterms:created xsi:type="dcterms:W3CDTF">2025-10-09T06:13:00Z</dcterms:created>
  <dcterms:modified xsi:type="dcterms:W3CDTF">2025-10-09T06:13:00Z</dcterms:modified>
</cp:coreProperties>
</file>