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C5" w:rsidRDefault="00645AC5" w:rsidP="00645A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Calibri" w:eastAsia="Times New Roman" w:hAnsi="Calibri" w:cs="Times New Roman"/>
          <w:bCs/>
          <w:sz w:val="28"/>
          <w:szCs w:val="28"/>
        </w:rPr>
        <w:tab/>
      </w:r>
    </w:p>
    <w:p w:rsidR="00D0002C" w:rsidRPr="00A34BC4" w:rsidRDefault="00D0002C" w:rsidP="00645AC5">
      <w:pPr>
        <w:tabs>
          <w:tab w:val="left" w:pos="2850"/>
        </w:tabs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D0002C" w:rsidRPr="00BA5123" w:rsidRDefault="00BA5123" w:rsidP="00BA5123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AB7179" w:rsidRPr="00BA5123">
        <w:rPr>
          <w:rFonts w:ascii="Times New Roman" w:eastAsia="Calibri" w:hAnsi="Times New Roman" w:cs="Times New Roman"/>
          <w:sz w:val="24"/>
          <w:szCs w:val="24"/>
        </w:rPr>
        <w:t>УТВЕРЖДЕН</w:t>
      </w:r>
      <w:r w:rsidRPr="00BA5123">
        <w:rPr>
          <w:rFonts w:ascii="Times New Roman" w:eastAsia="Calibri" w:hAnsi="Times New Roman" w:cs="Times New Roman"/>
          <w:sz w:val="24"/>
          <w:szCs w:val="24"/>
        </w:rPr>
        <w:t>О</w:t>
      </w:r>
    </w:p>
    <w:p w:rsidR="00D0002C" w:rsidRPr="00BA5123" w:rsidRDefault="00AB7179" w:rsidP="00A34BC4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Распоряжением </w:t>
      </w:r>
      <w:r w:rsidR="00D0002C" w:rsidRPr="00BA5123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и молодёжи</w:t>
      </w:r>
    </w:p>
    <w:p w:rsidR="00D0002C" w:rsidRPr="00BA5123" w:rsidRDefault="00D0002C" w:rsidP="00A34BC4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3B4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23">
        <w:rPr>
          <w:rFonts w:ascii="Times New Roman" w:eastAsia="Calibri" w:hAnsi="Times New Roman" w:cs="Times New Roman"/>
          <w:sz w:val="24"/>
          <w:szCs w:val="24"/>
        </w:rPr>
        <w:t>Красноперекопского района</w:t>
      </w:r>
    </w:p>
    <w:p w:rsidR="00D0002C" w:rsidRPr="00BA5123" w:rsidRDefault="00D0002C" w:rsidP="00A34BC4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_______________   </w:t>
      </w:r>
      <w:r w:rsidR="00DB2A3C" w:rsidRPr="00BA5123">
        <w:rPr>
          <w:rFonts w:ascii="Times New Roman" w:eastAsia="Calibri" w:hAnsi="Times New Roman" w:cs="Times New Roman"/>
          <w:sz w:val="24"/>
          <w:szCs w:val="24"/>
        </w:rPr>
        <w:t>Е.В. Братусина</w:t>
      </w:r>
    </w:p>
    <w:p w:rsidR="00D0002C" w:rsidRPr="00806922" w:rsidRDefault="00A34BC4" w:rsidP="00BA512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BA5123"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A7B40" w:rsidRPr="00806922">
        <w:rPr>
          <w:rFonts w:ascii="Times New Roman" w:eastAsia="Calibri" w:hAnsi="Times New Roman" w:cs="Times New Roman"/>
          <w:sz w:val="24"/>
          <w:szCs w:val="24"/>
        </w:rPr>
        <w:t>Ра</w:t>
      </w:r>
      <w:r w:rsidR="005D3044" w:rsidRPr="00806922">
        <w:rPr>
          <w:rFonts w:ascii="Times New Roman" w:eastAsia="Calibri" w:hAnsi="Times New Roman" w:cs="Times New Roman"/>
          <w:sz w:val="24"/>
          <w:szCs w:val="24"/>
        </w:rPr>
        <w:t>споряжение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>от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80692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3730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3B4B79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>№</w:t>
      </w:r>
      <w:r w:rsidR="0080692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Spec="right" w:tblpY="4201"/>
        <w:tblW w:w="3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3"/>
        <w:gridCol w:w="1749"/>
      </w:tblGrid>
      <w:tr w:rsidR="00D0002C" w:rsidRPr="00A34BC4" w:rsidTr="00FB66F6">
        <w:trPr>
          <w:trHeight w:val="178"/>
        </w:trPr>
        <w:tc>
          <w:tcPr>
            <w:tcW w:w="1283" w:type="dxa"/>
            <w:tcBorders>
              <w:top w:val="nil"/>
              <w:left w:val="nil"/>
              <w:bottom w:val="nil"/>
            </w:tcBorders>
          </w:tcPr>
          <w:p w:rsidR="00D0002C" w:rsidRPr="00A34BC4" w:rsidRDefault="00D0002C" w:rsidP="00A34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</w:tcPr>
          <w:p w:rsidR="00D0002C" w:rsidRPr="00A34BC4" w:rsidRDefault="00D0002C" w:rsidP="00A34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D0002C" w:rsidRPr="00A34BC4" w:rsidTr="00FB66F6">
        <w:trPr>
          <w:trHeight w:val="34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</w:tc>
      </w:tr>
      <w:tr w:rsidR="00D0002C" w:rsidRPr="00A34BC4" w:rsidTr="00FB66F6">
        <w:trPr>
          <w:trHeight w:val="383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140A4F" w:rsidP="00575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B66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B6D">
              <w:rPr>
                <w:rFonts w:ascii="Times New Roman" w:hAnsi="Times New Roman" w:cs="Times New Roman"/>
                <w:sz w:val="28"/>
                <w:szCs w:val="28"/>
              </w:rPr>
              <w:t xml:space="preserve"> 03.2024</w:t>
            </w:r>
            <w:r w:rsidR="00F17C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0002C" w:rsidRPr="00A34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002C" w:rsidRPr="00A34BC4" w:rsidTr="00FB66F6">
        <w:trPr>
          <w:trHeight w:val="56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1A2FDD" w:rsidP="00FB6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353Щ9792</w:t>
            </w:r>
          </w:p>
        </w:tc>
      </w:tr>
      <w:tr w:rsidR="00D0002C" w:rsidRPr="00A34BC4" w:rsidTr="00FB66F6">
        <w:trPr>
          <w:trHeight w:val="179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D0002C" w:rsidRPr="00A34BC4" w:rsidTr="00FB66F6">
        <w:trPr>
          <w:trHeight w:val="201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D0002C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7A37B2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A37B2" w:rsidRPr="00A34BC4" w:rsidRDefault="007A37B2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B2" w:rsidRPr="00A34BC4" w:rsidRDefault="007A37B2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</w:tr>
      <w:tr w:rsidR="00292686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92686" w:rsidRPr="00A34BC4" w:rsidRDefault="00292686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686" w:rsidRPr="00A34BC4" w:rsidRDefault="00292686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FC2586" w:rsidRDefault="00FC2586" w:rsidP="00FB66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C2586" w:rsidRDefault="00FC2586" w:rsidP="00FB66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FC258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ОТЧЕТ О ВЫПОЛНЕНИИ</w:t>
      </w:r>
    </w:p>
    <w:p w:rsidR="00D0002C" w:rsidRPr="00292686" w:rsidRDefault="00FC2586" w:rsidP="00FC258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D0002C"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="00D0002C"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ЗАДАНИЯ</w:t>
      </w:r>
      <w:r w:rsidR="000E2F1F"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E2F1F" w:rsidRPr="00292686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 </w:t>
      </w:r>
      <w:r w:rsidR="00645A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ОУ/11/202</w:t>
      </w:r>
      <w:r w:rsidR="00935B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</w:p>
    <w:p w:rsidR="00D0002C" w:rsidRPr="00A34BC4" w:rsidRDefault="00FC2586" w:rsidP="00FC2586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935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2024</w:t>
      </w:r>
      <w:r w:rsidR="00A34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7057" w:rsidRPr="00A34B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 w:rsidR="00BA7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5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35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5737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квартал</w:t>
      </w:r>
      <w:r w:rsidR="00F95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0002C" w:rsidRDefault="00FC2586" w:rsidP="00FC2586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FB66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состоянию на </w:t>
      </w:r>
      <w:r w:rsidR="00140A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30.</w:t>
      </w:r>
      <w:r w:rsidR="00935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03.2024</w:t>
      </w:r>
      <w:r w:rsidR="005737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66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6E61D0" w:rsidRPr="00A34BC4" w:rsidRDefault="006E61D0" w:rsidP="00BA5123">
      <w:pPr>
        <w:widowControl w:val="0"/>
        <w:tabs>
          <w:tab w:val="right" w:pos="26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 муниципального учреждения  (обособленного подразделения)</w:t>
      </w:r>
    </w:p>
    <w:p w:rsidR="00D0002C" w:rsidRPr="00A34BC4" w:rsidRDefault="00D0002C" w:rsidP="00A34B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Муниципальное бюджетное общеобразовательное учреждение «</w:t>
      </w:r>
      <w:r w:rsidR="00A34F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Почетне</w:t>
      </w:r>
      <w:r w:rsidR="00B267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н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ский учебно-воспитательный комплекс» муниципального образования </w:t>
      </w:r>
      <w:r w:rsidR="000E2F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Красноперекопский район Республики Крым</w:t>
      </w: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Виды деятельности муниципального учреждения (обособленного подразделения)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начальное общее</w:t>
      </w: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Образование основное общее </w:t>
      </w: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среднее общее</w:t>
      </w:r>
    </w:p>
    <w:p w:rsidR="007A37B2" w:rsidRDefault="007A37B2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дополнительное детей и взрослых</w:t>
      </w:r>
    </w:p>
    <w:p w:rsidR="00292686" w:rsidRPr="00A34BC4" w:rsidRDefault="00292686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Присмотр  и уход</w:t>
      </w: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Периодичность – </w:t>
      </w:r>
      <w:r w:rsidR="00835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ежеквартально</w:t>
      </w:r>
    </w:p>
    <w:p w:rsidR="00D0002C" w:rsidRDefault="00D0002C" w:rsidP="00A34BC4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2686" w:rsidRPr="00A34BC4" w:rsidRDefault="00292686" w:rsidP="00A34BC4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92686" w:rsidRPr="00A34BC4" w:rsidSect="000E2F1F">
          <w:headerReference w:type="default" r:id="rId8"/>
          <w:footerReference w:type="default" r:id="rId9"/>
          <w:pgSz w:w="16834" w:h="11909" w:orient="landscape" w:code="9"/>
          <w:pgMar w:top="284" w:right="851" w:bottom="851" w:left="1134" w:header="709" w:footer="709" w:gutter="0"/>
          <w:cols w:space="720"/>
          <w:noEndnote/>
          <w:docGrid w:linePitch="360"/>
        </w:sectPr>
      </w:pPr>
    </w:p>
    <w:p w:rsidR="00D0002C" w:rsidRPr="00A34BC4" w:rsidRDefault="00D0002C" w:rsidP="00A34BC4">
      <w:pPr>
        <w:widowControl w:val="0"/>
        <w:spacing w:before="13" w:after="0" w:line="240" w:lineRule="auto"/>
        <w:rPr>
          <w:rFonts w:ascii="Times New Roman" w:eastAsia="Times New Roman" w:hAnsi="Times New Roman" w:cs="Times New Roman"/>
        </w:rPr>
      </w:pPr>
    </w:p>
    <w:p w:rsidR="00D0002C" w:rsidRPr="00A34BC4" w:rsidRDefault="00D0002C" w:rsidP="00A34BC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</w:rPr>
      </w:pPr>
    </w:p>
    <w:p w:rsidR="00213EC4" w:rsidRPr="000B76AF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213EC4" w:rsidRPr="000B76AF" w:rsidRDefault="00213EC4" w:rsidP="00213E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349"/>
        <w:gridCol w:w="4432"/>
        <w:gridCol w:w="210"/>
        <w:gridCol w:w="1696"/>
      </w:tblGrid>
      <w:tr w:rsidR="006B5B94" w:rsidRPr="000B76AF" w:rsidTr="006B5B94">
        <w:trPr>
          <w:trHeight w:val="875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906" w:type="dxa"/>
            <w:gridSpan w:val="2"/>
            <w:hideMark/>
          </w:tcPr>
          <w:p w:rsidR="006B5B94" w:rsidRPr="000B76AF" w:rsidRDefault="006B5B94" w:rsidP="00ED0AE8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5B94" w:rsidRPr="000B76AF" w:rsidTr="006B5B94">
        <w:trPr>
          <w:trHeight w:val="592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1906" w:type="dxa"/>
            <w:gridSpan w:val="2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6B5B94" w:rsidRPr="000B76AF" w:rsidTr="006B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3687" w:type="dxa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5B94" w:rsidRPr="000B76AF" w:rsidTr="006B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6" w:type="dxa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9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213EC4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447C20" w:rsidRPr="005A7EFD" w:rsidRDefault="006B5B94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</w:t>
      </w:r>
    </w:p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 w:rsidRPr="005A7EFD">
        <w:rPr>
          <w:rFonts w:ascii="Times New Roman" w:hAnsi="Times New Roman"/>
          <w:color w:val="000000"/>
          <w:sz w:val="24"/>
        </w:rPr>
        <w:t>3.1. Показатели, характеризующие качество муниципальной услуги:</w:t>
      </w:r>
    </w:p>
    <w:tbl>
      <w:tblPr>
        <w:tblStyle w:val="aa"/>
        <w:tblW w:w="15276" w:type="dxa"/>
        <w:tblLayout w:type="fixed"/>
        <w:tblLook w:val="0000"/>
      </w:tblPr>
      <w:tblGrid>
        <w:gridCol w:w="1097"/>
        <w:gridCol w:w="1274"/>
        <w:gridCol w:w="851"/>
        <w:gridCol w:w="993"/>
        <w:gridCol w:w="850"/>
        <w:gridCol w:w="2556"/>
        <w:gridCol w:w="709"/>
        <w:gridCol w:w="992"/>
        <w:gridCol w:w="1418"/>
        <w:gridCol w:w="1134"/>
        <w:gridCol w:w="1275"/>
        <w:gridCol w:w="1134"/>
        <w:gridCol w:w="993"/>
      </w:tblGrid>
      <w:tr w:rsidR="006B5B94" w:rsidRPr="00A562AB" w:rsidTr="00A30351">
        <w:trPr>
          <w:trHeight w:hRule="exact" w:val="446"/>
        </w:trPr>
        <w:tc>
          <w:tcPr>
            <w:tcW w:w="1097" w:type="dxa"/>
            <w:vMerge w:val="restart"/>
          </w:tcPr>
          <w:p w:rsidR="006B5B94" w:rsidRPr="00A562AB" w:rsidRDefault="006B5B94" w:rsidP="00447C20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Уникальный номер реестровой записи (2)</w:t>
            </w:r>
          </w:p>
        </w:tc>
        <w:tc>
          <w:tcPr>
            <w:tcW w:w="3968" w:type="dxa"/>
            <w:gridSpan w:val="4"/>
            <w:vMerge w:val="restart"/>
          </w:tcPr>
          <w:p w:rsidR="006B5B94" w:rsidRDefault="006B5B94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Показатель, характеризую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щий условия (формы) </w:t>
            </w:r>
          </w:p>
          <w:p w:rsidR="006B5B94" w:rsidRPr="00A562AB" w:rsidRDefault="006B5B94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оказания муниципальной услуги</w:t>
            </w:r>
          </w:p>
        </w:tc>
        <w:tc>
          <w:tcPr>
            <w:tcW w:w="10211" w:type="dxa"/>
            <w:gridSpan w:val="8"/>
          </w:tcPr>
          <w:p w:rsidR="006B5B94" w:rsidRPr="00A562AB" w:rsidRDefault="006B5B94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 качества муниципальной услуги</w:t>
            </w:r>
          </w:p>
        </w:tc>
      </w:tr>
      <w:tr w:rsidR="0032658C" w:rsidRPr="00A562AB" w:rsidTr="0032658C">
        <w:trPr>
          <w:trHeight w:hRule="exact" w:val="333"/>
        </w:trPr>
        <w:tc>
          <w:tcPr>
            <w:tcW w:w="1097" w:type="dxa"/>
            <w:vMerge/>
          </w:tcPr>
          <w:p w:rsidR="0032658C" w:rsidRPr="00A562AB" w:rsidRDefault="0032658C" w:rsidP="00447C20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32658C" w:rsidRPr="00A562AB" w:rsidRDefault="0032658C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0211" w:type="dxa"/>
            <w:gridSpan w:val="8"/>
          </w:tcPr>
          <w:p w:rsidR="0032658C" w:rsidRPr="00A562AB" w:rsidRDefault="0032658C" w:rsidP="0032658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значение</w:t>
            </w:r>
          </w:p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32658C" w:rsidRPr="00A562AB" w:rsidTr="0032658C">
        <w:trPr>
          <w:trHeight w:hRule="exact" w:val="1445"/>
        </w:trPr>
        <w:tc>
          <w:tcPr>
            <w:tcW w:w="1097" w:type="dxa"/>
            <w:vMerge/>
          </w:tcPr>
          <w:p w:rsidR="0032658C" w:rsidRPr="00A562AB" w:rsidRDefault="0032658C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56" w:type="dxa"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показателя (2)</w:t>
            </w:r>
          </w:p>
        </w:tc>
        <w:tc>
          <w:tcPr>
            <w:tcW w:w="1701" w:type="dxa"/>
            <w:gridSpan w:val="2"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32658C" w:rsidRPr="00A562AB" w:rsidRDefault="0032658C" w:rsidP="00447C20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2658C" w:rsidRPr="00A562AB" w:rsidRDefault="0032658C" w:rsidP="0032658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допусти</w:t>
            </w:r>
          </w:p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мое</w:t>
            </w:r>
          </w:p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(возможное) отклоне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ние,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658C" w:rsidRPr="00A562AB" w:rsidRDefault="0032658C" w:rsidP="00A30351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  <w:p w:rsidR="0032658C" w:rsidRPr="00A562AB" w:rsidRDefault="0032658C" w:rsidP="00A30351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32658C" w:rsidRPr="00A562AB" w:rsidRDefault="0032658C" w:rsidP="00A30351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превышающее</w:t>
            </w:r>
          </w:p>
          <w:p w:rsidR="0032658C" w:rsidRPr="00A562AB" w:rsidRDefault="0032658C" w:rsidP="00447C20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2658C" w:rsidRPr="00A562AB" w:rsidRDefault="0032658C" w:rsidP="00A30351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причина</w:t>
            </w:r>
          </w:p>
          <w:p w:rsidR="0032658C" w:rsidRPr="00A562AB" w:rsidRDefault="0032658C" w:rsidP="00A30351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отклоне</w:t>
            </w:r>
          </w:p>
          <w:p w:rsidR="0032658C" w:rsidRPr="00A562AB" w:rsidRDefault="0032658C" w:rsidP="00447C20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rPr>
          <w:trHeight w:hRule="exact" w:val="1822"/>
        </w:trPr>
        <w:tc>
          <w:tcPr>
            <w:tcW w:w="1097" w:type="dxa"/>
            <w:vMerge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</w:tcPr>
          <w:p w:rsidR="00A30351" w:rsidRPr="006B5B94" w:rsidRDefault="00A30351" w:rsidP="00447C2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1" w:type="dxa"/>
          </w:tcPr>
          <w:p w:rsidR="00A30351" w:rsidRDefault="00A30351" w:rsidP="00447C20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993" w:type="dxa"/>
          </w:tcPr>
          <w:p w:rsidR="00A30351" w:rsidRDefault="00A30351" w:rsidP="00447C20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0" w:type="dxa"/>
          </w:tcPr>
          <w:p w:rsidR="00A30351" w:rsidRPr="00A562AB" w:rsidRDefault="00A30351" w:rsidP="00447C20">
            <w:pPr>
              <w:widowControl w:val="0"/>
              <w:ind w:left="-108" w:right="-108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код по</w:t>
            </w:r>
          </w:p>
          <w:p w:rsidR="00A30351" w:rsidRPr="00A562AB" w:rsidRDefault="00A30351" w:rsidP="00ED0AE8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ОКЕИ</w:t>
            </w:r>
          </w:p>
          <w:p w:rsidR="00A30351" w:rsidRPr="00A562AB" w:rsidRDefault="00A30351" w:rsidP="00ED0AE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</w:tcPr>
          <w:p w:rsidR="00A30351" w:rsidRPr="00A562AB" w:rsidRDefault="00A30351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утвер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ждено в муници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пальном задании на год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исполнено</w:t>
            </w:r>
          </w:p>
          <w:p w:rsidR="00A30351" w:rsidRPr="00A562AB" w:rsidRDefault="00A30351" w:rsidP="00447C20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 отчетную дату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 w:val="restart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801011О.99.0.БВ24ДМ62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000   </w:t>
            </w:r>
          </w:p>
        </w:tc>
        <w:tc>
          <w:tcPr>
            <w:tcW w:w="1274" w:type="dxa"/>
            <w:vMerge w:val="restart"/>
          </w:tcPr>
          <w:p w:rsidR="00A30351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Физические лица  за исключением</w:t>
            </w:r>
          </w:p>
          <w:p w:rsidR="00A30351" w:rsidRPr="00831F0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льготной категории</w:t>
            </w: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  <w:vMerge w:val="restart"/>
          </w:tcPr>
          <w:p w:rsidR="00A30351" w:rsidRPr="00831F0B" w:rsidRDefault="00A30351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От1 до 3 лет</w:t>
            </w:r>
          </w:p>
        </w:tc>
        <w:tc>
          <w:tcPr>
            <w:tcW w:w="993" w:type="dxa"/>
            <w:vMerge w:val="restart"/>
          </w:tcPr>
          <w:p w:rsidR="00A30351" w:rsidRPr="00831F0B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A30351" w:rsidRPr="00F52CC9" w:rsidRDefault="00A30351" w:rsidP="00ED0AE8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Группа полного дня</w:t>
            </w:r>
          </w:p>
          <w:p w:rsidR="00A30351" w:rsidRPr="00831F0B" w:rsidRDefault="00A30351" w:rsidP="00ED0AE8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A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 w:val="restart"/>
            <w:vAlign w:val="center"/>
          </w:tcPr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801011О.99.0.БВ24АК60000</w:t>
            </w:r>
          </w:p>
        </w:tc>
        <w:tc>
          <w:tcPr>
            <w:tcW w:w="1274" w:type="dxa"/>
            <w:vMerge w:val="restart"/>
            <w:vAlign w:val="center"/>
          </w:tcPr>
          <w:p w:rsidR="00A30351" w:rsidRPr="00F52CC9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Обучающиеся 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 с ограниченными возможностями здоровья (ОВЗ) и детей-инвалидов   </w:t>
            </w:r>
          </w:p>
        </w:tc>
        <w:tc>
          <w:tcPr>
            <w:tcW w:w="851" w:type="dxa"/>
            <w:vMerge w:val="restart"/>
            <w:vAlign w:val="center"/>
          </w:tcPr>
          <w:p w:rsidR="00A30351" w:rsidRPr="00F52CC9" w:rsidRDefault="00A30351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  <w:vAlign w:val="center"/>
          </w:tcPr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очная</w:t>
            </w:r>
          </w:p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0" w:type="dxa"/>
            <w:vMerge w:val="restart"/>
            <w:vAlign w:val="center"/>
          </w:tcPr>
          <w:p w:rsidR="00A30351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A30351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группа кратковременного дня пребывания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Pr="007E6F43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lastRenderedPageBreak/>
        <w:t>3.2. Показатели, характеризующие объем муниципальной услуги:</w:t>
      </w:r>
    </w:p>
    <w:p w:rsidR="00447C20" w:rsidRPr="005A7EFD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447C20" w:rsidRPr="008E55B5" w:rsidTr="00447C20">
        <w:trPr>
          <w:trHeight w:val="318"/>
        </w:trPr>
        <w:tc>
          <w:tcPr>
            <w:tcW w:w="124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447C20" w:rsidRPr="008E55B5" w:rsidTr="00447C20">
        <w:trPr>
          <w:trHeight w:val="20"/>
        </w:trPr>
        <w:tc>
          <w:tcPr>
            <w:tcW w:w="1242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447C20" w:rsidRPr="008E55B5" w:rsidTr="00447C20">
        <w:trPr>
          <w:trHeight w:val="846"/>
        </w:trPr>
        <w:tc>
          <w:tcPr>
            <w:tcW w:w="1242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9F67DB" w:rsidRPr="008E55B5" w:rsidTr="00447C20">
        <w:trPr>
          <w:trHeight w:val="1188"/>
        </w:trPr>
        <w:tc>
          <w:tcPr>
            <w:tcW w:w="124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F67DB" w:rsidRPr="00480E65" w:rsidRDefault="009F67DB" w:rsidP="00447C2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9F67DB" w:rsidRPr="00480E65" w:rsidRDefault="009F67DB" w:rsidP="009F67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9F67DB" w:rsidRPr="00480E65" w:rsidRDefault="009F67DB" w:rsidP="00ED0AE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9F67DB" w:rsidRPr="00480E65" w:rsidRDefault="009F67DB" w:rsidP="00ED0AE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F67DB" w:rsidRPr="00037096" w:rsidRDefault="009F67DB" w:rsidP="00447C20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9F67DB" w:rsidRPr="007076C7" w:rsidTr="00447C20">
        <w:trPr>
          <w:trHeight w:val="774"/>
        </w:trPr>
        <w:tc>
          <w:tcPr>
            <w:tcW w:w="1242" w:type="dxa"/>
          </w:tcPr>
          <w:p w:rsidR="009F67DB" w:rsidRPr="007076C7" w:rsidRDefault="009F67DB" w:rsidP="009F67DB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9F67DB" w:rsidRPr="007076C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9F67DB" w:rsidRPr="007076C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9F67DB" w:rsidRPr="007076C7" w:rsidRDefault="009F67DB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9F67DB" w:rsidRPr="007076C7" w:rsidRDefault="009F67DB" w:rsidP="00935B6D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 xml:space="preserve"> 1</w:t>
            </w:r>
            <w:r w:rsidR="00935B6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9F67DB" w:rsidRPr="00C90D8C" w:rsidRDefault="009F67DB" w:rsidP="004F243F">
            <w:pPr>
              <w:jc w:val="center"/>
              <w:rPr>
                <w:rFonts w:ascii="Times New Roman" w:hAnsi="Times New Roman"/>
                <w:sz w:val="20"/>
              </w:rPr>
            </w:pPr>
            <w:r w:rsidRPr="00C90D8C">
              <w:rPr>
                <w:rFonts w:ascii="Times New Roman" w:hAnsi="Times New Roman"/>
                <w:sz w:val="20"/>
              </w:rPr>
              <w:t xml:space="preserve"> 1</w:t>
            </w:r>
            <w:r w:rsidR="004F243F" w:rsidRPr="00C90D8C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9F67DB" w:rsidRPr="007076C7" w:rsidRDefault="009F67DB" w:rsidP="00447C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bookmarkStart w:id="0" w:name="_GoBack"/>
        <w:bookmarkEnd w:id="0"/>
      </w:tr>
      <w:tr w:rsidR="009F67DB" w:rsidRPr="007076C7" w:rsidTr="00447C20">
        <w:trPr>
          <w:trHeight w:val="774"/>
        </w:trPr>
        <w:tc>
          <w:tcPr>
            <w:tcW w:w="1242" w:type="dxa"/>
          </w:tcPr>
          <w:p w:rsidR="009F67DB" w:rsidRPr="007076C7" w:rsidRDefault="009F67DB" w:rsidP="009F67DB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801011О.99.0.БВ24ВУ42000</w:t>
            </w:r>
          </w:p>
        </w:tc>
        <w:tc>
          <w:tcPr>
            <w:tcW w:w="1276" w:type="dxa"/>
          </w:tcPr>
          <w:p w:rsidR="009F67DB" w:rsidRPr="007076C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9F67DB" w:rsidRPr="007076C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7076C7" w:rsidRDefault="009F67DB" w:rsidP="009F67DB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7076C7" w:rsidRDefault="009F67DB" w:rsidP="00ED0AE8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3</w:t>
            </w:r>
            <w:r w:rsidR="00935B6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F67DB" w:rsidRPr="00C90D8C" w:rsidRDefault="004F243F" w:rsidP="00447C2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Pr="00C90D8C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134" w:type="dxa"/>
          </w:tcPr>
          <w:p w:rsidR="009F67DB" w:rsidRPr="007076C7" w:rsidRDefault="006B5B94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7076C7" w:rsidRDefault="005B2144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15%</w:t>
            </w:r>
          </w:p>
        </w:tc>
        <w:tc>
          <w:tcPr>
            <w:tcW w:w="1692" w:type="dxa"/>
          </w:tcPr>
          <w:p w:rsidR="009F67DB" w:rsidRPr="007076C7" w:rsidRDefault="005B2144" w:rsidP="005B2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Увеличение контингента детей за счет вновь прибывших</w:t>
            </w:r>
          </w:p>
        </w:tc>
      </w:tr>
      <w:tr w:rsidR="009F67DB" w:rsidRPr="007076C7" w:rsidTr="00447C20">
        <w:trPr>
          <w:trHeight w:val="696"/>
        </w:trPr>
        <w:tc>
          <w:tcPr>
            <w:tcW w:w="1242" w:type="dxa"/>
          </w:tcPr>
          <w:p w:rsidR="009F67DB" w:rsidRPr="007076C7" w:rsidRDefault="009F67DB" w:rsidP="006B5B94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801011О.99.0БВ24</w:t>
            </w:r>
            <w:r w:rsidR="006B5B94" w:rsidRPr="007076C7">
              <w:rPr>
                <w:rFonts w:ascii="Times New Roman" w:eastAsia="Times New Roman" w:hAnsi="Times New Roman"/>
                <w:sz w:val="20"/>
              </w:rPr>
              <w:t xml:space="preserve"> ГД82</w:t>
            </w:r>
            <w:r w:rsidRPr="007076C7">
              <w:rPr>
                <w:rFonts w:ascii="Times New Roman" w:eastAsia="Times New Roman" w:hAnsi="Times New Roman"/>
                <w:sz w:val="20"/>
              </w:rPr>
              <w:t>000</w:t>
            </w:r>
          </w:p>
        </w:tc>
        <w:tc>
          <w:tcPr>
            <w:tcW w:w="1276" w:type="dxa"/>
          </w:tcPr>
          <w:p w:rsidR="009F67DB" w:rsidRPr="007076C7" w:rsidRDefault="006B5B94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 xml:space="preserve"> Дети-инвалиды</w:t>
            </w:r>
            <w:r w:rsidR="009F67DB" w:rsidRPr="007076C7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 xml:space="preserve">группа </w:t>
            </w:r>
            <w:r w:rsidR="006B5B94" w:rsidRPr="007076C7">
              <w:rPr>
                <w:rFonts w:ascii="Times New Roman" w:eastAsia="Times New Roman" w:hAnsi="Times New Roman"/>
                <w:sz w:val="20"/>
              </w:rPr>
              <w:t xml:space="preserve"> полного дня</w:t>
            </w:r>
            <w:r w:rsidRPr="007076C7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9F67DB" w:rsidRPr="007076C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7076C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9F67DB" w:rsidRPr="007076C7" w:rsidRDefault="00935B6D" w:rsidP="00447C2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F67DB" w:rsidRPr="00C90D8C" w:rsidRDefault="004F243F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C90D8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7076C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7076C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9F67DB" w:rsidRPr="007076C7" w:rsidRDefault="007076C7" w:rsidP="00447C20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контингента</w:t>
            </w:r>
          </w:p>
        </w:tc>
      </w:tr>
    </w:tbl>
    <w:p w:rsidR="00213EC4" w:rsidRPr="007076C7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Pr="000B76AF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Default="00213EC4" w:rsidP="00213E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13EC4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213EC4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447C20" w:rsidRPr="0032658C" w:rsidRDefault="0032658C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 xml:space="preserve">Часть 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en-US"/>
        </w:rPr>
        <w:t>II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t>. Сведения об оказываемых муниципальных услугах</w:t>
      </w:r>
    </w:p>
    <w:p w:rsidR="00213EC4" w:rsidRPr="00A34B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7C00B4" w:rsidRPr="00A34BC4" w:rsidRDefault="007C00B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835689" w:rsidRPr="0032658C" w:rsidRDefault="007C00B4" w:rsidP="0078095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Раздел </w:t>
      </w:r>
      <w:r w:rsidR="0032658C"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  <w:t>2</w:t>
      </w:r>
    </w:p>
    <w:p w:rsidR="00835689" w:rsidRPr="00835689" w:rsidRDefault="00835689" w:rsidP="0083568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8095E" w:rsidTr="0078095E"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1.Наименование муниципальной услуги</w:t>
            </w:r>
          </w:p>
        </w:tc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697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78095E" w:rsidRDefault="0032658C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БА81</w:t>
            </w:r>
          </w:p>
        </w:tc>
      </w:tr>
      <w:tr w:rsidR="0078095E" w:rsidTr="0078095E"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2. Категория потребителей муниципальной услуги</w:t>
            </w:r>
          </w:p>
        </w:tc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Физические лица</w:t>
            </w:r>
          </w:p>
        </w:tc>
        <w:tc>
          <w:tcPr>
            <w:tcW w:w="3697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3697" w:type="dxa"/>
          </w:tcPr>
          <w:p w:rsidR="0078095E" w:rsidRDefault="0078095E" w:rsidP="0078095E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C00B4" w:rsidRPr="00A34BC4" w:rsidRDefault="007C00B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8095E" w:rsidRPr="0078095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095E" w:rsidRPr="0078095E" w:rsidRDefault="0078095E" w:rsidP="0078095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 Показатели, характеризующие объем и (или) качество муниципальной услуги</w:t>
            </w:r>
          </w:p>
        </w:tc>
      </w:tr>
      <w:tr w:rsidR="0078095E" w:rsidRPr="0078095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095E" w:rsidRPr="0078095E" w:rsidRDefault="0078095E" w:rsidP="0078095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3.1. Показатели, характеризующие качество муниципальной услуги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:</w:t>
            </w:r>
          </w:p>
        </w:tc>
      </w:tr>
    </w:tbl>
    <w:p w:rsidR="00A34BC4" w:rsidRDefault="00A34B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A5508B" w:rsidTr="006C2211">
        <w:tc>
          <w:tcPr>
            <w:tcW w:w="2026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508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качества работы</w:t>
            </w:r>
          </w:p>
        </w:tc>
      </w:tr>
      <w:tr w:rsidR="00A5508B" w:rsidTr="006C2211">
        <w:trPr>
          <w:trHeight w:val="240"/>
        </w:trPr>
        <w:tc>
          <w:tcPr>
            <w:tcW w:w="2026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A5508B" w:rsidRDefault="00A5508B" w:rsidP="00213E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Наименованиие</w:t>
            </w:r>
            <w:r w:rsidR="00213EC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утверждено в муниципальном задании </w:t>
            </w:r>
          </w:p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A5508B" w:rsidRPr="004B669B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испол-</w:t>
            </w:r>
          </w:p>
          <w:p w:rsidR="00A5508B" w:rsidRPr="004B669B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</w:tr>
      <w:tr w:rsidR="00A5508B" w:rsidTr="006C2211">
        <w:trPr>
          <w:trHeight w:val="260"/>
        </w:trPr>
        <w:tc>
          <w:tcPr>
            <w:tcW w:w="2026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A5508B" w:rsidRDefault="00A5508B" w:rsidP="0078095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237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25" w:type="dxa"/>
            <w:vMerge/>
          </w:tcPr>
          <w:p w:rsidR="00A5508B" w:rsidRPr="004B669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008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43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C2211" w:rsidTr="006C2211">
        <w:tc>
          <w:tcPr>
            <w:tcW w:w="2026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223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3/4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156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</w:p>
        </w:tc>
        <w:tc>
          <w:tcPr>
            <w:tcW w:w="1237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825" w:type="dxa"/>
          </w:tcPr>
          <w:p w:rsidR="00A5508B" w:rsidRPr="004B669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11</w:t>
            </w:r>
          </w:p>
        </w:tc>
        <w:tc>
          <w:tcPr>
            <w:tcW w:w="1008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12</w:t>
            </w:r>
          </w:p>
        </w:tc>
        <w:tc>
          <w:tcPr>
            <w:tcW w:w="1143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749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14</w:t>
            </w:r>
          </w:p>
        </w:tc>
      </w:tr>
      <w:tr w:rsidR="006C2211" w:rsidTr="00724E8E">
        <w:tc>
          <w:tcPr>
            <w:tcW w:w="2026" w:type="dxa"/>
          </w:tcPr>
          <w:p w:rsidR="006C2211" w:rsidRPr="00340C63" w:rsidRDefault="0032658C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801012О.99.0.БА81АЦ60001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6C2211" w:rsidRPr="00340C63" w:rsidRDefault="006C2211" w:rsidP="00C550FE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</w:t>
            </w:r>
            <w:r w:rsidRPr="00340C63">
              <w:rPr>
                <w:rFonts w:ascii="Times New Roman" w:hAnsi="Times New Roman" w:cs="Times New Roman"/>
              </w:rPr>
              <w:lastRenderedPageBreak/>
              <w:t>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003/001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  <w:lang w:eastAsia="ar-SA"/>
              </w:rPr>
              <w:t>Не указано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01  очная</w:t>
            </w:r>
          </w:p>
        </w:tc>
        <w:tc>
          <w:tcPr>
            <w:tcW w:w="1115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 xml:space="preserve">Доля учащихся  успешно освоивших </w:t>
            </w:r>
            <w:r w:rsidRPr="004B669B">
              <w:rPr>
                <w:rFonts w:ascii="Times New Roman" w:hAnsi="Times New Roman" w:cs="Times New Roman"/>
                <w:spacing w:val="-6"/>
              </w:rPr>
              <w:lastRenderedPageBreak/>
              <w:t>основную общеобразовательную программу</w:t>
            </w:r>
          </w:p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>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lastRenderedPageBreak/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 xml:space="preserve">    744   </w:t>
            </w:r>
          </w:p>
        </w:tc>
        <w:tc>
          <w:tcPr>
            <w:tcW w:w="1237" w:type="dxa"/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>   100</w:t>
            </w:r>
          </w:p>
        </w:tc>
        <w:tc>
          <w:tcPr>
            <w:tcW w:w="825" w:type="dxa"/>
            <w:shd w:val="clear" w:color="auto" w:fill="auto"/>
          </w:tcPr>
          <w:p w:rsidR="006C2211" w:rsidRPr="004B669B" w:rsidRDefault="004B669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  <w:r w:rsidR="00C550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%</w:t>
            </w:r>
          </w:p>
        </w:tc>
        <w:tc>
          <w:tcPr>
            <w:tcW w:w="1143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  <w:p w:rsidR="00C550FE" w:rsidRPr="00340C63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9</w:t>
            </w:r>
            <w:r w:rsidR="00935B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" w:type="dxa"/>
          </w:tcPr>
          <w:p w:rsidR="00C550FE" w:rsidRDefault="00CF7F67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  <w:r w:rsidR="00935B6D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Соответствие учебного плана образовательного учреждения  требованиям ФГОС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C550FE" w:rsidRDefault="00F17CBD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BA7B40">
        <w:trPr>
          <w:trHeight w:val="334"/>
        </w:trPr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C550FE" w:rsidRDefault="004B669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</w:rPr>
              <w:t>Доля своевременно устраненных общеобразовательным учреждением нарушений, выявленных в результате проверок органами,осущ.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C550FE" w:rsidRPr="00340C63" w:rsidRDefault="00CF7F67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C550FE" w:rsidRPr="00F17CBD" w:rsidRDefault="00F17CBD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17CB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-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9305FC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Проверки не проводились</w:t>
            </w: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573730" w:rsidTr="006C2211">
        <w:tc>
          <w:tcPr>
            <w:tcW w:w="2026" w:type="dxa"/>
          </w:tcPr>
          <w:p w:rsidR="00573730" w:rsidRDefault="00573730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801012 О.99.0. БА81АЩ4 8001</w:t>
            </w:r>
          </w:p>
        </w:tc>
        <w:tc>
          <w:tcPr>
            <w:tcW w:w="1223" w:type="dxa"/>
          </w:tcPr>
          <w:p w:rsidR="00573730" w:rsidRDefault="00573730" w:rsidP="00C55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  <w:p w:rsidR="00AC22D4" w:rsidRPr="00340C63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115" w:type="dxa"/>
          </w:tcPr>
          <w:p w:rsidR="00573730" w:rsidRPr="00340C63" w:rsidRDefault="00573730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  <w:r w:rsidR="00AC22D4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15" w:type="dxa"/>
          </w:tcPr>
          <w:p w:rsidR="00573730" w:rsidRPr="00340C63" w:rsidRDefault="00573730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C22D4">
              <w:rPr>
                <w:rFonts w:ascii="Times New Roman" w:hAnsi="Times New Roman" w:cs="Times New Roman"/>
              </w:rPr>
              <w:t>1о</w:t>
            </w:r>
            <w:r>
              <w:rPr>
                <w:rFonts w:ascii="Times New Roman" w:hAnsi="Times New Roman" w:cs="Times New Roman"/>
              </w:rPr>
              <w:t>чная</w:t>
            </w:r>
          </w:p>
        </w:tc>
        <w:tc>
          <w:tcPr>
            <w:tcW w:w="1115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573730" w:rsidRPr="00340C63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успешно освоивших основнуюобщеобразовательную программу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573730" w:rsidRPr="00F17CBD" w:rsidRDefault="00AC22D4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573730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AC22D4" w:rsidTr="006C2211">
        <w:tc>
          <w:tcPr>
            <w:tcW w:w="2026" w:type="dxa"/>
          </w:tcPr>
          <w:p w:rsidR="00AC22D4" w:rsidRDefault="00AC22D4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 </w:t>
            </w:r>
          </w:p>
        </w:tc>
        <w:tc>
          <w:tcPr>
            <w:tcW w:w="1223" w:type="dxa"/>
          </w:tcPr>
          <w:p w:rsidR="00AC22D4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</w:p>
          <w:p w:rsidR="00AC22D4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AC22D4" w:rsidRPr="00340C63" w:rsidRDefault="00AC22D4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AC22D4" w:rsidRDefault="00AC22D4" w:rsidP="009B6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AC22D4" w:rsidRDefault="00AC22D4" w:rsidP="009B6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25" w:type="dxa"/>
          </w:tcPr>
          <w:p w:rsidR="00AC22D4" w:rsidRPr="00F17CBD" w:rsidRDefault="00AC22D4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9</w:t>
            </w:r>
            <w:r w:rsidR="00935B6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008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Pr="00BA7B40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9F63A6" w:rsidRPr="00BA7B40" w:rsidRDefault="009F63A6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BA7B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C550FE" w:rsidRPr="00A34BC4" w:rsidTr="00C550FE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Показатель 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9F63A6" w:rsidRPr="00A34BC4" w:rsidTr="00C550FE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 показа-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утверж-дено в муниципальном задании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испол-нено на 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допус-тимое (возмож-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0FE" w:rsidRPr="00A34BC4" w:rsidTr="00C550FE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C550FE" w:rsidRPr="00A34BC4" w:rsidRDefault="00C550FE" w:rsidP="00C5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</w:t>
            </w:r>
            <w:r w:rsidR="00AC22D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</w:t>
            </w:r>
            <w:r w:rsidR="00AC22D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(наимено-вание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0FE" w:rsidRPr="00A34BC4" w:rsidTr="00C550FE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/4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C550FE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shd w:val="clear" w:color="auto" w:fill="FFFFFF"/>
          </w:tcPr>
          <w:p w:rsidR="00C550FE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49B4" w:rsidRPr="00A34BC4" w:rsidTr="00724E8E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801012О.99.0.БА81АЦ60001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003/001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012B7B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935B6D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49B4" w:rsidRPr="00A34BC4" w:rsidRDefault="00935B6D" w:rsidP="0005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="004F243F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A34BC4" w:rsidRDefault="00724E8E" w:rsidP="00012B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4969E3" w:rsidRDefault="004969E3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69E3" w:rsidRP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</w:p>
          <w:p w:rsid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</w:p>
          <w:p w:rsidR="00E349B4" w:rsidRP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220" w:rsidRPr="00A34BC4" w:rsidTr="00724E8E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BC0220" w:rsidRPr="00340C63" w:rsidRDefault="00BC0220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801012О.99.0.БА81</w:t>
            </w:r>
            <w:r>
              <w:rPr>
                <w:rFonts w:ascii="Times New Roman" w:eastAsia="Andale Sans UI" w:hAnsi="Times New Roman" w:cs="Times New Roman"/>
                <w:kern w:val="1"/>
              </w:rPr>
              <w:t>АЩ48001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005</w:t>
            </w:r>
            <w:r w:rsidR="00AC22D4"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  <w:r w:rsidR="00AC22D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BC0220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BC0220" w:rsidRPr="00340C63" w:rsidRDefault="00AC22D4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BC0220" w:rsidRDefault="00292686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0220" w:rsidRDefault="00292686" w:rsidP="0005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C0220" w:rsidRDefault="00AC22D4" w:rsidP="00012B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FFFFFF"/>
          </w:tcPr>
          <w:p w:rsidR="00BC0220" w:rsidRPr="00A34BC4" w:rsidRDefault="00BC0220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BC0220" w:rsidRPr="00A34BC4" w:rsidRDefault="00BC0220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shd w:val="clear" w:color="auto" w:fill="FFFFFF"/>
          </w:tcPr>
          <w:p w:rsidR="00BC0220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435E00" w:rsidRPr="00A34BC4" w:rsidRDefault="00435E00" w:rsidP="00A34B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35E00" w:rsidRPr="00A34BC4" w:rsidRDefault="00435E0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F63A6" w:rsidRPr="00904E1F" w:rsidRDefault="009F63A6" w:rsidP="00FD1A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A34BC4">
        <w:rPr>
          <w:rFonts w:ascii="Times New Roman" w:eastAsia="Times New Roman" w:hAnsi="Times New Roman" w:cs="Times New Roman"/>
          <w:b/>
          <w:lang w:eastAsia="ar-SA"/>
        </w:rPr>
        <w:t xml:space="preserve">Раздел </w:t>
      </w:r>
      <w:r w:rsidR="00904E1F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3</w:t>
      </w:r>
    </w:p>
    <w:p w:rsidR="00C550FE" w:rsidRPr="00C550FE" w:rsidRDefault="00C550FE" w:rsidP="00C550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E349B4" w:rsidRPr="00C550FE" w:rsidTr="00C550FE"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основного  общего образования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E349B4" w:rsidRPr="00340C63" w:rsidRDefault="0032658C" w:rsidP="00F17CBD">
            <w:pPr>
              <w:rPr>
                <w:rFonts w:ascii="Times New Roman" w:eastAsia="Microsoft YaHei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БА96</w:t>
            </w:r>
          </w:p>
          <w:p w:rsidR="00E349B4" w:rsidRPr="00340C63" w:rsidRDefault="00E349B4" w:rsidP="00F17CBD">
            <w:pPr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E349B4" w:rsidRPr="00C550FE" w:rsidTr="00C550FE"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C550FE" w:rsidRPr="00C550F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50FE" w:rsidRPr="00C550FE" w:rsidRDefault="00C550FE" w:rsidP="00C550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 Показатели, характеризующие объем и (или) качество муниципальной услуги</w:t>
            </w:r>
          </w:p>
        </w:tc>
      </w:tr>
      <w:tr w:rsidR="00C550FE" w:rsidRPr="00C550F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50FE" w:rsidRPr="00C550FE" w:rsidRDefault="00C550FE" w:rsidP="00C550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3.1. Показатели, характеризующие качество муниципальной услуги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ar-SA"/>
              </w:rPr>
              <w:t>2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:</w:t>
            </w: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C550FE" w:rsidRPr="00C550FE" w:rsidTr="00C550FE">
        <w:tc>
          <w:tcPr>
            <w:tcW w:w="2026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качества работы</w:t>
            </w:r>
          </w:p>
        </w:tc>
      </w:tr>
      <w:tr w:rsidR="00C550FE" w:rsidRPr="00C550FE" w:rsidTr="00C550FE">
        <w:trPr>
          <w:trHeight w:val="240"/>
        </w:trPr>
        <w:tc>
          <w:tcPr>
            <w:tcW w:w="2026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C550FE" w:rsidRPr="00C550FE" w:rsidRDefault="00CF7F67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Наименовании </w:t>
            </w:r>
            <w:r w:rsidR="00C550FE"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Ед. изме</w:t>
            </w:r>
            <w:r w:rsidR="00983FAB">
              <w:rPr>
                <w:rFonts w:ascii="Times New Roman" w:eastAsia="Times New Roman" w:hAnsi="Times New Roman" w:cs="Times New Roman"/>
                <w:bCs/>
                <w:lang w:eastAsia="ar-SA"/>
              </w:rPr>
              <w:t>н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утверждено в муниципальном задании </w:t>
            </w:r>
          </w:p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испол-</w:t>
            </w:r>
          </w:p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</w:tr>
      <w:tr w:rsidR="00C550FE" w:rsidRPr="00C550FE" w:rsidTr="00C550FE">
        <w:trPr>
          <w:trHeight w:val="260"/>
        </w:trPr>
        <w:tc>
          <w:tcPr>
            <w:tcW w:w="2026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1237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2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08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43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C550FE" w:rsidRPr="00C550FE" w:rsidTr="00C550FE">
        <w:tc>
          <w:tcPr>
            <w:tcW w:w="2026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223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6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237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2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008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143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749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</w:tr>
      <w:tr w:rsidR="00E349B4" w:rsidRPr="00C550FE" w:rsidTr="00724E8E">
        <w:trPr>
          <w:trHeight w:val="4168"/>
        </w:trPr>
        <w:tc>
          <w:tcPr>
            <w:tcW w:w="2026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spacing w:val="-6"/>
                <w:lang w:eastAsia="ar-SA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1223" w:type="dxa"/>
          </w:tcPr>
          <w:p w:rsidR="00E349B4" w:rsidRPr="00AD0AE2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003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Доля учащихся  успешно освоивших основную общеобразовательную программу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 744   </w:t>
            </w:r>
          </w:p>
        </w:tc>
        <w:tc>
          <w:tcPr>
            <w:tcW w:w="1237" w:type="dxa"/>
          </w:tcPr>
          <w:p w:rsidR="00012B7B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100</w:t>
            </w:r>
          </w:p>
        </w:tc>
        <w:tc>
          <w:tcPr>
            <w:tcW w:w="825" w:type="dxa"/>
            <w:shd w:val="clear" w:color="auto" w:fill="auto"/>
          </w:tcPr>
          <w:p w:rsidR="00012B7B" w:rsidRDefault="00012B7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349B4" w:rsidRPr="004B669B" w:rsidRDefault="004B669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012B7B" w:rsidRDefault="00012B7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4631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E349B4" w:rsidRPr="00C550FE" w:rsidRDefault="0046314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100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Соответствие учебного плана образовательного учреждения  требованиям ФГОС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E349B4" w:rsidRPr="00C550FE" w:rsidRDefault="00FE2B1A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724E8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Реализация содержательной части  основной образовательной программы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E349B4" w:rsidRPr="00C550FE" w:rsidRDefault="004B669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E349B4" w:rsidRPr="00C550FE" w:rsidRDefault="00F606A1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-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9305F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Проверки не проводились</w:t>
            </w: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9B68BC">
        <w:trPr>
          <w:trHeight w:val="1095"/>
        </w:trPr>
        <w:tc>
          <w:tcPr>
            <w:tcW w:w="2026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802111О.99.0БА96АБ75001</w:t>
            </w: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005дети-инвалиды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</w:t>
            </w: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адаптированная образовательная программа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002</w:t>
            </w: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проходящие обучение по состоянию здоровья на дому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01очная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9B68BC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учащихся  </w:t>
            </w:r>
            <w:r>
              <w:rPr>
                <w:rFonts w:ascii="Times New Roman" w:hAnsi="Times New Roman" w:cs="Times New Roman"/>
                <w:color w:val="333333"/>
              </w:rPr>
              <w:t xml:space="preserve"> осва</w:t>
            </w:r>
            <w:r w:rsidRPr="00340C63">
              <w:rPr>
                <w:rFonts w:ascii="Times New Roman" w:hAnsi="Times New Roman" w:cs="Times New Roman"/>
                <w:color w:val="333333"/>
              </w:rPr>
              <w:t>ив</w:t>
            </w:r>
            <w:r>
              <w:rPr>
                <w:rFonts w:ascii="Times New Roman" w:hAnsi="Times New Roman" w:cs="Times New Roman"/>
                <w:color w:val="333333"/>
              </w:rPr>
              <w:t>ающ</w:t>
            </w:r>
            <w:r w:rsidRPr="00340C63">
              <w:rPr>
                <w:rFonts w:ascii="Times New Roman" w:hAnsi="Times New Roman" w:cs="Times New Roman"/>
                <w:color w:val="333333"/>
              </w:rPr>
              <w:t>их</w:t>
            </w:r>
          </w:p>
          <w:p w:rsidR="009B68BC" w:rsidRPr="00340C63" w:rsidRDefault="009B68BC" w:rsidP="009B68B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адаптированные образовательные программы в общеобразова</w:t>
            </w:r>
            <w:r>
              <w:rPr>
                <w:rFonts w:ascii="Times New Roman" w:hAnsi="Times New Roman" w:cs="Times New Roman"/>
                <w:color w:val="333333"/>
              </w:rPr>
              <w:lastRenderedPageBreak/>
              <w:t>тельном учреждении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9B68BC">
        <w:trPr>
          <w:trHeight w:val="2179"/>
        </w:trPr>
        <w:tc>
          <w:tcPr>
            <w:tcW w:w="2026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9B68BC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Pr="00340C63" w:rsidRDefault="00904E1F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802111О.99.0.БА96АБ75001</w:t>
            </w:r>
          </w:p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1115" w:type="dxa"/>
          </w:tcPr>
          <w:p w:rsidR="009B68BC" w:rsidRPr="00340C63" w:rsidRDefault="00904E1F" w:rsidP="0090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  <w:r w:rsidR="009B68BC"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адаптированная образовательная программа</w:t>
            </w:r>
          </w:p>
        </w:tc>
        <w:tc>
          <w:tcPr>
            <w:tcW w:w="1115" w:type="dxa"/>
          </w:tcPr>
          <w:p w:rsidR="009B68BC" w:rsidRPr="00340C63" w:rsidRDefault="00904E1F" w:rsidP="0090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  <w:r w:rsidR="009B68BC"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проходящие обучение по состоянию здоровья на дому</w:t>
            </w:r>
          </w:p>
        </w:tc>
        <w:tc>
          <w:tcPr>
            <w:tcW w:w="111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</w:t>
            </w:r>
            <w:r>
              <w:rPr>
                <w:rFonts w:ascii="Times New Roman" w:eastAsia="Andale Sans UI" w:hAnsi="Times New Roman" w:cs="Times New Roman"/>
                <w:kern w:val="1"/>
              </w:rPr>
              <w:t xml:space="preserve"> 96АА00001</w:t>
            </w: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004 обучающиеся с ограниченными возможностями здоровья (ОВЗ)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адаптированная образовательная программа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 очная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>успешно осваивающих адаптированные образовательные программы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BC0220">
        <w:trPr>
          <w:trHeight w:val="788"/>
        </w:trPr>
        <w:tc>
          <w:tcPr>
            <w:tcW w:w="2026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BC0220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04200" w:rsidRPr="00C550FE" w:rsidTr="00BC0220">
        <w:trPr>
          <w:trHeight w:val="788"/>
        </w:trPr>
        <w:tc>
          <w:tcPr>
            <w:tcW w:w="2026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802111О.99.0.БА96АЭ08001</w:t>
            </w:r>
          </w:p>
        </w:tc>
        <w:tc>
          <w:tcPr>
            <w:tcW w:w="1223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005 дети-инвалиды</w:t>
            </w: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003 не указано</w:t>
            </w: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не  указано</w:t>
            </w:r>
          </w:p>
        </w:tc>
        <w:tc>
          <w:tcPr>
            <w:tcW w:w="1115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 очная</w:t>
            </w:r>
          </w:p>
        </w:tc>
        <w:tc>
          <w:tcPr>
            <w:tcW w:w="1565" w:type="dxa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04200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04200" w:rsidRPr="00C550FE" w:rsidTr="00BC0220">
        <w:trPr>
          <w:trHeight w:val="788"/>
        </w:trPr>
        <w:tc>
          <w:tcPr>
            <w:tcW w:w="2026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родителей (законных </w:t>
            </w: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04200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C550FE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C550FE" w:rsidRPr="00E349B4" w:rsidTr="00C550FE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Показатель 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Средний размер платы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(цена, тариф)</w:t>
            </w:r>
          </w:p>
        </w:tc>
      </w:tr>
      <w:tr w:rsidR="00C550FE" w:rsidRPr="00E349B4" w:rsidTr="00C550FE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 показа-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утверж-дено в муниципальном задании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испол-нено на 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допус-тимое (возмож-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50FE" w:rsidRPr="00E349B4" w:rsidTr="00C550FE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3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C550FE" w:rsidRPr="00E349B4" w:rsidRDefault="00C90D8C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</w:t>
            </w:r>
            <w:r w:rsidR="00C550FE"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__________________</w:t>
            </w:r>
          </w:p>
          <w:p w:rsidR="00C550FE" w:rsidRPr="00E349B4" w:rsidRDefault="00C90D8C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</w:t>
            </w:r>
            <w:r w:rsidR="00C550FE"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50FE" w:rsidRPr="00E349B4" w:rsidTr="00C550FE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E349B4" w:rsidRPr="00E349B4" w:rsidTr="00724E8E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802111О.99.0.БА96АЧ08001</w:t>
            </w:r>
          </w:p>
        </w:tc>
        <w:tc>
          <w:tcPr>
            <w:tcW w:w="1673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001 не указано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 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463140" w:rsidP="0029268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292686">
              <w:rPr>
                <w:rFonts w:ascii="Times New Roman" w:hAnsi="Times New Roman" w:cs="Times New Roman"/>
                <w:color w:val="333333"/>
              </w:rPr>
              <w:t>9</w:t>
            </w:r>
            <w:r w:rsidR="00935B6D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49B4" w:rsidRPr="00E349B4" w:rsidRDefault="009D6EC7" w:rsidP="00C249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97 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E349B4" w:rsidRDefault="00E349B4" w:rsidP="00724E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349B4" w:rsidRPr="00E349B4" w:rsidRDefault="004969E3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учащихся</w:t>
            </w:r>
          </w:p>
        </w:tc>
        <w:tc>
          <w:tcPr>
            <w:tcW w:w="876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349B4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9D6EC7" w:rsidP="00F60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349B4" w:rsidRPr="00140A4F" w:rsidRDefault="00CF7F67" w:rsidP="009D6E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Pr="00140A4F">
              <w:rPr>
                <w:rFonts w:ascii="Times New Roman" w:eastAsia="Times New Roman" w:hAnsi="Times New Roman" w:cs="Times New Roman"/>
                <w:bCs/>
                <w:color w:val="FF0000"/>
                <w:lang w:eastAsia="ar-SA"/>
              </w:rPr>
              <w:t xml:space="preserve"> </w:t>
            </w:r>
            <w:r w:rsidR="009D6EC7"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E349B4" w:rsidRDefault="00463140" w:rsidP="00F606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04200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04200" w:rsidRPr="00340C63" w:rsidRDefault="00604200" w:rsidP="00604200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802111О.99.0.БА96АА 00001</w:t>
            </w:r>
          </w:p>
        </w:tc>
        <w:tc>
          <w:tcPr>
            <w:tcW w:w="1673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004 обучающиеся  с ограниченными возможностями здоровья </w:t>
            </w:r>
          </w:p>
        </w:tc>
        <w:tc>
          <w:tcPr>
            <w:tcW w:w="2085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адаптированная образовательная программа</w:t>
            </w:r>
          </w:p>
        </w:tc>
        <w:tc>
          <w:tcPr>
            <w:tcW w:w="83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04200" w:rsidRPr="00340C63" w:rsidRDefault="00604200" w:rsidP="00292686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04200" w:rsidRPr="00340C63" w:rsidRDefault="00292686" w:rsidP="00292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04200" w:rsidRPr="00140A4F" w:rsidRDefault="009D6EC7" w:rsidP="00904E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E349B4" w:rsidRDefault="00604200" w:rsidP="002926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04200" w:rsidRPr="00E349B4" w:rsidRDefault="004969E3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04200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04200" w:rsidRDefault="009D6EC7" w:rsidP="00F60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04200" w:rsidRDefault="00604200" w:rsidP="009D6E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="009D6EC7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Default="00604200" w:rsidP="00F606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4A6C50" w:rsidRPr="00904E1F" w:rsidRDefault="004A6C50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t xml:space="preserve">Раздел </w:t>
      </w:r>
      <w:r w:rsidR="00904E1F">
        <w:rPr>
          <w:rFonts w:ascii="Times New Roman" w:eastAsia="Times New Roman" w:hAnsi="Times New Roman" w:cs="Times New Roman"/>
          <w:b/>
          <w:noProof/>
          <w:u w:val="single"/>
        </w:rPr>
        <w:t xml:space="preserve"> 4</w:t>
      </w:r>
    </w:p>
    <w:p w:rsidR="006300F4" w:rsidRDefault="006300F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14784" w:type="dxa"/>
        <w:tblLook w:val="04A0"/>
      </w:tblPr>
      <w:tblGrid>
        <w:gridCol w:w="3696"/>
        <w:gridCol w:w="3696"/>
        <w:gridCol w:w="3696"/>
        <w:gridCol w:w="3696"/>
      </w:tblGrid>
      <w:tr w:rsidR="00B04271" w:rsidRPr="001C766D" w:rsidTr="00B04271"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среднего  общего образования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6" w:type="dxa"/>
          </w:tcPr>
          <w:p w:rsidR="00B04271" w:rsidRPr="00340C63" w:rsidRDefault="00B04271" w:rsidP="00940F49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  <w:r w:rsidR="00940F49">
              <w:rPr>
                <w:rFonts w:ascii="Times New Roman" w:eastAsia="Calibri" w:hAnsi="Times New Roman" w:cs="Times New Roman"/>
              </w:rPr>
              <w:t xml:space="preserve"> ББ11</w:t>
            </w:r>
          </w:p>
        </w:tc>
      </w:tr>
      <w:tr w:rsidR="00B04271" w:rsidRPr="001C766D" w:rsidTr="00B04271"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1C766D" w:rsidRPr="001C766D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 Показатели, характеризующие объем и (или) качество муниципальной услуги</w:t>
            </w:r>
          </w:p>
        </w:tc>
      </w:tr>
      <w:tr w:rsidR="001C766D" w:rsidRPr="001C766D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3.1. Показатели, характеризующие качество муниципальной услуги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  <w:vertAlign w:val="superscript"/>
              </w:rPr>
              <w:t>2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:</w:t>
            </w: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1C766D" w:rsidRPr="001C766D" w:rsidTr="00F17CBD">
        <w:tc>
          <w:tcPr>
            <w:tcW w:w="2026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качества работы</w:t>
            </w:r>
          </w:p>
        </w:tc>
      </w:tr>
      <w:tr w:rsidR="001C766D" w:rsidRPr="001C766D" w:rsidTr="00F17CBD">
        <w:trPr>
          <w:trHeight w:val="240"/>
        </w:trPr>
        <w:tc>
          <w:tcPr>
            <w:tcW w:w="2026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Наименовании епоказателя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 xml:space="preserve">утверждено в муниципальном задании </w:t>
            </w:r>
          </w:p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 год</w:t>
            </w:r>
          </w:p>
        </w:tc>
        <w:tc>
          <w:tcPr>
            <w:tcW w:w="82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испол-</w:t>
            </w:r>
          </w:p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причина откло-нения</w:t>
            </w:r>
          </w:p>
        </w:tc>
      </w:tr>
      <w:tr w:rsidR="001C766D" w:rsidRPr="001C766D" w:rsidTr="00F17CBD">
        <w:trPr>
          <w:trHeight w:val="260"/>
        </w:trPr>
        <w:tc>
          <w:tcPr>
            <w:tcW w:w="2026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код</w:t>
            </w:r>
          </w:p>
        </w:tc>
        <w:tc>
          <w:tcPr>
            <w:tcW w:w="1237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2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008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43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</w:t>
            </w: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2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3/4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6</w:t>
            </w:r>
          </w:p>
        </w:tc>
        <w:tc>
          <w:tcPr>
            <w:tcW w:w="156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</w:p>
        </w:tc>
        <w:tc>
          <w:tcPr>
            <w:tcW w:w="1237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2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11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12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13</w:t>
            </w: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14</w:t>
            </w:r>
          </w:p>
        </w:tc>
      </w:tr>
      <w:tr w:rsidR="001C766D" w:rsidRPr="001C766D" w:rsidTr="00724E8E">
        <w:trPr>
          <w:trHeight w:val="617"/>
        </w:trPr>
        <w:tc>
          <w:tcPr>
            <w:tcW w:w="2026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802112О.99.0.ББ11АЧ08001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23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0AE2">
              <w:rPr>
                <w:rFonts w:ascii="Times New Roman" w:eastAsia="Andale Sans UI" w:hAnsi="Times New Roman" w:cs="Times New Roman"/>
                <w:kern w:val="1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01очная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учащихся  успешно освоивших основную общеобразовательную программу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100</w:t>
            </w:r>
          </w:p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825" w:type="dxa"/>
            <w:shd w:val="clear" w:color="auto" w:fill="auto"/>
          </w:tcPr>
          <w:p w:rsidR="001C766D" w:rsidRPr="001C766D" w:rsidRDefault="004B669B" w:rsidP="004B669B">
            <w:pPr>
              <w:keepNext/>
              <w:spacing w:line="360" w:lineRule="auto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463140" w:rsidP="00463140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1C766D" w:rsidRPr="001C766D" w:rsidRDefault="00CF7F67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  <w:r w:rsidR="00463140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724E8E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Реализация содержательной части  основной образовательной программы СОО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1C766D" w:rsidRPr="001C766D" w:rsidRDefault="004B669B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-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9305FC" w:rsidP="009305F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Проверки не проводились</w:t>
            </w: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940F49" w:rsidRDefault="001C766D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802111О.99.0.БА96АЭ08001</w:t>
            </w:r>
          </w:p>
        </w:tc>
        <w:tc>
          <w:tcPr>
            <w:tcW w:w="1223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освоивших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1C766D" w:rsidRPr="001C766D" w:rsidRDefault="00C33FC2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443916" w:rsidRDefault="001C766D" w:rsidP="00F17C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</w:t>
            </w:r>
            <w:r w:rsidR="00463140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825" w:type="dxa"/>
          </w:tcPr>
          <w:p w:rsidR="001C766D" w:rsidRPr="001C766D" w:rsidRDefault="00CF7F67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  <w:r w:rsidR="00463140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008" w:type="dxa"/>
          </w:tcPr>
          <w:p w:rsidR="001C766D" w:rsidRPr="001C766D" w:rsidRDefault="00C33FC2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  <w:r w:rsidRPr="001C766D">
        <w:rPr>
          <w:rFonts w:ascii="Times New Roman" w:eastAsia="Times New Roman" w:hAnsi="Times New Roman" w:cs="Times New Roman"/>
          <w:b/>
          <w:bCs/>
          <w:noProof/>
          <w:u w:val="single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636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1C766D" w:rsidRPr="001C766D" w:rsidTr="00940F49">
        <w:trPr>
          <w:trHeight w:hRule="exact" w:val="535"/>
        </w:trPr>
        <w:tc>
          <w:tcPr>
            <w:tcW w:w="170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3721" w:type="dxa"/>
            <w:gridSpan w:val="2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Показатель 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Средний размер платы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(цена, тариф)</w:t>
            </w:r>
          </w:p>
        </w:tc>
      </w:tr>
      <w:tr w:rsidR="001C766D" w:rsidRPr="001C766D" w:rsidTr="00940F49">
        <w:trPr>
          <w:trHeight w:hRule="exact" w:val="936"/>
        </w:trPr>
        <w:tc>
          <w:tcPr>
            <w:tcW w:w="170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3721" w:type="dxa"/>
            <w:gridSpan w:val="2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 показа-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утверж-дено в муниципальном задании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испол-нено на 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допус-тимое (возмож-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1C766D" w:rsidRPr="001C766D" w:rsidTr="00940F49">
        <w:trPr>
          <w:trHeight w:val="1159"/>
        </w:trPr>
        <w:tc>
          <w:tcPr>
            <w:tcW w:w="170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63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1C766D" w:rsidRPr="001C766D" w:rsidTr="00940F49">
        <w:trPr>
          <w:trHeight w:hRule="exact" w:val="303"/>
        </w:trPr>
        <w:tc>
          <w:tcPr>
            <w:tcW w:w="170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</w:t>
            </w:r>
          </w:p>
        </w:tc>
        <w:tc>
          <w:tcPr>
            <w:tcW w:w="163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3/4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15</w:t>
            </w:r>
          </w:p>
        </w:tc>
      </w:tr>
      <w:tr w:rsidR="00C33FC2" w:rsidRPr="001C766D" w:rsidTr="00940F49">
        <w:trPr>
          <w:trHeight w:hRule="exact" w:val="2338"/>
        </w:trPr>
        <w:tc>
          <w:tcPr>
            <w:tcW w:w="1701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   802112О.99.0.ББ11АЧ08001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003 обучающиеся за исключением обучающихся с ограниченными возможностями здоровья (ОВЗ) и детей-инвалидов 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003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01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940F49" w:rsidRDefault="00140A4F" w:rsidP="00C16B09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      </w:t>
            </w:r>
            <w:r w:rsidR="00C16B09" w:rsidRPr="00940F4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3FC2" w:rsidRPr="00940F49" w:rsidRDefault="009D6EC7" w:rsidP="00C16B0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24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940F49" w:rsidRDefault="00C33FC2" w:rsidP="00C33FC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940F49"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C33FC2" w:rsidRPr="00940F49" w:rsidRDefault="00C33FC2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shd w:val="clear" w:color="auto" w:fill="FFFFFF"/>
          </w:tcPr>
          <w:p w:rsidR="00C33FC2" w:rsidRPr="001C766D" w:rsidRDefault="004969E3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t>Движение учащихся</w:t>
            </w:r>
          </w:p>
        </w:tc>
        <w:tc>
          <w:tcPr>
            <w:tcW w:w="876" w:type="dxa"/>
            <w:shd w:val="clear" w:color="auto" w:fill="FFFFFF"/>
          </w:tcPr>
          <w:p w:rsidR="00C33FC2" w:rsidRPr="001C766D" w:rsidRDefault="00C33FC2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</w:tbl>
    <w:p w:rsidR="007A37B2" w:rsidRDefault="007A37B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A34BC4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7A37B2" w:rsidRPr="00940F49" w:rsidRDefault="007A37B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lastRenderedPageBreak/>
        <w:t>Раздел</w:t>
      </w:r>
      <w:r w:rsidR="009305FC">
        <w:rPr>
          <w:rFonts w:ascii="Times New Roman" w:eastAsia="Times New Roman" w:hAnsi="Times New Roman" w:cs="Times New Roman"/>
          <w:b/>
          <w:noProof/>
        </w:rPr>
        <w:t xml:space="preserve"> </w:t>
      </w:r>
      <w:r w:rsidR="00940F49">
        <w:rPr>
          <w:rFonts w:ascii="Times New Roman" w:eastAsia="Times New Roman" w:hAnsi="Times New Roman" w:cs="Times New Roman"/>
          <w:b/>
          <w:noProof/>
          <w:u w:val="single"/>
        </w:rPr>
        <w:t xml:space="preserve"> 5</w:t>
      </w:r>
    </w:p>
    <w:p w:rsidR="00513E25" w:rsidRDefault="00513E25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33FC2" w:rsidRPr="00C33FC2" w:rsidTr="00F17CBD"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дополнительной общеразвиваюшей программы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="00940F49">
              <w:rPr>
                <w:rFonts w:ascii="Times New Roman" w:hAnsi="Times New Roman" w:cs="Times New Roman"/>
                <w:color w:val="333333"/>
              </w:rPr>
              <w:t xml:space="preserve"> ББ52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C33FC2" w:rsidRPr="00C33FC2" w:rsidTr="00F17CBD"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 от 6,6 до 18 лет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C33FC2" w:rsidRPr="00C33FC2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 Показатели, характеризующие объем и (или) качество муниципальной услуги</w:t>
            </w:r>
          </w:p>
        </w:tc>
      </w:tr>
      <w:tr w:rsidR="00C33FC2" w:rsidRPr="00C33FC2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.1. Показатели, характеризующие качество муниципальной услуги</w:t>
            </w:r>
            <w:r w:rsidRPr="00C33FC2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C33FC2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C33FC2" w:rsidRPr="00C33FC2" w:rsidTr="00F17CBD">
        <w:tc>
          <w:tcPr>
            <w:tcW w:w="2026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качества работы</w:t>
            </w:r>
          </w:p>
        </w:tc>
      </w:tr>
      <w:tr w:rsidR="00C33FC2" w:rsidRPr="00C33FC2" w:rsidTr="00F17CBD">
        <w:trPr>
          <w:trHeight w:val="240"/>
        </w:trPr>
        <w:tc>
          <w:tcPr>
            <w:tcW w:w="2026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C33FC2" w:rsidRPr="00C33FC2" w:rsidRDefault="006E61D0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Наименованиии</w:t>
            </w:r>
            <w:r w:rsidR="00C33FC2" w:rsidRPr="00C33FC2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C33FC2" w:rsidRPr="00C33FC2">
              <w:rPr>
                <w:rFonts w:ascii="Times New Roman" w:hAnsi="Times New Roman" w:cs="Times New Roman"/>
                <w:bCs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Ед. изме</w:t>
            </w:r>
            <w:r w:rsidR="006E61D0">
              <w:rPr>
                <w:rFonts w:ascii="Times New Roman" w:hAnsi="Times New Roman" w:cs="Times New Roman"/>
                <w:bCs/>
              </w:rPr>
              <w:t>р</w:t>
            </w:r>
            <w:r w:rsidRPr="00C33FC2">
              <w:rPr>
                <w:rFonts w:ascii="Times New Roman" w:hAnsi="Times New Roman" w:cs="Times New Roman"/>
                <w:bCs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утверждено в муниципальном задании </w:t>
            </w:r>
          </w:p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2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испол-</w:t>
            </w:r>
          </w:p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</w:tr>
      <w:tr w:rsidR="00C33FC2" w:rsidRPr="00C33FC2" w:rsidTr="00F17CBD">
        <w:trPr>
          <w:trHeight w:val="260"/>
        </w:trPr>
        <w:tc>
          <w:tcPr>
            <w:tcW w:w="2026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1237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33FC2" w:rsidRPr="00C33FC2" w:rsidTr="00F17CBD">
        <w:tc>
          <w:tcPr>
            <w:tcW w:w="2026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23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37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2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08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43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49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940F49" w:rsidRPr="00C33FC2" w:rsidTr="00A613DE">
        <w:tc>
          <w:tcPr>
            <w:tcW w:w="2026" w:type="dxa"/>
          </w:tcPr>
          <w:p w:rsidR="00940F49" w:rsidRPr="00340C63" w:rsidRDefault="00940F49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804200О.99.0.ББ52АИ16000</w:t>
            </w:r>
          </w:p>
        </w:tc>
        <w:tc>
          <w:tcPr>
            <w:tcW w:w="1223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940F49" w:rsidRPr="00012B7B" w:rsidRDefault="00940F49" w:rsidP="00ED0AE8">
            <w:pPr>
              <w:jc w:val="center"/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 xml:space="preserve">Реализация дополнительной общеразвивающей </w:t>
            </w:r>
            <w:r w:rsidRPr="00012B7B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007 не указано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940F49" w:rsidRPr="006D633E" w:rsidRDefault="00940F49" w:rsidP="00F606A1">
            <w:pPr>
              <w:rPr>
                <w:rFonts w:ascii="Times New Roman" w:hAnsi="Times New Roman" w:cs="Times New Roman"/>
                <w:b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Доля детей, осваивающих дополнительную общеразвивающую</w:t>
            </w:r>
          </w:p>
          <w:p w:rsidR="00940F49" w:rsidRPr="00340C63" w:rsidRDefault="00940F49" w:rsidP="00F606A1">
            <w:pPr>
              <w:rPr>
                <w:rFonts w:ascii="Times New Roman" w:hAnsi="Times New Roman" w:cs="Times New Roman"/>
                <w:color w:val="333333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программу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40F49" w:rsidRPr="00340C63" w:rsidRDefault="00940F49" w:rsidP="004B669B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40F49" w:rsidRPr="00340C63" w:rsidRDefault="00940F49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940F49" w:rsidRPr="00340C63" w:rsidRDefault="00940F49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       10</w:t>
            </w:r>
            <w:r w:rsidRPr="00340C63">
              <w:rPr>
                <w:rFonts w:ascii="Times New Roman" w:hAnsi="Times New Roman" w:cs="Times New Roman"/>
                <w:color w:val="333333"/>
              </w:rPr>
              <w:t>0</w:t>
            </w:r>
            <w:r>
              <w:rPr>
                <w:rFonts w:ascii="Times New Roman" w:hAnsi="Times New Roman" w:cs="Times New Roman"/>
                <w:color w:val="333333"/>
              </w:rPr>
              <w:t xml:space="preserve"> %</w:t>
            </w:r>
          </w:p>
        </w:tc>
        <w:tc>
          <w:tcPr>
            <w:tcW w:w="825" w:type="dxa"/>
            <w:shd w:val="clear" w:color="auto" w:fill="auto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100 %</w:t>
            </w:r>
          </w:p>
        </w:tc>
        <w:tc>
          <w:tcPr>
            <w:tcW w:w="1008" w:type="dxa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940F49" w:rsidRPr="00C33FC2" w:rsidRDefault="00940F49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49" w:type="dxa"/>
          </w:tcPr>
          <w:p w:rsidR="00940F49" w:rsidRPr="00C33FC2" w:rsidRDefault="00940F49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606A1" w:rsidRPr="00C33FC2" w:rsidTr="00F17CBD">
        <w:tc>
          <w:tcPr>
            <w:tcW w:w="2026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Align w:val="bottom"/>
          </w:tcPr>
          <w:p w:rsidR="00F606A1" w:rsidRPr="00340C63" w:rsidRDefault="00F606A1" w:rsidP="00F6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F606A1" w:rsidRPr="006D633E" w:rsidRDefault="00F606A1" w:rsidP="00F606A1">
            <w:pPr>
              <w:rPr>
                <w:rStyle w:val="212pt0"/>
                <w:rFonts w:ascii="Times New Roman" w:hAnsi="Times New Roman" w:cs="Times New Roman"/>
                <w:b w:val="0"/>
                <w:sz w:val="22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Процент потребителей (воспитанников, их родителей (законных представителей), удовлетворённых  качеством услуги</w:t>
            </w:r>
          </w:p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90</w:t>
            </w:r>
          </w:p>
        </w:tc>
        <w:tc>
          <w:tcPr>
            <w:tcW w:w="825" w:type="dxa"/>
          </w:tcPr>
          <w:p w:rsidR="00F606A1" w:rsidRPr="00C33FC2" w:rsidRDefault="001E4B1C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008" w:type="dxa"/>
          </w:tcPr>
          <w:p w:rsidR="00F606A1" w:rsidRPr="00C33FC2" w:rsidRDefault="00BA7B40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Pr="00A34BC4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4</w:t>
      </w:r>
      <w:r w:rsidRPr="00C33FC2">
        <w:rPr>
          <w:rFonts w:ascii="Times New Roman" w:hAnsi="Times New Roman" w:cs="Times New Roman"/>
          <w:b/>
          <w:bCs/>
          <w:u w:val="single"/>
        </w:rPr>
        <w:t xml:space="preserve">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2022"/>
        <w:gridCol w:w="1736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1030"/>
        <w:gridCol w:w="696"/>
      </w:tblGrid>
      <w:tr w:rsidR="00C33FC2" w:rsidRPr="00C33FC2" w:rsidTr="00BA7B40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объема муниципальной услуги</w:t>
            </w:r>
          </w:p>
        </w:tc>
        <w:tc>
          <w:tcPr>
            <w:tcW w:w="4711" w:type="dxa"/>
            <w:gridSpan w:val="5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Средний размер платы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(цена, тариф)</w:t>
            </w:r>
          </w:p>
        </w:tc>
      </w:tr>
      <w:tr w:rsidR="00C33FC2" w:rsidRPr="00C33FC2" w:rsidTr="00BA7B40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 показа-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утверж-дено в муниципальном задании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испол-нено на 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допус-тимое (возмож-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откло-нение, превыша-ющеедопус-тимое (возмож-ное) значение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  <w:tc>
          <w:tcPr>
            <w:tcW w:w="696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3FC2" w:rsidRPr="00C33FC2" w:rsidTr="00BA7B40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73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3FC2" w:rsidRPr="00C33FC2" w:rsidTr="00BA7B40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22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15</w:t>
            </w:r>
          </w:p>
        </w:tc>
      </w:tr>
      <w:tr w:rsidR="00C33FC2" w:rsidRPr="00C33FC2" w:rsidTr="00BA7B40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 </w:t>
            </w:r>
            <w:r w:rsidRPr="00340C63">
              <w:rPr>
                <w:rFonts w:ascii="Times New Roman" w:hAnsi="Times New Roman" w:cs="Times New Roman"/>
              </w:rPr>
              <w:t>804200О.99.0.ББ52АИ16000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022" w:type="dxa"/>
            <w:shd w:val="clear" w:color="auto" w:fill="FFFFFF"/>
            <w:vAlign w:val="center"/>
          </w:tcPr>
          <w:p w:rsidR="00C33FC2" w:rsidRPr="00012B7B" w:rsidRDefault="00C33FC2" w:rsidP="00F17CBD">
            <w:pPr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>003 не указано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012B7B">
              <w:rPr>
                <w:rFonts w:ascii="Times New Roman" w:hAnsi="Times New Roman" w:cs="Times New Roman"/>
              </w:rPr>
              <w:t>Дополнительная общеразвивающая программа</w:t>
            </w:r>
          </w:p>
        </w:tc>
        <w:tc>
          <w:tcPr>
            <w:tcW w:w="1736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007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  <w:r w:rsidR="00BA7B40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74" w:type="dxa"/>
            <w:shd w:val="clear" w:color="auto" w:fill="FFFFFF"/>
            <w:vAlign w:val="center"/>
          </w:tcPr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количествочеловеко-часов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A7B40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  <w:p w:rsidR="00C33FC2" w:rsidRPr="00340C63" w:rsidRDefault="00BA7B40" w:rsidP="00BA7B40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час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BA7B40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539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340C63" w:rsidRDefault="00C16B09" w:rsidP="00012B7B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23</w:t>
            </w:r>
            <w:r w:rsidR="009D6EC7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3FC2" w:rsidRPr="001D7B9B" w:rsidRDefault="00940F49" w:rsidP="004F2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D7B9B">
              <w:rPr>
                <w:rFonts w:ascii="Times New Roman" w:hAnsi="Times New Roman" w:cs="Times New Roman"/>
                <w:bCs/>
              </w:rPr>
              <w:t>2</w:t>
            </w:r>
            <w:r w:rsidR="004F243F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C33FC2" w:rsidRDefault="00463140" w:rsidP="001E4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C33FC2" w:rsidRPr="00C33FC2" w:rsidRDefault="0054286D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 обучающихся</w:t>
            </w:r>
          </w:p>
        </w:tc>
        <w:tc>
          <w:tcPr>
            <w:tcW w:w="69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</w:rPr>
      </w:pPr>
    </w:p>
    <w:p w:rsidR="00C33FC2" w:rsidRPr="007076C7" w:rsidRDefault="00940F49" w:rsidP="00A34BC4">
      <w:pPr>
        <w:spacing w:after="0" w:line="240" w:lineRule="auto"/>
        <w:rPr>
          <w:rFonts w:ascii="Times New Roman" w:hAnsi="Times New Roman" w:cs="Times New Roman"/>
          <w:b/>
        </w:rPr>
      </w:pPr>
      <w:r w:rsidRPr="007076C7">
        <w:rPr>
          <w:rFonts w:ascii="Times New Roman" w:hAnsi="Times New Roman" w:cs="Times New Roman"/>
          <w:b/>
        </w:rPr>
        <w:t>Раздел 6</w:t>
      </w: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5276" w:type="dxa"/>
        <w:tblLook w:val="04A0"/>
      </w:tblPr>
      <w:tblGrid>
        <w:gridCol w:w="3696"/>
        <w:gridCol w:w="3696"/>
        <w:gridCol w:w="3697"/>
        <w:gridCol w:w="4187"/>
      </w:tblGrid>
      <w:tr w:rsidR="00940F49" w:rsidRPr="00C33FC2" w:rsidTr="007076C7"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940F49" w:rsidRPr="00340C63" w:rsidRDefault="00940F49" w:rsidP="00940F49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Присмотр и уход</w:t>
            </w:r>
          </w:p>
        </w:tc>
        <w:tc>
          <w:tcPr>
            <w:tcW w:w="369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418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 БВ19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940F49" w:rsidRPr="00C33FC2" w:rsidTr="007076C7"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 Физические лица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до </w:t>
            </w:r>
            <w:r>
              <w:rPr>
                <w:rFonts w:ascii="Times New Roman" w:hAnsi="Times New Roman" w:cs="Times New Roman"/>
                <w:color w:val="333333"/>
              </w:rPr>
              <w:t>8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лет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418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3. Показатели, характеризующие  качество муниципальной услуги</w:t>
      </w:r>
    </w:p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Присмотр и уход</w:t>
      </w:r>
    </w:p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940F49" w:rsidRPr="000B76AF" w:rsidTr="00ED0AE8">
        <w:tc>
          <w:tcPr>
            <w:tcW w:w="1008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Уникальный номер реестровой записи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940F49" w:rsidRPr="000B76AF" w:rsidTr="00ED0AE8">
        <w:tc>
          <w:tcPr>
            <w:tcW w:w="1008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0B76AF" w:rsidRDefault="00940F49" w:rsidP="00ED0AE8">
            <w:pPr>
              <w:pStyle w:val="ab"/>
              <w:jc w:val="center"/>
              <w:rPr>
                <w:rFonts w:ascii="Times New Roman" w:hAnsi="Times New Roman"/>
              </w:rPr>
            </w:pPr>
            <w:r w:rsidRPr="000B76A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72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517E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517E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940F49" w:rsidRPr="000B76AF" w:rsidTr="00ED0AE8">
        <w:tc>
          <w:tcPr>
            <w:tcW w:w="1008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07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Merge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c>
          <w:tcPr>
            <w:tcW w:w="1008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" w:type="dxa"/>
            <w:hideMark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0F49" w:rsidRPr="000B76AF" w:rsidTr="00ED0AE8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c>
          <w:tcPr>
            <w:tcW w:w="1008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940F49" w:rsidRPr="000B76AF" w:rsidRDefault="00940F49" w:rsidP="00ED0AE8">
            <w:pPr>
              <w:spacing w:after="0" w:line="240" w:lineRule="auto"/>
              <w:rPr>
                <w:rStyle w:val="212pt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c>
          <w:tcPr>
            <w:tcW w:w="1008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940F49" w:rsidRPr="000B76AF" w:rsidRDefault="00940F49" w:rsidP="00ED0AE8">
            <w:pPr>
              <w:pStyle w:val="conspluscell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0B76AF">
              <w:rPr>
                <w:sz w:val="24"/>
                <w:szCs w:val="24"/>
              </w:rPr>
              <w:lastRenderedPageBreak/>
              <w:t>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07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rPr>
          <w:trHeight w:val="135"/>
        </w:trPr>
        <w:tc>
          <w:tcPr>
            <w:tcW w:w="1008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853211О.99.0.БВ19АА50000</w:t>
            </w:r>
          </w:p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лица. За исключением льготной категории</w:t>
            </w:r>
          </w:p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76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От 1 до 3 лет</w:t>
            </w:r>
          </w:p>
          <w:p w:rsidR="00940F49" w:rsidRPr="000B76AF" w:rsidRDefault="00940F49" w:rsidP="00ED0AE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53" w:type="dxa"/>
            <w:vMerge w:val="restart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940F49" w:rsidRPr="000B76AF" w:rsidRDefault="00940F49" w:rsidP="00ED0AE8">
            <w:pPr>
              <w:spacing w:after="0" w:line="240" w:lineRule="auto"/>
              <w:rPr>
                <w:rStyle w:val="212pt"/>
                <w:b w:val="0"/>
              </w:rPr>
            </w:pPr>
            <w:r w:rsidRPr="000B76AF">
              <w:rPr>
                <w:rFonts w:ascii="Times New Roman" w:hAnsi="Times New Roman"/>
                <w:spacing w:val="-6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rPr>
          <w:trHeight w:val="135"/>
        </w:trPr>
        <w:tc>
          <w:tcPr>
            <w:tcW w:w="1008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940F49" w:rsidRPr="000B76AF" w:rsidRDefault="00940F49" w:rsidP="00ED0AE8">
            <w:pPr>
              <w:pStyle w:val="conspluscell"/>
              <w:spacing w:before="0" w:after="0"/>
              <w:ind w:right="-108"/>
              <w:rPr>
                <w:sz w:val="24"/>
                <w:szCs w:val="24"/>
              </w:rPr>
            </w:pPr>
            <w:r w:rsidRPr="000B76AF">
              <w:rPr>
                <w:sz w:val="24"/>
                <w:szCs w:val="24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07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94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F49" w:rsidRPr="000B76AF" w:rsidTr="00ED0AE8">
        <w:trPr>
          <w:trHeight w:val="135"/>
        </w:trPr>
        <w:tc>
          <w:tcPr>
            <w:tcW w:w="1008" w:type="dxa"/>
          </w:tcPr>
          <w:p w:rsidR="00940F49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0F49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801011О.99.0БВ19АА14000</w:t>
            </w:r>
          </w:p>
          <w:p w:rsidR="00940F49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4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От3 до 8 лет</w:t>
            </w:r>
          </w:p>
        </w:tc>
        <w:tc>
          <w:tcPr>
            <w:tcW w:w="99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</w:t>
            </w:r>
          </w:p>
        </w:tc>
        <w:tc>
          <w:tcPr>
            <w:tcW w:w="1153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992" w:type="dxa"/>
          </w:tcPr>
          <w:p w:rsidR="00940F49" w:rsidRPr="000B76AF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807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4" w:type="dxa"/>
          </w:tcPr>
          <w:p w:rsidR="00940F49" w:rsidRPr="006C3B2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872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50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</w:tcPr>
          <w:p w:rsidR="00940F49" w:rsidRPr="000B76AF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40F49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513E25" w:rsidRPr="006E61D0" w:rsidRDefault="00513E25" w:rsidP="00A34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1D0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6E61D0" w:rsidRPr="006E61D0">
        <w:rPr>
          <w:rFonts w:ascii="Times New Roman" w:hAnsi="Times New Roman" w:cs="Times New Roman"/>
          <w:sz w:val="24"/>
          <w:szCs w:val="24"/>
        </w:rPr>
        <w:t>Почетненский</w:t>
      </w:r>
      <w:r w:rsidRPr="006E61D0">
        <w:rPr>
          <w:rFonts w:ascii="Times New Roman" w:hAnsi="Times New Roman" w:cs="Times New Roman"/>
          <w:sz w:val="24"/>
          <w:szCs w:val="24"/>
        </w:rPr>
        <w:t xml:space="preserve"> УВК                                                  </w:t>
      </w:r>
      <w:r w:rsidR="000163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E61D0">
        <w:rPr>
          <w:rFonts w:ascii="Times New Roman" w:hAnsi="Times New Roman" w:cs="Times New Roman"/>
          <w:sz w:val="24"/>
          <w:szCs w:val="24"/>
        </w:rPr>
        <w:t xml:space="preserve">    </w:t>
      </w:r>
      <w:r w:rsidR="004F243F">
        <w:rPr>
          <w:rFonts w:ascii="Times New Roman" w:hAnsi="Times New Roman" w:cs="Times New Roman"/>
          <w:sz w:val="24"/>
          <w:szCs w:val="24"/>
        </w:rPr>
        <w:t xml:space="preserve"> С.И.  Масляк</w:t>
      </w:r>
    </w:p>
    <w:sectPr w:rsidR="00513E25" w:rsidRPr="006E61D0" w:rsidSect="007C00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BB9" w:rsidRDefault="00C83BB9" w:rsidP="003710FF">
      <w:pPr>
        <w:spacing w:after="0" w:line="240" w:lineRule="auto"/>
      </w:pPr>
      <w:r>
        <w:separator/>
      </w:r>
    </w:p>
  </w:endnote>
  <w:endnote w:type="continuationSeparator" w:id="1">
    <w:p w:rsidR="00C83BB9" w:rsidRDefault="00C83BB9" w:rsidP="0037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24"/>
      </w:rPr>
      <w:id w:val="1914889429"/>
    </w:sdtPr>
    <w:sdtContent>
      <w:p w:rsidR="00935B6D" w:rsidRPr="00A539B0" w:rsidRDefault="00935B6D">
        <w:pPr>
          <w:pStyle w:val="a4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A539B0">
          <w:rPr>
            <w:rFonts w:asciiTheme="majorHAnsi" w:eastAsiaTheme="majorEastAsia" w:hAnsiTheme="majorHAnsi" w:cstheme="majorBidi"/>
            <w:sz w:val="24"/>
            <w:szCs w:val="24"/>
          </w:rPr>
          <w:t xml:space="preserve">Стр. </w:t>
        </w:r>
        <w:r w:rsidR="004E67FA" w:rsidRPr="004E67FA">
          <w:rPr>
            <w:rFonts w:eastAsiaTheme="minorEastAsia"/>
            <w:sz w:val="24"/>
            <w:szCs w:val="24"/>
          </w:rPr>
          <w:fldChar w:fldCharType="begin"/>
        </w:r>
        <w:r w:rsidRPr="00A539B0">
          <w:rPr>
            <w:sz w:val="24"/>
            <w:szCs w:val="24"/>
          </w:rPr>
          <w:instrText>PAGE    \* MERGEFORMAT</w:instrText>
        </w:r>
        <w:r w:rsidR="004E67FA" w:rsidRPr="004E67FA">
          <w:rPr>
            <w:rFonts w:eastAsiaTheme="minorEastAsia"/>
            <w:sz w:val="24"/>
            <w:szCs w:val="24"/>
          </w:rPr>
          <w:fldChar w:fldCharType="separate"/>
        </w:r>
        <w:r w:rsidR="00454337" w:rsidRPr="00454337">
          <w:rPr>
            <w:rFonts w:asciiTheme="majorHAnsi" w:eastAsiaTheme="majorEastAsia" w:hAnsiTheme="majorHAnsi" w:cstheme="majorBidi"/>
            <w:noProof/>
            <w:sz w:val="24"/>
            <w:szCs w:val="24"/>
          </w:rPr>
          <w:t>25</w:t>
        </w:r>
        <w:r w:rsidR="004E67FA" w:rsidRPr="00A539B0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из 25</w:t>
        </w:r>
      </w:p>
      <w:p w:rsidR="00935B6D" w:rsidRDefault="004E67FA">
        <w:pPr>
          <w:pStyle w:val="a4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935B6D" w:rsidRDefault="00935B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BB9" w:rsidRDefault="00C83BB9" w:rsidP="003710FF">
      <w:pPr>
        <w:spacing w:after="0" w:line="240" w:lineRule="auto"/>
      </w:pPr>
      <w:r>
        <w:separator/>
      </w:r>
    </w:p>
  </w:footnote>
  <w:footnote w:type="continuationSeparator" w:id="1">
    <w:p w:rsidR="00C83BB9" w:rsidRDefault="00C83BB9" w:rsidP="0037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B6D" w:rsidRDefault="004E67FA">
    <w:pPr>
      <w:rPr>
        <w:sz w:val="2"/>
        <w:szCs w:val="2"/>
      </w:rPr>
    </w:pPr>
    <w:r w:rsidRPr="004E67F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" filled="f" stroked="f">
          <v:textbox style="mso-next-textbox:#Поле 3;mso-fit-shape-to-text:t" inset="0,0,0,0">
            <w:txbxContent>
              <w:p w:rsidR="00935B6D" w:rsidRDefault="00935B6D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807"/>
    <w:multiLevelType w:val="hybridMultilevel"/>
    <w:tmpl w:val="1F1C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0424"/>
    <w:rsid w:val="00012B7B"/>
    <w:rsid w:val="000139F2"/>
    <w:rsid w:val="000163A7"/>
    <w:rsid w:val="000177A6"/>
    <w:rsid w:val="00030251"/>
    <w:rsid w:val="000577CC"/>
    <w:rsid w:val="00066AF9"/>
    <w:rsid w:val="000916CB"/>
    <w:rsid w:val="000C03F5"/>
    <w:rsid w:val="000C1B3D"/>
    <w:rsid w:val="000D7D71"/>
    <w:rsid w:val="000E25F6"/>
    <w:rsid w:val="000E2F1F"/>
    <w:rsid w:val="000F0424"/>
    <w:rsid w:val="000F12A5"/>
    <w:rsid w:val="000F6243"/>
    <w:rsid w:val="001406D3"/>
    <w:rsid w:val="00140A4F"/>
    <w:rsid w:val="00162585"/>
    <w:rsid w:val="00163986"/>
    <w:rsid w:val="00170A1D"/>
    <w:rsid w:val="001A2FDD"/>
    <w:rsid w:val="001B6971"/>
    <w:rsid w:val="001C0295"/>
    <w:rsid w:val="001C766D"/>
    <w:rsid w:val="001C7879"/>
    <w:rsid w:val="001D2695"/>
    <w:rsid w:val="001D7B9B"/>
    <w:rsid w:val="001E08B8"/>
    <w:rsid w:val="001E2206"/>
    <w:rsid w:val="001E4B1C"/>
    <w:rsid w:val="001E58EC"/>
    <w:rsid w:val="001F3A85"/>
    <w:rsid w:val="00213EC4"/>
    <w:rsid w:val="00221C97"/>
    <w:rsid w:val="0025472F"/>
    <w:rsid w:val="00264CB4"/>
    <w:rsid w:val="002662D5"/>
    <w:rsid w:val="00292686"/>
    <w:rsid w:val="00293B56"/>
    <w:rsid w:val="0029477A"/>
    <w:rsid w:val="002B1ABD"/>
    <w:rsid w:val="002C7FA5"/>
    <w:rsid w:val="002E148A"/>
    <w:rsid w:val="002E1D69"/>
    <w:rsid w:val="002E2A5D"/>
    <w:rsid w:val="003257F5"/>
    <w:rsid w:val="0032658C"/>
    <w:rsid w:val="00353451"/>
    <w:rsid w:val="00364B89"/>
    <w:rsid w:val="003710FF"/>
    <w:rsid w:val="003926D7"/>
    <w:rsid w:val="00395EE9"/>
    <w:rsid w:val="003A0A1C"/>
    <w:rsid w:val="003B4B79"/>
    <w:rsid w:val="003C62EC"/>
    <w:rsid w:val="003D3B64"/>
    <w:rsid w:val="003D5E0F"/>
    <w:rsid w:val="003F6D2D"/>
    <w:rsid w:val="0042117C"/>
    <w:rsid w:val="00435E00"/>
    <w:rsid w:val="00447C20"/>
    <w:rsid w:val="00454337"/>
    <w:rsid w:val="004629CA"/>
    <w:rsid w:val="00463140"/>
    <w:rsid w:val="00482D55"/>
    <w:rsid w:val="00483D5F"/>
    <w:rsid w:val="00486E75"/>
    <w:rsid w:val="00487447"/>
    <w:rsid w:val="004952A6"/>
    <w:rsid w:val="004969E3"/>
    <w:rsid w:val="004A6C50"/>
    <w:rsid w:val="004B3DD7"/>
    <w:rsid w:val="004B570E"/>
    <w:rsid w:val="004B5AA8"/>
    <w:rsid w:val="004B669B"/>
    <w:rsid w:val="004D63C1"/>
    <w:rsid w:val="004E67FA"/>
    <w:rsid w:val="004F243F"/>
    <w:rsid w:val="0050154A"/>
    <w:rsid w:val="00513E25"/>
    <w:rsid w:val="00515075"/>
    <w:rsid w:val="00517764"/>
    <w:rsid w:val="00532D1B"/>
    <w:rsid w:val="005376E6"/>
    <w:rsid w:val="0054286D"/>
    <w:rsid w:val="00570B2D"/>
    <w:rsid w:val="00573730"/>
    <w:rsid w:val="00575EC6"/>
    <w:rsid w:val="005A49E8"/>
    <w:rsid w:val="005B2144"/>
    <w:rsid w:val="005D3044"/>
    <w:rsid w:val="00604200"/>
    <w:rsid w:val="00622B80"/>
    <w:rsid w:val="006300F4"/>
    <w:rsid w:val="00643C96"/>
    <w:rsid w:val="00645AC5"/>
    <w:rsid w:val="00650ADB"/>
    <w:rsid w:val="00663BE8"/>
    <w:rsid w:val="0067767F"/>
    <w:rsid w:val="006B48A9"/>
    <w:rsid w:val="006B5B94"/>
    <w:rsid w:val="006C2211"/>
    <w:rsid w:val="006E1739"/>
    <w:rsid w:val="006E61D0"/>
    <w:rsid w:val="007076C7"/>
    <w:rsid w:val="0071639D"/>
    <w:rsid w:val="00721666"/>
    <w:rsid w:val="00724E8E"/>
    <w:rsid w:val="00732D98"/>
    <w:rsid w:val="00745B17"/>
    <w:rsid w:val="00753E10"/>
    <w:rsid w:val="00766E97"/>
    <w:rsid w:val="00774DA3"/>
    <w:rsid w:val="007776B3"/>
    <w:rsid w:val="00780688"/>
    <w:rsid w:val="0078095E"/>
    <w:rsid w:val="0079415B"/>
    <w:rsid w:val="007A37B2"/>
    <w:rsid w:val="007C00B4"/>
    <w:rsid w:val="007E095C"/>
    <w:rsid w:val="007F6357"/>
    <w:rsid w:val="008003B7"/>
    <w:rsid w:val="00806922"/>
    <w:rsid w:val="00827EF6"/>
    <w:rsid w:val="00835689"/>
    <w:rsid w:val="0084321F"/>
    <w:rsid w:val="008444A4"/>
    <w:rsid w:val="0086613A"/>
    <w:rsid w:val="008757CF"/>
    <w:rsid w:val="0088408B"/>
    <w:rsid w:val="00896666"/>
    <w:rsid w:val="008A73AC"/>
    <w:rsid w:val="008B2C43"/>
    <w:rsid w:val="008B7D73"/>
    <w:rsid w:val="008C1019"/>
    <w:rsid w:val="008D4253"/>
    <w:rsid w:val="008E2014"/>
    <w:rsid w:val="008F4D24"/>
    <w:rsid w:val="008F67E8"/>
    <w:rsid w:val="0090120B"/>
    <w:rsid w:val="00904E1F"/>
    <w:rsid w:val="009305FC"/>
    <w:rsid w:val="00932C79"/>
    <w:rsid w:val="00935B6D"/>
    <w:rsid w:val="00935D8D"/>
    <w:rsid w:val="00940F49"/>
    <w:rsid w:val="00956546"/>
    <w:rsid w:val="00957431"/>
    <w:rsid w:val="009636B6"/>
    <w:rsid w:val="00973F53"/>
    <w:rsid w:val="0097485F"/>
    <w:rsid w:val="00983FAB"/>
    <w:rsid w:val="009865D8"/>
    <w:rsid w:val="00997BBC"/>
    <w:rsid w:val="009A0A39"/>
    <w:rsid w:val="009B1F91"/>
    <w:rsid w:val="009B5256"/>
    <w:rsid w:val="009B68BC"/>
    <w:rsid w:val="009B7871"/>
    <w:rsid w:val="009D6EC7"/>
    <w:rsid w:val="009E016A"/>
    <w:rsid w:val="009E181C"/>
    <w:rsid w:val="009F63A6"/>
    <w:rsid w:val="009F67DB"/>
    <w:rsid w:val="00A12523"/>
    <w:rsid w:val="00A21481"/>
    <w:rsid w:val="00A27B91"/>
    <w:rsid w:val="00A30351"/>
    <w:rsid w:val="00A34BC4"/>
    <w:rsid w:val="00A34F6F"/>
    <w:rsid w:val="00A37926"/>
    <w:rsid w:val="00A5508B"/>
    <w:rsid w:val="00A57D0D"/>
    <w:rsid w:val="00A613DE"/>
    <w:rsid w:val="00A70AF2"/>
    <w:rsid w:val="00A9669F"/>
    <w:rsid w:val="00A97808"/>
    <w:rsid w:val="00AA50B6"/>
    <w:rsid w:val="00AB7179"/>
    <w:rsid w:val="00AC22D4"/>
    <w:rsid w:val="00AF209A"/>
    <w:rsid w:val="00B04271"/>
    <w:rsid w:val="00B10C02"/>
    <w:rsid w:val="00B2678B"/>
    <w:rsid w:val="00B2749B"/>
    <w:rsid w:val="00B329A3"/>
    <w:rsid w:val="00B37865"/>
    <w:rsid w:val="00B46A02"/>
    <w:rsid w:val="00B65A2F"/>
    <w:rsid w:val="00B9698A"/>
    <w:rsid w:val="00BA5123"/>
    <w:rsid w:val="00BA7B40"/>
    <w:rsid w:val="00BC0220"/>
    <w:rsid w:val="00BC346C"/>
    <w:rsid w:val="00C01856"/>
    <w:rsid w:val="00C04172"/>
    <w:rsid w:val="00C16B09"/>
    <w:rsid w:val="00C17D5C"/>
    <w:rsid w:val="00C23DFF"/>
    <w:rsid w:val="00C24960"/>
    <w:rsid w:val="00C33FC2"/>
    <w:rsid w:val="00C550FE"/>
    <w:rsid w:val="00C65996"/>
    <w:rsid w:val="00C83BB9"/>
    <w:rsid w:val="00C856D3"/>
    <w:rsid w:val="00C90D8C"/>
    <w:rsid w:val="00CA50BE"/>
    <w:rsid w:val="00CA7276"/>
    <w:rsid w:val="00CF3D3C"/>
    <w:rsid w:val="00CF7F67"/>
    <w:rsid w:val="00D0002C"/>
    <w:rsid w:val="00D440DE"/>
    <w:rsid w:val="00D712C2"/>
    <w:rsid w:val="00D759A9"/>
    <w:rsid w:val="00D95E9B"/>
    <w:rsid w:val="00DB2A3C"/>
    <w:rsid w:val="00DB2DE5"/>
    <w:rsid w:val="00DE7057"/>
    <w:rsid w:val="00E349B4"/>
    <w:rsid w:val="00E52AC8"/>
    <w:rsid w:val="00E63A4B"/>
    <w:rsid w:val="00E6505C"/>
    <w:rsid w:val="00E6531A"/>
    <w:rsid w:val="00E71839"/>
    <w:rsid w:val="00E86BCB"/>
    <w:rsid w:val="00E87E85"/>
    <w:rsid w:val="00ED0AE8"/>
    <w:rsid w:val="00F00359"/>
    <w:rsid w:val="00F1456D"/>
    <w:rsid w:val="00F17CBD"/>
    <w:rsid w:val="00F17D96"/>
    <w:rsid w:val="00F606A1"/>
    <w:rsid w:val="00F627C8"/>
    <w:rsid w:val="00F70183"/>
    <w:rsid w:val="00F725FE"/>
    <w:rsid w:val="00F81E2B"/>
    <w:rsid w:val="00F908AB"/>
    <w:rsid w:val="00F91A9C"/>
    <w:rsid w:val="00F921A6"/>
    <w:rsid w:val="00F95027"/>
    <w:rsid w:val="00FB3C4C"/>
    <w:rsid w:val="00FB66F6"/>
    <w:rsid w:val="00FC2586"/>
    <w:rsid w:val="00FC4200"/>
    <w:rsid w:val="00FD1AD2"/>
    <w:rsid w:val="00FE0CB5"/>
    <w:rsid w:val="00FE2277"/>
    <w:rsid w:val="00FE2B1A"/>
    <w:rsid w:val="00FE3317"/>
    <w:rsid w:val="00FF5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A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5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1"/>
    <w:rsid w:val="007C00B4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3"/>
    <w:rsid w:val="007C00B4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1625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Style8">
    <w:name w:val="Char Style 8"/>
    <w:link w:val="Style7"/>
    <w:locked/>
    <w:rsid w:val="00162585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162585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</w:rPr>
  </w:style>
  <w:style w:type="character" w:customStyle="1" w:styleId="CharStyle5">
    <w:name w:val="Char Style 5"/>
    <w:link w:val="Style4"/>
    <w:locked/>
    <w:rsid w:val="00D0002C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D0002C"/>
    <w:pPr>
      <w:widowControl w:val="0"/>
      <w:shd w:val="clear" w:color="auto" w:fill="FFFFFF"/>
      <w:spacing w:after="0" w:line="240" w:lineRule="atLeast"/>
    </w:pPr>
    <w:rPr>
      <w:sz w:val="10"/>
      <w:shd w:val="clear" w:color="auto" w:fill="FFFFFF"/>
    </w:rPr>
  </w:style>
  <w:style w:type="paragraph" w:styleId="a4">
    <w:name w:val="footer"/>
    <w:basedOn w:val="a"/>
    <w:link w:val="a5"/>
    <w:uiPriority w:val="99"/>
    <w:unhideWhenUsed/>
    <w:rsid w:val="00D0002C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0002C"/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02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17764"/>
    <w:rPr>
      <w:b/>
      <w:bCs/>
      <w:sz w:val="26"/>
      <w:szCs w:val="26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517764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517764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7764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character" w:customStyle="1" w:styleId="2CenturyGothic85pt">
    <w:name w:val="Основной текст (2) + Century Gothic;8;5 pt;Не полужирный"/>
    <w:basedOn w:val="2"/>
    <w:rsid w:val="00517764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6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3BE8"/>
  </w:style>
  <w:style w:type="table" w:styleId="aa">
    <w:name w:val="Table Grid"/>
    <w:basedOn w:val="a1"/>
    <w:uiPriority w:val="59"/>
    <w:rsid w:val="00780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0">
    <w:name w:val="Основной текст (2) + 12 pt"/>
    <w:aliases w:val="Не полужирный"/>
    <w:rsid w:val="00C33FC2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b">
    <w:name w:val="Нормальный (таблица)"/>
    <w:basedOn w:val="a"/>
    <w:next w:val="a"/>
    <w:uiPriority w:val="99"/>
    <w:rsid w:val="00213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cell">
    <w:name w:val="conspluscell"/>
    <w:basedOn w:val="a"/>
    <w:rsid w:val="00213EC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x1a">
    <w:name w:val="x1a"/>
    <w:basedOn w:val="a0"/>
    <w:rsid w:val="00213EC4"/>
  </w:style>
  <w:style w:type="paragraph" w:styleId="ac">
    <w:name w:val="List Paragraph"/>
    <w:basedOn w:val="a"/>
    <w:uiPriority w:val="34"/>
    <w:qFormat/>
    <w:rsid w:val="00447C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2B5C9-07DA-4B25-A12C-691A5ABC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25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67</cp:revision>
  <cp:lastPrinted>2023-04-06T08:18:00Z</cp:lastPrinted>
  <dcterms:created xsi:type="dcterms:W3CDTF">2020-04-01T13:41:00Z</dcterms:created>
  <dcterms:modified xsi:type="dcterms:W3CDTF">2024-06-10T05:46:00Z</dcterms:modified>
</cp:coreProperties>
</file>