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A8D" w:rsidRPr="008D4CAB" w:rsidRDefault="00A35EA3" w:rsidP="002A2A8D">
      <w:pPr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bookmarkStart w:id="0" w:name="_GoBack"/>
      <w:r w:rsidRPr="008D4CAB">
        <w:rPr>
          <w:rStyle w:val="10"/>
          <w:color w:val="FF0000"/>
        </w:rPr>
        <w:t>«</w:t>
      </w:r>
      <w:r w:rsidRPr="008D4CAB">
        <w:rPr>
          <w:rStyle w:val="10"/>
          <w:rFonts w:ascii="Times New Roman" w:hAnsi="Times New Roman" w:cs="Times New Roman"/>
          <w:color w:val="FF0000"/>
        </w:rPr>
        <w:t>Семья как фактор укрепления</w:t>
      </w:r>
      <w:r w:rsidRPr="008D4CAB">
        <w:rPr>
          <w:rStyle w:val="10"/>
          <w:rFonts w:ascii="Times New Roman" w:hAnsi="Times New Roman" w:cs="Times New Roman"/>
          <w:color w:val="FF0000"/>
        </w:rPr>
        <w:br/>
        <w:t>духовно-нравственного и социального здоровья детей»</w:t>
      </w:r>
      <w:r w:rsidRPr="008D4CAB">
        <w:rPr>
          <w:rStyle w:val="10"/>
          <w:rFonts w:ascii="Times New Roman" w:hAnsi="Times New Roman" w:cs="Times New Roman"/>
          <w:color w:val="FF0000"/>
        </w:rPr>
        <w:br/>
      </w:r>
      <w:bookmarkEnd w:id="0"/>
      <w:r w:rsidRPr="008D4CAB">
        <w:rPr>
          <w:rStyle w:val="10"/>
          <w:rFonts w:ascii="Times New Roman" w:hAnsi="Times New Roman" w:cs="Times New Roman"/>
          <w:color w:val="FF0000"/>
        </w:rPr>
        <w:t xml:space="preserve">(или 10 заповедей успешного </w:t>
      </w:r>
      <w:proofErr w:type="spellStart"/>
      <w:r w:rsidRPr="008D4CAB">
        <w:rPr>
          <w:rStyle w:val="10"/>
          <w:rFonts w:ascii="Times New Roman" w:hAnsi="Times New Roman" w:cs="Times New Roman"/>
          <w:color w:val="FF0000"/>
        </w:rPr>
        <w:t>родительства</w:t>
      </w:r>
      <w:proofErr w:type="spellEnd"/>
      <w:r w:rsidRPr="008D4CAB">
        <w:rPr>
          <w:rStyle w:val="10"/>
          <w:rFonts w:ascii="Times New Roman" w:hAnsi="Times New Roman" w:cs="Times New Roman"/>
          <w:color w:val="FF0000"/>
        </w:rPr>
        <w:t>)</w:t>
      </w:r>
      <w:r w:rsidRPr="008D4CAB">
        <w:rPr>
          <w:rStyle w:val="10"/>
          <w:rFonts w:ascii="Times New Roman" w:hAnsi="Times New Roman" w:cs="Times New Roman"/>
          <w:color w:val="FF0000"/>
        </w:rPr>
        <w:br/>
      </w:r>
    </w:p>
    <w:p w:rsidR="00E60EAF" w:rsidRPr="008D4CAB" w:rsidRDefault="00A35EA3" w:rsidP="002A2A8D">
      <w:pPr>
        <w:rPr>
          <w:rFonts w:ascii="Times New Roman" w:hAnsi="Times New Roman" w:cs="Times New Roman"/>
          <w:sz w:val="28"/>
          <w:szCs w:val="28"/>
        </w:rPr>
      </w:pPr>
      <w:r w:rsidRPr="008D4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1.Не жди, что твой ребенок будет таким, как</w:t>
      </w:r>
      <w:r w:rsidR="002A2A8D" w:rsidRPr="008D4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 или – как ты хочешь. Помоги </w:t>
      </w:r>
      <w:r w:rsidRPr="008D4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ему стать не тобой, а собой.</w:t>
      </w:r>
      <w:r w:rsidRPr="008D4C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4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2.Признавайте свои ошибки, просите прошения за неправильные действия и поступки, будьте справедливыми в оценке себя и других.</w:t>
      </w:r>
      <w:r w:rsidRPr="008D4C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4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3.Не требуй от ребенка платы за все, что ты для него делаешь: ты дал ему жизнь, как он может отблагодарить тебя?</w:t>
      </w:r>
      <w:r w:rsidR="002A2A8D" w:rsidRPr="008D4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D4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8D4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даст</w:t>
      </w:r>
      <w:r w:rsidR="002A2A8D" w:rsidRPr="008D4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D4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жизнь другому, тот – третьему: это необратимый закон благодарности.</w:t>
      </w:r>
      <w:r w:rsidRPr="008D4C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4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4.Не</w:t>
      </w:r>
      <w:r w:rsidR="002A2A8D" w:rsidRPr="008D4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D4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вымещай на ребенке свои обиды, чтобы в старости не есть горький хлеб, ибо, что посеешь, то и взойдет.</w:t>
      </w:r>
      <w:r w:rsidRPr="008D4C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4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5.Не</w:t>
      </w:r>
      <w:r w:rsidR="002A2A8D" w:rsidRPr="008D4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D4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относись к его проблемам свысока: тяжесть жизни дана каждому по силам, и будь уверен, ему его тяжела не меньше, чем тебе твоя.</w:t>
      </w:r>
      <w:proofErr w:type="gramEnd"/>
      <w:r w:rsidRPr="008D4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может, и больше.</w:t>
      </w:r>
      <w:r w:rsidRPr="008D4C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4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6.Не унижай!</w:t>
      </w:r>
      <w:r w:rsidRPr="008D4C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4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</w:t>
      </w:r>
      <w:r w:rsidR="002A2A8D" w:rsidRPr="008D4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D4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мучь себя, если не можешь чего-то сделать для своего ребенка, мучь – если можешь – и не делаешь.</w:t>
      </w:r>
      <w:r w:rsidRPr="008D4C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4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8.Умейте говорить со своим ребёнком так, как Вам хотелось, чтобы говорили с Вами, проявляя мягкость, исключая назидательность, грубость и </w:t>
      </w:r>
      <w:proofErr w:type="gramStart"/>
      <w:r w:rsidRPr="008D4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хамство</w:t>
      </w:r>
      <w:proofErr w:type="gramEnd"/>
      <w:r w:rsidRPr="008D4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D4C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4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9.Умей любить чужого ребенка. Никогда не делай чужому ребенку то, что не хотела бы, чтобы другие сделали твоему.</w:t>
      </w:r>
      <w:r w:rsidRPr="008D4C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4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10.Люби своего ребенка любым: неталантливым, неудачным, взрослым. Общаясь с ним, радуйся, потому что ребенок – это праздник, который пока с тобой.</w:t>
      </w:r>
    </w:p>
    <w:sectPr w:rsidR="00E60EAF" w:rsidRPr="008D4CAB" w:rsidSect="001B03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F4A86"/>
    <w:rsid w:val="001B03FA"/>
    <w:rsid w:val="002A1B69"/>
    <w:rsid w:val="002A2A8D"/>
    <w:rsid w:val="002B1B80"/>
    <w:rsid w:val="00341C86"/>
    <w:rsid w:val="0035337E"/>
    <w:rsid w:val="00583D98"/>
    <w:rsid w:val="005E18BD"/>
    <w:rsid w:val="008D4CAB"/>
    <w:rsid w:val="00A35EA3"/>
    <w:rsid w:val="00A93FD4"/>
    <w:rsid w:val="00AC78E8"/>
    <w:rsid w:val="00BF4A86"/>
    <w:rsid w:val="00E60EAF"/>
    <w:rsid w:val="00E61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80"/>
  </w:style>
  <w:style w:type="paragraph" w:styleId="1">
    <w:name w:val="heading 1"/>
    <w:basedOn w:val="a"/>
    <w:next w:val="a"/>
    <w:link w:val="10"/>
    <w:uiPriority w:val="9"/>
    <w:qFormat/>
    <w:rsid w:val="002A2A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5EA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A2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5E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Метод. Кабинет</dc:creator>
  <cp:keywords/>
  <dc:description/>
  <cp:lastModifiedBy>Учитель</cp:lastModifiedBy>
  <cp:revision>7</cp:revision>
  <dcterms:created xsi:type="dcterms:W3CDTF">2018-11-08T09:38:00Z</dcterms:created>
  <dcterms:modified xsi:type="dcterms:W3CDTF">2019-12-04T11:01:00Z</dcterms:modified>
</cp:coreProperties>
</file>