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831"/>
        <w:gridCol w:w="148"/>
      </w:tblGrid>
      <w:tr w:rsidR="002E6A8A" w:rsidRPr="008950C1" w:rsidTr="00642E39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2E6A8A" w:rsidRPr="008950C1" w:rsidRDefault="002E6A8A" w:rsidP="00642E39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E6A8A" w:rsidRPr="008950C1" w:rsidTr="00642E39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2E6A8A" w:rsidRPr="008950C1" w:rsidTr="00642E3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59" w:type="dxa"/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2E6A8A" w:rsidRPr="008950C1" w:rsidRDefault="002E6A8A" w:rsidP="00642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2E6A8A" w:rsidRPr="00F14165" w:rsidTr="00642E3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997" w:type="dxa"/>
            <w:gridSpan w:val="3"/>
            <w:tcMar>
              <w:left w:w="0" w:type="dxa"/>
              <w:right w:w="0" w:type="dxa"/>
            </w:tcMar>
            <w:vAlign w:val="bottom"/>
          </w:tcPr>
          <w:p w:rsidR="002E6A8A" w:rsidRDefault="002E6A8A" w:rsidP="00F23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6A8A" w:rsidRDefault="002E6A8A" w:rsidP="00F23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6A8A" w:rsidRDefault="00F235AA" w:rsidP="00F23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6A8A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2E6A8A" w:rsidRDefault="00A03D99" w:rsidP="00F2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31.10.2023</w:t>
            </w:r>
            <w:r w:rsidR="00323E0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E6A8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323E00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2E6A8A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703AF7">
              <w:rPr>
                <w:rFonts w:ascii="Times New Roman" w:hAnsi="Times New Roman"/>
                <w:b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D74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6A8A" w:rsidRDefault="002E6A8A" w:rsidP="00F23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Почетное</w:t>
            </w:r>
          </w:p>
          <w:p w:rsidR="00F235AA" w:rsidRDefault="00F235AA" w:rsidP="00F2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35AA" w:rsidRDefault="00F235AA" w:rsidP="00F2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A8A" w:rsidRDefault="00F235AA" w:rsidP="00F2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итогах проведения школьного </w:t>
            </w:r>
          </w:p>
          <w:p w:rsidR="00F235AA" w:rsidRDefault="00F235AA" w:rsidP="00F2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этапа  Всероссийских олимпиад школьников</w:t>
            </w:r>
          </w:p>
          <w:p w:rsidR="00F235AA" w:rsidRPr="00F14165" w:rsidRDefault="00A03D99" w:rsidP="00A03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2023</w:t>
            </w:r>
            <w:r w:rsidR="00703AF7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03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35AA">
              <w:rPr>
                <w:rFonts w:ascii="Times New Roman" w:hAnsi="Times New Roman"/>
                <w:b/>
                <w:sz w:val="24"/>
                <w:szCs w:val="24"/>
              </w:rPr>
              <w:t>году</w:t>
            </w:r>
          </w:p>
        </w:tc>
      </w:tr>
    </w:tbl>
    <w:p w:rsidR="00F235AA" w:rsidRDefault="00F235AA" w:rsidP="00F235AA">
      <w:pPr>
        <w:spacing w:after="0"/>
      </w:pPr>
    </w:p>
    <w:p w:rsidR="00F235AA" w:rsidRDefault="00F235AA" w:rsidP="00F235AA">
      <w:pPr>
        <w:tabs>
          <w:tab w:val="left" w:pos="108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5A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="00154F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r w:rsidR="00154F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образования, науки и молодежи Республики Крым «О проведении школьного и муниципального этапов Всероссий</w:t>
      </w:r>
      <w:r w:rsidR="00703AF7">
        <w:rPr>
          <w:rFonts w:ascii="Times New Roman" w:hAnsi="Times New Roman" w:cs="Times New Roman"/>
          <w:color w:val="000000"/>
          <w:sz w:val="24"/>
          <w:szCs w:val="24"/>
        </w:rPr>
        <w:t>ской олимпиады школьников в 202</w:t>
      </w:r>
      <w:r w:rsidR="00A03D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03AF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A03D9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</w:t>
      </w:r>
      <w:r w:rsidR="00703AF7">
        <w:rPr>
          <w:rFonts w:ascii="Times New Roman" w:hAnsi="Times New Roman" w:cs="Times New Roman"/>
          <w:color w:val="000000"/>
          <w:sz w:val="24"/>
          <w:szCs w:val="24"/>
        </w:rPr>
        <w:t>в Республики Крым» от 14.07.202</w:t>
      </w:r>
      <w:r w:rsidR="00A03D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03AF7">
        <w:rPr>
          <w:rFonts w:ascii="Times New Roman" w:hAnsi="Times New Roman" w:cs="Times New Roman"/>
          <w:color w:val="000000"/>
          <w:sz w:val="24"/>
          <w:szCs w:val="24"/>
        </w:rPr>
        <w:t xml:space="preserve"> № 1106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35AA">
        <w:rPr>
          <w:rFonts w:ascii="Times New Roman" w:hAnsi="Times New Roman" w:cs="Times New Roman"/>
          <w:color w:val="181818"/>
          <w:sz w:val="24"/>
          <w:szCs w:val="24"/>
        </w:rPr>
        <w:t xml:space="preserve">в </w:t>
      </w:r>
      <w:r w:rsidRPr="00F235AA">
        <w:rPr>
          <w:rFonts w:ascii="Times New Roman" w:hAnsi="Times New Roman" w:cs="Times New Roman"/>
          <w:sz w:val="24"/>
          <w:szCs w:val="24"/>
        </w:rPr>
        <w:t>соответствии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color w:val="1F1F1F"/>
          <w:sz w:val="24"/>
          <w:szCs w:val="24"/>
        </w:rPr>
        <w:t xml:space="preserve">с </w:t>
      </w:r>
      <w:r w:rsidRPr="00F235AA">
        <w:rPr>
          <w:rFonts w:ascii="Times New Roman" w:hAnsi="Times New Roman" w:cs="Times New Roman"/>
          <w:sz w:val="24"/>
          <w:szCs w:val="24"/>
        </w:rPr>
        <w:t>планом работы Министерства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образования,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 xml:space="preserve">науки </w:t>
      </w:r>
      <w:r w:rsidRPr="00F235AA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235AA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молодежи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Республики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Крым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(далее - Минобразования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Крыма),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Порядком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проведения всероссийской олимпиады школьников,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утвержденным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приказом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Министерства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просвещения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Российской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Федерации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от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>27.11.2020</w:t>
      </w:r>
      <w:r w:rsidRPr="00F235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color w:val="181818"/>
          <w:sz w:val="24"/>
          <w:szCs w:val="24"/>
        </w:rPr>
        <w:t>№</w:t>
      </w:r>
      <w:r w:rsidRPr="00F235AA">
        <w:rPr>
          <w:rFonts w:ascii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color w:val="131313"/>
          <w:sz w:val="24"/>
          <w:szCs w:val="24"/>
        </w:rPr>
        <w:t>678,</w:t>
      </w:r>
      <w:r w:rsidRPr="00F235AA"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proofErr w:type="gramEnd"/>
      <w:r w:rsidRPr="00F235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235AA">
        <w:rPr>
          <w:rFonts w:ascii="Times New Roman" w:hAnsi="Times New Roman" w:cs="Times New Roman"/>
          <w:sz w:val="24"/>
          <w:szCs w:val="24"/>
        </w:rPr>
        <w:t>управления образования и молодежи  администрации</w:t>
      </w:r>
      <w:r w:rsidR="00154F3D">
        <w:rPr>
          <w:rFonts w:ascii="Times New Roman" w:hAnsi="Times New Roman" w:cs="Times New Roman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5AA">
        <w:rPr>
          <w:rFonts w:ascii="Times New Roman" w:hAnsi="Times New Roman" w:cs="Times New Roman"/>
          <w:sz w:val="24"/>
          <w:szCs w:val="24"/>
        </w:rPr>
        <w:t>Красноперекопск</w:t>
      </w:r>
      <w:r w:rsidR="00703AF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703AF7">
        <w:rPr>
          <w:rFonts w:ascii="Times New Roman" w:hAnsi="Times New Roman" w:cs="Times New Roman"/>
          <w:sz w:val="24"/>
          <w:szCs w:val="24"/>
        </w:rPr>
        <w:t xml:space="preserve"> района Республики Крым от 31</w:t>
      </w:r>
      <w:r w:rsidRPr="00F235AA">
        <w:rPr>
          <w:rFonts w:ascii="Times New Roman" w:hAnsi="Times New Roman" w:cs="Times New Roman"/>
          <w:sz w:val="24"/>
          <w:szCs w:val="24"/>
        </w:rPr>
        <w:t>.08.202</w:t>
      </w:r>
      <w:r w:rsidR="00A03D99">
        <w:rPr>
          <w:rFonts w:ascii="Times New Roman" w:hAnsi="Times New Roman" w:cs="Times New Roman"/>
          <w:sz w:val="24"/>
          <w:szCs w:val="24"/>
        </w:rPr>
        <w:t>3</w:t>
      </w:r>
      <w:r w:rsidR="00703AF7">
        <w:rPr>
          <w:rFonts w:ascii="Times New Roman" w:hAnsi="Times New Roman" w:cs="Times New Roman"/>
          <w:sz w:val="24"/>
          <w:szCs w:val="24"/>
        </w:rPr>
        <w:t xml:space="preserve"> </w:t>
      </w:r>
      <w:r w:rsidR="00154F3D">
        <w:rPr>
          <w:rFonts w:ascii="Times New Roman" w:hAnsi="Times New Roman" w:cs="Times New Roman"/>
          <w:sz w:val="24"/>
          <w:szCs w:val="24"/>
        </w:rPr>
        <w:t xml:space="preserve"> </w:t>
      </w:r>
      <w:r w:rsidR="00703AF7">
        <w:rPr>
          <w:rFonts w:ascii="Times New Roman" w:hAnsi="Times New Roman" w:cs="Times New Roman"/>
          <w:sz w:val="24"/>
          <w:szCs w:val="24"/>
        </w:rPr>
        <w:t>года №388</w:t>
      </w:r>
      <w:r w:rsidRPr="00F235AA">
        <w:rPr>
          <w:rFonts w:ascii="Times New Roman" w:hAnsi="Times New Roman" w:cs="Times New Roman"/>
          <w:sz w:val="24"/>
          <w:szCs w:val="24"/>
        </w:rPr>
        <w:t xml:space="preserve"> «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>О проведении школьного и муниципального этапов Всероссий</w:t>
      </w:r>
      <w:r w:rsidR="00703AF7">
        <w:rPr>
          <w:rFonts w:ascii="Times New Roman" w:hAnsi="Times New Roman" w:cs="Times New Roman"/>
          <w:color w:val="000000"/>
          <w:sz w:val="24"/>
          <w:szCs w:val="24"/>
        </w:rPr>
        <w:t>ской олимпиады школьников в 202</w:t>
      </w:r>
      <w:r w:rsidR="00A03D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03AF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A03D9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в  образовательных учреждениях  </w:t>
      </w:r>
      <w:proofErr w:type="spellStart"/>
      <w:r w:rsidR="00703AF7">
        <w:rPr>
          <w:rFonts w:ascii="Times New Roman" w:hAnsi="Times New Roman" w:cs="Times New Roman"/>
          <w:color w:val="000000"/>
          <w:sz w:val="24"/>
          <w:szCs w:val="24"/>
        </w:rPr>
        <w:t>Красноперекопского</w:t>
      </w:r>
      <w:proofErr w:type="spellEnd"/>
      <w:r w:rsidR="00154F3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03D99">
        <w:rPr>
          <w:rFonts w:ascii="Times New Roman" w:hAnsi="Times New Roman" w:cs="Times New Roman"/>
          <w:color w:val="000000"/>
          <w:sz w:val="24"/>
          <w:szCs w:val="24"/>
        </w:rPr>
        <w:t xml:space="preserve"> района в 2023</w:t>
      </w:r>
      <w:r w:rsidR="00703AF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A03D99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 xml:space="preserve">учебном  году», с  целью организованного проведения школьного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F235AA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proofErr w:type="gramEnd"/>
      <w:r w:rsidRPr="00F235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5AA">
        <w:rPr>
          <w:rFonts w:ascii="Times New Roman" w:hAnsi="Times New Roman" w:cs="Times New Roman"/>
          <w:sz w:val="24"/>
          <w:szCs w:val="24"/>
        </w:rPr>
        <w:t>олимпиады школьников</w:t>
      </w:r>
      <w:r w:rsidRPr="00F235A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235A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5AA">
        <w:rPr>
          <w:rFonts w:ascii="Times New Roman" w:eastAsia="Times New Roman" w:hAnsi="Times New Roman" w:cs="Times New Roman"/>
          <w:sz w:val="24"/>
          <w:szCs w:val="24"/>
        </w:rPr>
        <w:t xml:space="preserve"> МБОУ  Почетненский  УВК  с 1</w:t>
      </w:r>
      <w:r w:rsidR="00A03D9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235AA">
        <w:rPr>
          <w:rFonts w:ascii="Times New Roman" w:eastAsia="Times New Roman" w:hAnsi="Times New Roman" w:cs="Times New Roman"/>
          <w:sz w:val="24"/>
          <w:szCs w:val="24"/>
        </w:rPr>
        <w:t xml:space="preserve"> сентября по </w:t>
      </w:r>
      <w:r w:rsidR="00703AF7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A03D9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235AA">
        <w:rPr>
          <w:rFonts w:ascii="Times New Roman" w:eastAsia="Times New Roman" w:hAnsi="Times New Roman" w:cs="Times New Roman"/>
          <w:sz w:val="24"/>
          <w:szCs w:val="24"/>
        </w:rPr>
        <w:t xml:space="preserve"> октября прошел школьный этап  всероссийских олимпиад школьников </w:t>
      </w:r>
      <w:r w:rsidRPr="00F235AA">
        <w:rPr>
          <w:rFonts w:ascii="Times New Roman" w:hAnsi="Times New Roman" w:cs="Times New Roman"/>
          <w:sz w:val="24"/>
          <w:szCs w:val="24"/>
        </w:rPr>
        <w:t xml:space="preserve"> по следующим образовательным предметам: математика, русский, иностранный язык (английский), география, литература, история, обществознание,  искусство (мировая художественная культура), физическая культура, технология, основы безопасности жизнедеятельности, информатика и ИКТ, физика, химия, биология,  </w:t>
      </w:r>
      <w:proofErr w:type="spellStart"/>
      <w:r w:rsidRPr="00F235AA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F235AA">
        <w:rPr>
          <w:rFonts w:ascii="Times New Roman" w:hAnsi="Times New Roman" w:cs="Times New Roman"/>
          <w:sz w:val="24"/>
          <w:szCs w:val="24"/>
        </w:rPr>
        <w:t xml:space="preserve"> язык и литература  для учащихся 5-11 классов   (по математике и русскому языку</w:t>
      </w:r>
      <w:proofErr w:type="gramEnd"/>
      <w:r w:rsidRPr="00F235AA">
        <w:rPr>
          <w:rFonts w:ascii="Times New Roman" w:hAnsi="Times New Roman" w:cs="Times New Roman"/>
          <w:sz w:val="24"/>
          <w:szCs w:val="24"/>
        </w:rPr>
        <w:t xml:space="preserve"> – для учащихся    4-11 классов)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5AA" w:rsidRPr="00F235AA" w:rsidRDefault="00F235AA" w:rsidP="00F235AA">
      <w:pPr>
        <w:tabs>
          <w:tab w:val="left" w:pos="108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07CAC" w:rsidRDefault="00307CAC" w:rsidP="00F235AA">
      <w:pPr>
        <w:pStyle w:val="50"/>
        <w:shd w:val="clear" w:color="auto" w:fill="auto"/>
        <w:spacing w:line="276" w:lineRule="auto"/>
        <w:ind w:right="141" w:firstLine="0"/>
        <w:rPr>
          <w:rFonts w:eastAsia="Times New Roman"/>
          <w:b w:val="0"/>
          <w:i w:val="0"/>
          <w:sz w:val="24"/>
          <w:szCs w:val="24"/>
        </w:rPr>
      </w:pPr>
    </w:p>
    <w:p w:rsidR="00307CAC" w:rsidRDefault="00307CAC" w:rsidP="00F235AA">
      <w:pPr>
        <w:pStyle w:val="50"/>
        <w:shd w:val="clear" w:color="auto" w:fill="auto"/>
        <w:spacing w:line="276" w:lineRule="auto"/>
        <w:ind w:right="141" w:firstLine="0"/>
        <w:rPr>
          <w:rFonts w:eastAsia="Times New Roman"/>
          <w:b w:val="0"/>
          <w:i w:val="0"/>
          <w:sz w:val="24"/>
          <w:szCs w:val="24"/>
        </w:rPr>
      </w:pPr>
    </w:p>
    <w:p w:rsidR="00703AF7" w:rsidRDefault="00703AF7" w:rsidP="00F235AA">
      <w:pPr>
        <w:pStyle w:val="50"/>
        <w:shd w:val="clear" w:color="auto" w:fill="auto"/>
        <w:spacing w:line="276" w:lineRule="auto"/>
        <w:ind w:right="141" w:firstLine="0"/>
        <w:rPr>
          <w:rFonts w:eastAsia="Times New Roman"/>
          <w:b w:val="0"/>
          <w:i w:val="0"/>
          <w:sz w:val="24"/>
          <w:szCs w:val="24"/>
        </w:rPr>
      </w:pPr>
    </w:p>
    <w:p w:rsidR="00703AF7" w:rsidRDefault="00703AF7" w:rsidP="00F235AA">
      <w:pPr>
        <w:pStyle w:val="50"/>
        <w:shd w:val="clear" w:color="auto" w:fill="auto"/>
        <w:spacing w:line="276" w:lineRule="auto"/>
        <w:ind w:right="141" w:firstLine="0"/>
        <w:rPr>
          <w:rFonts w:eastAsia="Times New Roman"/>
          <w:b w:val="0"/>
          <w:i w:val="0"/>
          <w:sz w:val="24"/>
          <w:szCs w:val="24"/>
        </w:rPr>
      </w:pPr>
    </w:p>
    <w:p w:rsidR="00703AF7" w:rsidRDefault="00703AF7" w:rsidP="00F235AA">
      <w:pPr>
        <w:pStyle w:val="50"/>
        <w:shd w:val="clear" w:color="auto" w:fill="auto"/>
        <w:spacing w:line="276" w:lineRule="auto"/>
        <w:ind w:right="141" w:firstLine="0"/>
        <w:rPr>
          <w:rFonts w:eastAsia="Times New Roman"/>
          <w:b w:val="0"/>
          <w:i w:val="0"/>
          <w:sz w:val="24"/>
          <w:szCs w:val="24"/>
        </w:rPr>
      </w:pPr>
    </w:p>
    <w:p w:rsidR="00F235AA" w:rsidRPr="00F235AA" w:rsidRDefault="00F235AA" w:rsidP="00F235AA">
      <w:pPr>
        <w:pStyle w:val="50"/>
        <w:shd w:val="clear" w:color="auto" w:fill="auto"/>
        <w:spacing w:line="276" w:lineRule="auto"/>
        <w:ind w:right="141" w:firstLine="0"/>
        <w:rPr>
          <w:rFonts w:eastAsia="Times New Roman"/>
          <w:b w:val="0"/>
          <w:bCs w:val="0"/>
          <w:i w:val="0"/>
          <w:sz w:val="24"/>
          <w:szCs w:val="24"/>
        </w:rPr>
      </w:pPr>
      <w:r w:rsidRPr="00F235AA">
        <w:rPr>
          <w:rFonts w:eastAsia="Times New Roman"/>
          <w:b w:val="0"/>
          <w:i w:val="0"/>
          <w:sz w:val="24"/>
          <w:szCs w:val="24"/>
        </w:rPr>
        <w:lastRenderedPageBreak/>
        <w:t>Итоги олимпиад прослеживаются по таблицам:</w:t>
      </w:r>
    </w:p>
    <w:p w:rsidR="00F235AA" w:rsidRDefault="00307CAC" w:rsidP="00F235AA">
      <w:pPr>
        <w:tabs>
          <w:tab w:val="left" w:pos="598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школьных олимпиадах приняли  участие 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54F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4-11 классов.</w:t>
      </w:r>
    </w:p>
    <w:p w:rsidR="00307CAC" w:rsidRDefault="00307CAC" w:rsidP="00F235AA">
      <w:pPr>
        <w:tabs>
          <w:tab w:val="left" w:pos="598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758"/>
        <w:gridCol w:w="759"/>
        <w:gridCol w:w="759"/>
        <w:gridCol w:w="1125"/>
        <w:gridCol w:w="1098"/>
        <w:gridCol w:w="927"/>
        <w:gridCol w:w="1119"/>
        <w:gridCol w:w="1007"/>
        <w:gridCol w:w="1383"/>
      </w:tblGrid>
      <w:tr w:rsidR="00703AF7" w:rsidTr="00154F3D">
        <w:trPr>
          <w:trHeight w:val="469"/>
        </w:trPr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</w:rPr>
              <w:t xml:space="preserve"> в ОО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Школьный этап</w:t>
            </w:r>
          </w:p>
        </w:tc>
      </w:tr>
      <w:tr w:rsidR="00703AF7" w:rsidTr="00154F3D">
        <w:trPr>
          <w:trHeight w:val="124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5-11 классы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7-11 классы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Участники</w:t>
            </w:r>
          </w:p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(общее количество)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Призеры</w:t>
            </w:r>
          </w:p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(из общего количества участников)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Победители </w:t>
            </w:r>
          </w:p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(из общего количества участников)</w:t>
            </w:r>
          </w:p>
        </w:tc>
      </w:tr>
      <w:tr w:rsidR="00154F3D" w:rsidTr="00154F3D">
        <w:trPr>
          <w:trHeight w:val="14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F7" w:rsidRDefault="00703AF7" w:rsidP="00D108B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F7" w:rsidRDefault="00703AF7" w:rsidP="00D108B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F7" w:rsidRDefault="00703AF7" w:rsidP="00D108B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F7" w:rsidRDefault="00703AF7" w:rsidP="00D108B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Количество участий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Число </w:t>
            </w:r>
          </w:p>
          <w:p w:rsidR="00703AF7" w:rsidRDefault="00703AF7" w:rsidP="00D108B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участников (детей)*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Число призеров (детей)*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Число победителей (детей)*</w:t>
            </w:r>
          </w:p>
        </w:tc>
      </w:tr>
      <w:tr w:rsidR="00A03D99" w:rsidTr="00154F3D">
        <w:trPr>
          <w:trHeight w:val="9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99" w:rsidRDefault="00A03D99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A03D99" w:rsidRPr="006A3B28" w:rsidRDefault="00A03D99" w:rsidP="000317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07CAC" w:rsidRPr="00307CAC" w:rsidRDefault="00307CAC" w:rsidP="00F235AA">
      <w:pPr>
        <w:tabs>
          <w:tab w:val="left" w:pos="598"/>
        </w:tabs>
        <w:spacing w:after="0" w:line="240" w:lineRule="auto"/>
        <w:ind w:firstLine="80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5"/>
        <w:gridCol w:w="2275"/>
        <w:gridCol w:w="2432"/>
        <w:gridCol w:w="2432"/>
      </w:tblGrid>
      <w:tr w:rsidR="00703AF7" w:rsidTr="00703AF7">
        <w:trPr>
          <w:trHeight w:val="1006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7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F7" w:rsidRDefault="00703AF7" w:rsidP="00D108B9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Школьный этап 4 класс</w:t>
            </w:r>
          </w:p>
          <w:p w:rsidR="00703AF7" w:rsidRDefault="00703AF7" w:rsidP="00D108B9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03AF7" w:rsidTr="00703AF7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F7" w:rsidRDefault="00703AF7" w:rsidP="00D108B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Участников </w:t>
            </w:r>
          </w:p>
          <w:p w:rsidR="00703AF7" w:rsidRDefault="00703AF7" w:rsidP="00D10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(общее количество)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Призеры (из общего количества участников)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F7" w:rsidRDefault="00703AF7" w:rsidP="00D108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Победители (из общего количества участников)</w:t>
            </w:r>
          </w:p>
        </w:tc>
      </w:tr>
      <w:tr w:rsidR="005163CD" w:rsidTr="00703AF7">
        <w:trPr>
          <w:trHeight w:val="1006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Default="005163CD" w:rsidP="00D108B9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Математика (СИРИУС)</w:t>
            </w:r>
          </w:p>
          <w:p w:rsidR="005163CD" w:rsidRDefault="005163CD" w:rsidP="00D108B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</w:p>
        </w:tc>
      </w:tr>
      <w:tr w:rsidR="005163CD" w:rsidTr="00703AF7">
        <w:trPr>
          <w:trHeight w:val="1006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Default="005163CD" w:rsidP="00D108B9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  <w:p w:rsidR="005163CD" w:rsidRDefault="005163CD" w:rsidP="00D108B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163CD" w:rsidTr="00703AF7">
        <w:trPr>
          <w:trHeight w:val="51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CD" w:rsidRDefault="005163CD" w:rsidP="00D108B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6A3B28" w:rsidRDefault="005163CD" w:rsidP="0003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307CAC" w:rsidRDefault="00307CAC" w:rsidP="00F235AA">
      <w:pPr>
        <w:tabs>
          <w:tab w:val="left" w:pos="598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</w:p>
    <w:p w:rsidR="00307CAC" w:rsidRDefault="00307CAC" w:rsidP="00F235AA">
      <w:pPr>
        <w:tabs>
          <w:tab w:val="left" w:pos="598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3AF7" w:rsidRDefault="00703AF7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07CAC" w:rsidRPr="00D7634E" w:rsidRDefault="00307CAC" w:rsidP="00307CAC">
      <w:pPr>
        <w:tabs>
          <w:tab w:val="left" w:pos="21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>Итоги  участия в олимпиадах в разрезе  предметов: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307CAC" w:rsidRPr="00B53DAB" w:rsidRDefault="00307CAC" w:rsidP="00307C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Общеобразовательная организация: </w:t>
      </w:r>
      <w:r>
        <w:rPr>
          <w:rFonts w:ascii="Times New Roman" w:hAnsi="Times New Roman"/>
          <w:sz w:val="24"/>
          <w:szCs w:val="24"/>
        </w:rPr>
        <w:t xml:space="preserve"> МБОУ  Почетненский  УВК</w:t>
      </w:r>
    </w:p>
    <w:p w:rsidR="00703AF7" w:rsidRDefault="00703AF7" w:rsidP="00F235AA">
      <w:pPr>
        <w:tabs>
          <w:tab w:val="left" w:pos="598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42" w:tblpY="1"/>
        <w:tblOverlap w:val="never"/>
        <w:tblW w:w="9606" w:type="dxa"/>
        <w:tblLayout w:type="fixed"/>
        <w:tblLook w:val="0000"/>
      </w:tblPr>
      <w:tblGrid>
        <w:gridCol w:w="675"/>
        <w:gridCol w:w="1985"/>
        <w:gridCol w:w="1701"/>
        <w:gridCol w:w="2126"/>
        <w:gridCol w:w="1701"/>
        <w:gridCol w:w="1418"/>
      </w:tblGrid>
      <w:tr w:rsidR="005163CD" w:rsidRPr="00D7634E" w:rsidTr="0003174B">
        <w:trPr>
          <w:trHeight w:val="2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63CD" w:rsidRPr="00D7634E" w:rsidRDefault="005163CD" w:rsidP="0003174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163CD" w:rsidRPr="00D7634E" w:rsidRDefault="005163CD" w:rsidP="0003174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7634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63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7634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63CD" w:rsidRPr="00D7634E" w:rsidRDefault="005163CD" w:rsidP="0003174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163CD" w:rsidRPr="00DF6A05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05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05">
              <w:rPr>
                <w:rFonts w:ascii="Times New Roman" w:hAnsi="Times New Roman"/>
                <w:sz w:val="24"/>
                <w:szCs w:val="24"/>
              </w:rPr>
              <w:t>(5 -11 классы)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3CD" w:rsidRPr="00D7634E" w:rsidRDefault="005163CD" w:rsidP="0003174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3CD" w:rsidRPr="00D7634E" w:rsidRDefault="005163CD" w:rsidP="0003174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3CD" w:rsidRPr="008F5835" w:rsidRDefault="005163CD" w:rsidP="000317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835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163CD" w:rsidRPr="008F5835" w:rsidRDefault="005163CD" w:rsidP="000317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835">
              <w:rPr>
                <w:rFonts w:ascii="Times New Roman" w:hAnsi="Times New Roman"/>
                <w:color w:val="000000"/>
                <w:sz w:val="24"/>
                <w:szCs w:val="24"/>
              </w:rPr>
              <w:t>Общее кол-во</w:t>
            </w:r>
            <w:r w:rsidRPr="008F58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8F5835" w:rsidRDefault="005163CD" w:rsidP="000317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835">
              <w:rPr>
                <w:rFonts w:ascii="Times New Roman" w:hAnsi="Times New Roman"/>
                <w:color w:val="000000"/>
                <w:sz w:val="24"/>
                <w:szCs w:val="24"/>
              </w:rPr>
              <w:t>Кол-во победителей</w:t>
            </w:r>
            <w:r w:rsidRPr="008F58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8F5835" w:rsidRDefault="005163CD" w:rsidP="000317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  <w:r w:rsidRPr="008F583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призеров (чел.)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3CD" w:rsidRPr="00D7634E" w:rsidTr="0003174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34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63CD" w:rsidRPr="00D7634E" w:rsidTr="0003174B">
        <w:trPr>
          <w:trHeight w:val="2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Pr="00D763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3CD" w:rsidRPr="00D7634E" w:rsidTr="0003174B">
        <w:trPr>
          <w:trHeight w:val="2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8F5835" w:rsidRDefault="005163CD" w:rsidP="00031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835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8F5835">
              <w:rPr>
                <w:rFonts w:ascii="Times New Roman" w:hAnsi="Times New Roman"/>
                <w:sz w:val="24"/>
                <w:szCs w:val="24"/>
              </w:rPr>
              <w:t xml:space="preserve"> язык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83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3CD" w:rsidRPr="00D7634E" w:rsidRDefault="005163CD" w:rsidP="00031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A7BA5" w:rsidRDefault="004A7BA5" w:rsidP="005163CD">
      <w:pPr>
        <w:tabs>
          <w:tab w:val="left" w:pos="5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BA5" w:rsidRDefault="004A7BA5" w:rsidP="00F235AA">
      <w:pPr>
        <w:tabs>
          <w:tab w:val="left" w:pos="598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</w:p>
    <w:p w:rsidR="00323E00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t>В школьном  этапе  из  1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  учащихся  4-11  классов приняли  участие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BA5">
        <w:rPr>
          <w:rFonts w:ascii="Times New Roman" w:eastAsia="Times New Roman" w:hAnsi="Times New Roman" w:cs="Times New Roman"/>
          <w:sz w:val="24"/>
          <w:szCs w:val="24"/>
        </w:rPr>
        <w:t xml:space="preserve">  102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</w:p>
    <w:p w:rsidR="00307CAC" w:rsidRPr="00621C1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% от  общего  количества), из  них получили  дипломы  победителей и  призеров  -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58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>обучающихся (</w:t>
      </w:r>
      <w:r w:rsidR="004A7BA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>%).</w:t>
      </w:r>
      <w:r>
        <w:rPr>
          <w:rFonts w:ascii="Times New Roman" w:eastAsia="Times New Roman" w:hAnsi="Times New Roman" w:cs="Times New Roman"/>
          <w:sz w:val="24"/>
          <w:szCs w:val="24"/>
        </w:rPr>
        <w:t>Наибольшее количество участников,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призеров и победителей представлено предметами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русский  язык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литература, обществознание,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история ( учитель Калинина  Е.Н.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>, Книга  К.И., Козуб И.Е.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07CAC" w:rsidRPr="00621C1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   Из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победителей  и призеров  школьных  олимпиад </w:t>
      </w:r>
      <w:proofErr w:type="gramStart"/>
      <w:r w:rsidRPr="00621C1B">
        <w:rPr>
          <w:rFonts w:ascii="Times New Roman" w:eastAsia="Times New Roman" w:hAnsi="Times New Roman" w:cs="Times New Roman"/>
          <w:sz w:val="24"/>
          <w:szCs w:val="24"/>
        </w:rPr>
        <w:t>заявлены</w:t>
      </w:r>
      <w:proofErr w:type="gramEnd"/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 на  участие  в  муниципальном  этапе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BA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23E0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A7B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EE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Следует  отметить, что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призеры  и  победители заявлены 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на меньшее количество предметов, чем  в прошлом году, что  свидетельствует о  более широком охвате обучающихся.</w:t>
      </w:r>
    </w:p>
    <w:p w:rsidR="00323E00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Нет победителей  и</w:t>
      </w:r>
      <w:r w:rsidR="0032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призеров по таким  предметам, как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английскому  языку</w:t>
      </w:r>
    </w:p>
    <w:p w:rsidR="00323E00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 учителя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 xml:space="preserve"> Ибрагимова Э.И.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работает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 xml:space="preserve"> 2 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информатике </w:t>
      </w:r>
    </w:p>
    <w:p w:rsidR="00307CAC" w:rsidRPr="00621C1B" w:rsidRDefault="003A28E1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 w:rsidR="009126A9">
        <w:rPr>
          <w:rFonts w:ascii="Times New Roman" w:eastAsia="Times New Roman" w:hAnsi="Times New Roman" w:cs="Times New Roman"/>
          <w:sz w:val="24"/>
          <w:szCs w:val="24"/>
        </w:rPr>
        <w:t>Коваленко А.А.</w:t>
      </w:r>
      <w:proofErr w:type="gramStart"/>
      <w:r w:rsidR="009126A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9126A9">
        <w:rPr>
          <w:rFonts w:ascii="Times New Roman" w:eastAsia="Times New Roman" w:hAnsi="Times New Roman" w:cs="Times New Roman"/>
          <w:sz w:val="24"/>
          <w:szCs w:val="24"/>
        </w:rPr>
        <w:t xml:space="preserve">работает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126A9">
        <w:rPr>
          <w:rFonts w:ascii="Times New Roman" w:eastAsia="Times New Roman" w:hAnsi="Times New Roman" w:cs="Times New Roman"/>
          <w:sz w:val="24"/>
          <w:szCs w:val="24"/>
        </w:rPr>
        <w:t xml:space="preserve"> год))</w:t>
      </w:r>
      <w:r w:rsidR="00307CA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астрономии (учитель Редька  Т.М.)</w:t>
      </w:r>
      <w:r w:rsidR="009126A9">
        <w:rPr>
          <w:rFonts w:ascii="Times New Roman" w:eastAsia="Times New Roman" w:hAnsi="Times New Roman" w:cs="Times New Roman"/>
          <w:sz w:val="24"/>
          <w:szCs w:val="24"/>
        </w:rPr>
        <w:t>, Ибрагимов Э.Д. ( технология).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CAC" w:rsidRPr="00621C1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На  основании  </w:t>
      </w:r>
      <w:proofErr w:type="gramStart"/>
      <w:r w:rsidRPr="00621C1B">
        <w:rPr>
          <w:rFonts w:ascii="Times New Roman" w:eastAsia="Times New Roman" w:hAnsi="Times New Roman" w:cs="Times New Roman"/>
          <w:sz w:val="24"/>
          <w:szCs w:val="24"/>
        </w:rPr>
        <w:t>вышеизложенного</w:t>
      </w:r>
      <w:proofErr w:type="gramEnd"/>
      <w:r w:rsidRPr="00621C1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07CAC" w:rsidRPr="00621C1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07CAC" w:rsidRPr="00FC7EE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EE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307CAC" w:rsidRPr="00621C1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07CAC" w:rsidRPr="00621C1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t>1.  Считать  результаты школьного  этапа  олимпиад  -  удовлетворительными.</w:t>
      </w:r>
    </w:p>
    <w:p w:rsidR="00307CAC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lastRenderedPageBreak/>
        <w:t>2. Всем  учителям-предметникам  не  допускать перегрузки обучающихся  их  участием  в  нескольких  олимпиадах (не  больше  2-х).</w:t>
      </w:r>
    </w:p>
    <w:p w:rsidR="00307CAC" w:rsidRPr="00621C1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3.Учителям   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Коваленко 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А.А.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EEB">
        <w:rPr>
          <w:rFonts w:ascii="Times New Roman" w:eastAsia="Times New Roman" w:hAnsi="Times New Roman" w:cs="Times New Roman"/>
          <w:sz w:val="24"/>
          <w:szCs w:val="24"/>
        </w:rPr>
        <w:t>, Редьке  Т.М.</w:t>
      </w:r>
      <w:r w:rsidR="00323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Ибрагимовой Э.И., Ибрагимову Э.Д.</w:t>
      </w:r>
      <w:r w:rsidR="0032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указать  на  отсутствие</w:t>
      </w:r>
      <w:r w:rsidR="0032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призеров  и победителей по  своим  предметам.</w:t>
      </w:r>
    </w:p>
    <w:p w:rsidR="00307CAC" w:rsidRPr="00621C1B" w:rsidRDefault="00307CAC" w:rsidP="00307C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>.Всем учи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телям-предметникам  до  </w:t>
      </w:r>
      <w:r w:rsidR="009126A9">
        <w:rPr>
          <w:rFonts w:ascii="Times New Roman" w:eastAsia="Times New Roman" w:hAnsi="Times New Roman" w:cs="Times New Roman"/>
          <w:sz w:val="24"/>
          <w:szCs w:val="24"/>
        </w:rPr>
        <w:t xml:space="preserve"> 01.11.2022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представить  графики  работы  с  учащимися  по  подготовке  их  к  уч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астию  в  муниципальном  этапе В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>сероссийских олимпиад  школьников.</w:t>
      </w:r>
    </w:p>
    <w:p w:rsidR="00307CAC" w:rsidRPr="00621C1B" w:rsidRDefault="00307CAC" w:rsidP="00307C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21C1B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данного приказа  возложить   на  заместителя  директора  по  учебной  работе</w:t>
      </w:r>
      <w:r w:rsidR="0032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>Кадырову Т.В.</w:t>
      </w:r>
    </w:p>
    <w:p w:rsidR="00307CAC" w:rsidRPr="00621C1B" w:rsidRDefault="00307CAC" w:rsidP="00307C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CAC" w:rsidRPr="00621C1B" w:rsidRDefault="00307CAC" w:rsidP="00307C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CAC" w:rsidRPr="00621C1B" w:rsidRDefault="00307CAC" w:rsidP="00307CAC">
      <w:pPr>
        <w:tabs>
          <w:tab w:val="center" w:pos="496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1B">
        <w:rPr>
          <w:rFonts w:ascii="Times New Roman" w:eastAsia="Times New Roman" w:hAnsi="Times New Roman" w:cs="Times New Roman"/>
          <w:sz w:val="24"/>
          <w:szCs w:val="24"/>
        </w:rPr>
        <w:t xml:space="preserve"> 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С.</w:t>
      </w:r>
      <w:r w:rsidR="003A28E1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proofErr w:type="spellStart"/>
      <w:r w:rsidR="003A28E1">
        <w:rPr>
          <w:rFonts w:ascii="Times New Roman" w:eastAsia="Times New Roman" w:hAnsi="Times New Roman" w:cs="Times New Roman"/>
          <w:sz w:val="24"/>
          <w:szCs w:val="24"/>
        </w:rPr>
        <w:t>Масляк</w:t>
      </w:r>
      <w:proofErr w:type="spellEnd"/>
    </w:p>
    <w:p w:rsidR="00307CAC" w:rsidRDefault="00307CAC" w:rsidP="00307CAC">
      <w:pPr>
        <w:rPr>
          <w:rFonts w:ascii="Times New Roman" w:eastAsia="Times New Roman" w:hAnsi="Times New Roman" w:cs="Times New Roman"/>
          <w:sz w:val="20"/>
          <w:szCs w:val="20"/>
        </w:rPr>
      </w:pPr>
      <w:r w:rsidRPr="00621C1B">
        <w:rPr>
          <w:rFonts w:ascii="Times New Roman" w:eastAsia="Times New Roman" w:hAnsi="Times New Roman" w:cs="Times New Roman"/>
          <w:sz w:val="20"/>
          <w:szCs w:val="20"/>
        </w:rPr>
        <w:t xml:space="preserve">С приказом </w:t>
      </w:r>
      <w:proofErr w:type="gramStart"/>
      <w:r w:rsidRPr="00621C1B">
        <w:rPr>
          <w:rFonts w:ascii="Times New Roman" w:eastAsia="Times New Roman" w:hAnsi="Times New Roman" w:cs="Times New Roman"/>
          <w:sz w:val="20"/>
          <w:szCs w:val="20"/>
        </w:rPr>
        <w:t>ознакомлены</w:t>
      </w:r>
      <w:proofErr w:type="gramEnd"/>
      <w:r w:rsidRPr="00621C1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D12E14" w:rsidRPr="00621C1B" w:rsidRDefault="00D12E14" w:rsidP="00D12E14">
      <w:pPr>
        <w:spacing w:after="0"/>
        <w:rPr>
          <w:rFonts w:ascii="Calibri" w:eastAsia="Times New Roman" w:hAnsi="Calibri" w:cs="Times New Roman"/>
          <w:sz w:val="20"/>
          <w:szCs w:val="20"/>
        </w:rPr>
      </w:pPr>
      <w:r w:rsidRPr="00621C1B">
        <w:rPr>
          <w:rFonts w:ascii="Times New Roman" w:eastAsia="Times New Roman" w:hAnsi="Times New Roman" w:cs="Times New Roman"/>
          <w:sz w:val="20"/>
          <w:szCs w:val="20"/>
        </w:rPr>
        <w:t xml:space="preserve">«____»______________  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A28E1">
        <w:rPr>
          <w:rFonts w:ascii="Times New Roman" w:eastAsia="Times New Roman" w:hAnsi="Times New Roman" w:cs="Times New Roman"/>
          <w:sz w:val="20"/>
          <w:szCs w:val="20"/>
        </w:rPr>
        <w:t>Т.В. Кадырова</w:t>
      </w:r>
    </w:p>
    <w:p w:rsidR="00307CAC" w:rsidRPr="00621C1B" w:rsidRDefault="003A28E1" w:rsidP="003A28E1">
      <w:pPr>
        <w:spacing w:after="0"/>
        <w:rPr>
          <w:rFonts w:ascii="Calibri" w:eastAsia="Times New Roman" w:hAnsi="Calibri" w:cs="Times New Roman"/>
          <w:sz w:val="20"/>
          <w:szCs w:val="20"/>
        </w:rPr>
      </w:pPr>
      <w:r w:rsidRPr="00621C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07CAC" w:rsidRPr="00621C1B">
        <w:rPr>
          <w:rFonts w:ascii="Times New Roman" w:eastAsia="Times New Roman" w:hAnsi="Times New Roman" w:cs="Times New Roman"/>
          <w:sz w:val="20"/>
          <w:szCs w:val="20"/>
        </w:rPr>
        <w:t xml:space="preserve">«____»______________  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А.А.</w:t>
      </w:r>
      <w:r w:rsidR="00307CAC" w:rsidRPr="00621C1B">
        <w:rPr>
          <w:rFonts w:ascii="Times New Roman" w:eastAsia="Times New Roman" w:hAnsi="Times New Roman" w:cs="Times New Roman"/>
          <w:sz w:val="20"/>
          <w:szCs w:val="20"/>
        </w:rPr>
        <w:t>. Коваленко</w:t>
      </w:r>
    </w:p>
    <w:p w:rsidR="00307CAC" w:rsidRDefault="009126A9" w:rsidP="00307CA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07CAC" w:rsidRPr="00621C1B">
        <w:rPr>
          <w:rFonts w:ascii="Times New Roman" w:eastAsia="Times New Roman" w:hAnsi="Times New Roman" w:cs="Times New Roman"/>
          <w:sz w:val="20"/>
          <w:szCs w:val="20"/>
        </w:rPr>
        <w:t>«____»______________  _________________ Т.М. Редька</w:t>
      </w:r>
    </w:p>
    <w:p w:rsidR="00307CAC" w:rsidRPr="00621C1B" w:rsidRDefault="00307CAC" w:rsidP="00307CAC">
      <w:pPr>
        <w:spacing w:after="0"/>
        <w:rPr>
          <w:rFonts w:ascii="Calibri" w:eastAsia="Times New Roman" w:hAnsi="Calibri" w:cs="Times New Roman"/>
          <w:sz w:val="20"/>
          <w:szCs w:val="20"/>
        </w:rPr>
      </w:pPr>
      <w:r w:rsidRPr="00621C1B">
        <w:rPr>
          <w:rFonts w:ascii="Times New Roman" w:eastAsia="Times New Roman" w:hAnsi="Times New Roman" w:cs="Times New Roman"/>
          <w:sz w:val="20"/>
          <w:szCs w:val="20"/>
        </w:rPr>
        <w:t>«___»______________  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621C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26A9">
        <w:rPr>
          <w:rFonts w:ascii="Times New Roman" w:eastAsia="Times New Roman" w:hAnsi="Times New Roman" w:cs="Times New Roman"/>
          <w:sz w:val="20"/>
          <w:szCs w:val="20"/>
        </w:rPr>
        <w:t xml:space="preserve"> Э.И. Ибрагимова</w:t>
      </w:r>
    </w:p>
    <w:p w:rsidR="009126A9" w:rsidRPr="00621C1B" w:rsidRDefault="003A28E1" w:rsidP="009126A9">
      <w:pPr>
        <w:rPr>
          <w:rFonts w:ascii="Calibri" w:eastAsia="Times New Roman" w:hAnsi="Calibri" w:cs="Times New Roman"/>
          <w:sz w:val="20"/>
          <w:szCs w:val="20"/>
        </w:rPr>
      </w:pPr>
      <w:r w:rsidRPr="00621C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07CAC" w:rsidRDefault="00307CAC" w:rsidP="00307CAC"/>
    <w:p w:rsidR="00307CAC" w:rsidRDefault="00307CAC" w:rsidP="00307CAC"/>
    <w:p w:rsidR="00D50B5E" w:rsidRPr="00F235AA" w:rsidRDefault="00D50B5E" w:rsidP="00F235AA"/>
    <w:sectPr w:rsidR="00D50B5E" w:rsidRPr="00F235AA" w:rsidSect="003E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33155"/>
    <w:multiLevelType w:val="hybridMultilevel"/>
    <w:tmpl w:val="9676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A8A"/>
    <w:rsid w:val="00154F3D"/>
    <w:rsid w:val="002E6A8A"/>
    <w:rsid w:val="00307CAC"/>
    <w:rsid w:val="00323E00"/>
    <w:rsid w:val="003A28E1"/>
    <w:rsid w:val="003E7091"/>
    <w:rsid w:val="004A7BA5"/>
    <w:rsid w:val="004D74FB"/>
    <w:rsid w:val="005163CD"/>
    <w:rsid w:val="00703AF7"/>
    <w:rsid w:val="009126A9"/>
    <w:rsid w:val="00A03D99"/>
    <w:rsid w:val="00AD62DF"/>
    <w:rsid w:val="00B63097"/>
    <w:rsid w:val="00D12E14"/>
    <w:rsid w:val="00D50B5E"/>
    <w:rsid w:val="00D575D1"/>
    <w:rsid w:val="00E434D0"/>
    <w:rsid w:val="00E50805"/>
    <w:rsid w:val="00F235AA"/>
    <w:rsid w:val="00F71C9F"/>
    <w:rsid w:val="00FC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8A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F235AA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35AA"/>
    <w:pPr>
      <w:widowControl w:val="0"/>
      <w:shd w:val="clear" w:color="auto" w:fill="FFFFFF"/>
      <w:spacing w:after="0" w:line="322" w:lineRule="exact"/>
      <w:ind w:firstLine="720"/>
      <w:jc w:val="both"/>
    </w:pPr>
    <w:rPr>
      <w:rFonts w:ascii="Times New Roman" w:hAnsi="Times New Roman" w:cs="Times New Roman"/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307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2023-12-13T07:23:00Z</cp:lastPrinted>
  <dcterms:created xsi:type="dcterms:W3CDTF">2021-10-29T11:13:00Z</dcterms:created>
  <dcterms:modified xsi:type="dcterms:W3CDTF">2024-01-25T09:45:00Z</dcterms:modified>
</cp:coreProperties>
</file>