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1CF" w:rsidRDefault="00AC21CF" w:rsidP="00AC21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Утверждаю</w:t>
      </w:r>
    </w:p>
    <w:p w:rsidR="00AC21CF" w:rsidRDefault="00AC21CF" w:rsidP="00AC21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Директор</w:t>
      </w:r>
    </w:p>
    <w:p w:rsidR="00AC21CF" w:rsidRDefault="00AC21CF" w:rsidP="00AC21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МБОУ Почетненский УВК</w:t>
      </w:r>
    </w:p>
    <w:p w:rsidR="00AC21CF" w:rsidRDefault="00AC21CF" w:rsidP="00AC21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 w:rsidR="000D24EA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________ </w:t>
      </w:r>
      <w:r w:rsidR="005C5AB5">
        <w:rPr>
          <w:rFonts w:ascii="Times New Roman" w:hAnsi="Times New Roman" w:cs="Times New Roman"/>
          <w:sz w:val="20"/>
          <w:szCs w:val="20"/>
        </w:rPr>
        <w:t>С.Н.Черныш</w:t>
      </w:r>
    </w:p>
    <w:p w:rsidR="00AC21CF" w:rsidRDefault="00AC21CF" w:rsidP="00AC21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_____________________</w:t>
      </w:r>
    </w:p>
    <w:p w:rsidR="00AC21CF" w:rsidRDefault="00AC21CF" w:rsidP="00AC2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258B" w:rsidRDefault="00AC258B" w:rsidP="00AC2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58B" w:rsidRDefault="00AC258B" w:rsidP="00AC25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79B4">
        <w:rPr>
          <w:rFonts w:ascii="Times New Roman" w:hAnsi="Times New Roman" w:cs="Times New Roman"/>
          <w:sz w:val="28"/>
          <w:szCs w:val="28"/>
        </w:rPr>
        <w:t>План  работы</w:t>
      </w:r>
    </w:p>
    <w:p w:rsidR="00AC258B" w:rsidRPr="00CB79B4" w:rsidRDefault="00AC258B" w:rsidP="00AC25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79B4">
        <w:rPr>
          <w:rFonts w:ascii="Times New Roman" w:hAnsi="Times New Roman" w:cs="Times New Roman"/>
          <w:sz w:val="28"/>
          <w:szCs w:val="28"/>
        </w:rPr>
        <w:t>Ученического государства 5-11 классы</w:t>
      </w:r>
    </w:p>
    <w:p w:rsidR="00AC258B" w:rsidRPr="00CB79B4" w:rsidRDefault="00AC258B" w:rsidP="00AC25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79B4">
        <w:rPr>
          <w:rFonts w:ascii="Times New Roman" w:hAnsi="Times New Roman" w:cs="Times New Roman"/>
          <w:sz w:val="28"/>
          <w:szCs w:val="28"/>
        </w:rPr>
        <w:t>Объединение «Радуга» 1-4 классы</w:t>
      </w:r>
    </w:p>
    <w:p w:rsidR="00AC258B" w:rsidRPr="00CB79B4" w:rsidRDefault="00AC258B" w:rsidP="00AC25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79B4">
        <w:rPr>
          <w:rFonts w:ascii="Times New Roman" w:hAnsi="Times New Roman" w:cs="Times New Roman"/>
          <w:sz w:val="28"/>
          <w:szCs w:val="28"/>
        </w:rPr>
        <w:t xml:space="preserve">МБОУ   Почетненский УВК  </w:t>
      </w:r>
    </w:p>
    <w:p w:rsidR="00AC258B" w:rsidRPr="00CB79B4" w:rsidRDefault="00AC258B" w:rsidP="00AC25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79B4">
        <w:rPr>
          <w:rFonts w:ascii="Times New Roman" w:hAnsi="Times New Roman" w:cs="Times New Roman"/>
          <w:sz w:val="28"/>
          <w:szCs w:val="28"/>
        </w:rPr>
        <w:t xml:space="preserve">на </w:t>
      </w:r>
      <w:r w:rsidR="005C5AB5">
        <w:rPr>
          <w:rFonts w:ascii="Times New Roman" w:hAnsi="Times New Roman" w:cs="Times New Roman"/>
          <w:sz w:val="28"/>
          <w:szCs w:val="28"/>
          <w:lang w:val="uk-UA"/>
        </w:rPr>
        <w:t xml:space="preserve">ІІ </w:t>
      </w:r>
      <w:proofErr w:type="spellStart"/>
      <w:r w:rsidR="005C5AB5">
        <w:rPr>
          <w:rFonts w:ascii="Times New Roman" w:hAnsi="Times New Roman" w:cs="Times New Roman"/>
          <w:sz w:val="28"/>
          <w:szCs w:val="28"/>
          <w:lang w:val="uk-UA"/>
        </w:rPr>
        <w:t>полугодие</w:t>
      </w:r>
      <w:proofErr w:type="spellEnd"/>
      <w:r w:rsidR="005C5AB5">
        <w:rPr>
          <w:rFonts w:ascii="Times New Roman" w:hAnsi="Times New Roman" w:cs="Times New Roman"/>
          <w:sz w:val="28"/>
          <w:szCs w:val="28"/>
          <w:lang w:val="uk-UA"/>
        </w:rPr>
        <w:t xml:space="preserve">  2020-2021</w:t>
      </w:r>
      <w:r w:rsidRPr="00CB79B4">
        <w:rPr>
          <w:rFonts w:ascii="Times New Roman" w:hAnsi="Times New Roman" w:cs="Times New Roman"/>
          <w:sz w:val="28"/>
          <w:szCs w:val="28"/>
        </w:rPr>
        <w:t>учебный год</w:t>
      </w:r>
    </w:p>
    <w:p w:rsidR="00AC258B" w:rsidRDefault="00AC258B" w:rsidP="00AC25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536" w:type="dxa"/>
        <w:tblInd w:w="-743" w:type="dxa"/>
        <w:tblLook w:val="04A0"/>
      </w:tblPr>
      <w:tblGrid>
        <w:gridCol w:w="4680"/>
        <w:gridCol w:w="588"/>
        <w:gridCol w:w="5268"/>
      </w:tblGrid>
      <w:tr w:rsidR="00AC258B" w:rsidRPr="006B7981" w:rsidTr="00781854"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58B" w:rsidRPr="006B7981" w:rsidRDefault="00AC258B" w:rsidP="00781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981">
              <w:rPr>
                <w:rFonts w:ascii="Times New Roman" w:hAnsi="Times New Roman" w:cs="Times New Roman"/>
                <w:sz w:val="24"/>
                <w:szCs w:val="24"/>
              </w:rPr>
              <w:t>Объединение «Радуга» 1-4 классы</w:t>
            </w:r>
          </w:p>
        </w:tc>
        <w:tc>
          <w:tcPr>
            <w:tcW w:w="5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58B" w:rsidRPr="006B7981" w:rsidRDefault="00AC258B" w:rsidP="00781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981">
              <w:rPr>
                <w:rFonts w:ascii="Times New Roman" w:hAnsi="Times New Roman" w:cs="Times New Roman"/>
                <w:sz w:val="24"/>
                <w:szCs w:val="24"/>
              </w:rPr>
              <w:t>Ученическое  государство 5 – 11 классы</w:t>
            </w:r>
          </w:p>
        </w:tc>
      </w:tr>
      <w:tr w:rsidR="000764FB" w:rsidRPr="006B7981" w:rsidTr="00C5541E">
        <w:tc>
          <w:tcPr>
            <w:tcW w:w="10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4FB" w:rsidRPr="006B7981" w:rsidRDefault="000764FB" w:rsidP="0007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FB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0764FB" w:rsidRPr="006B7981" w:rsidTr="00D204F0">
        <w:tc>
          <w:tcPr>
            <w:tcW w:w="10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4FB" w:rsidRPr="006B7981" w:rsidRDefault="000764FB" w:rsidP="00781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4FB">
              <w:rPr>
                <w:rFonts w:ascii="Times New Roman" w:hAnsi="Times New Roman" w:cs="Times New Roman"/>
                <w:sz w:val="24"/>
                <w:szCs w:val="24"/>
              </w:rPr>
              <w:t>Уроки общения «День Республики Крым»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1-11 классы</w:t>
            </w:r>
          </w:p>
        </w:tc>
      </w:tr>
      <w:tr w:rsidR="000764FB" w:rsidRPr="006B7981" w:rsidTr="00781854"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4FB" w:rsidRPr="006B7981" w:rsidRDefault="000764FB" w:rsidP="00076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4FB" w:rsidRPr="006B7981" w:rsidRDefault="000764FB" w:rsidP="0007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4FB">
              <w:rPr>
                <w:rFonts w:ascii="Times New Roman" w:hAnsi="Times New Roman" w:cs="Times New Roman"/>
                <w:sz w:val="24"/>
                <w:szCs w:val="24"/>
              </w:rPr>
              <w:t>Музейный урок-презентация «Историко-культурное наследие, обряды и праздники»</w:t>
            </w:r>
            <w:r w:rsidR="00465FF4">
              <w:rPr>
                <w:rFonts w:ascii="Times New Roman" w:hAnsi="Times New Roman" w:cs="Times New Roman"/>
                <w:sz w:val="24"/>
                <w:szCs w:val="24"/>
              </w:rPr>
              <w:t xml:space="preserve"> 7 класс</w:t>
            </w:r>
          </w:p>
        </w:tc>
      </w:tr>
      <w:tr w:rsidR="000764FB" w:rsidRPr="006B7981" w:rsidTr="001D05AB">
        <w:tc>
          <w:tcPr>
            <w:tcW w:w="10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4FB" w:rsidRPr="006B7981" w:rsidRDefault="000764FB" w:rsidP="0007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4FB">
              <w:rPr>
                <w:rFonts w:ascii="Times New Roman" w:hAnsi="Times New Roman" w:cs="Times New Roman"/>
                <w:sz w:val="24"/>
                <w:szCs w:val="24"/>
              </w:rPr>
              <w:t>Спортивно – оздоровительный час «Мой путь к здоровью»   1-11 классов.</w:t>
            </w:r>
          </w:p>
        </w:tc>
      </w:tr>
      <w:tr w:rsidR="000764FB" w:rsidRPr="006B7981" w:rsidTr="00A51936">
        <w:tc>
          <w:tcPr>
            <w:tcW w:w="10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4FB" w:rsidRPr="006B7981" w:rsidRDefault="000764FB" w:rsidP="0007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98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Час общения. </w:t>
            </w:r>
            <w:hyperlink r:id="rId5" w:tgtFrame="_blank" w:history="1">
              <w:r w:rsidRPr="006B7981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"Дети Холокоста», «Трагедия Холокоста"</w:t>
              </w:r>
            </w:hyperlink>
            <w:r w:rsidRPr="006B798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1-11 классы</w:t>
            </w:r>
          </w:p>
        </w:tc>
      </w:tr>
      <w:tr w:rsidR="000764FB" w:rsidRPr="006B7981" w:rsidTr="00781854"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4FB" w:rsidRPr="006B7981" w:rsidRDefault="000764FB" w:rsidP="00397AF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79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Игра </w:t>
            </w:r>
            <w:proofErr w:type="spellStart"/>
            <w:r w:rsidRPr="006B79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межпредметная</w:t>
            </w:r>
            <w:proofErr w:type="spellEnd"/>
            <w:r w:rsidRPr="006B79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«Всезнайка» 2-4 класс</w:t>
            </w:r>
            <w:r w:rsidR="00F07E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ы.</w:t>
            </w:r>
          </w:p>
        </w:tc>
        <w:tc>
          <w:tcPr>
            <w:tcW w:w="5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4FB" w:rsidRPr="006B7981" w:rsidRDefault="000764FB" w:rsidP="00397AF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79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Интеллектуальная игра «Эрудит»  8-11 классы.</w:t>
            </w:r>
          </w:p>
        </w:tc>
      </w:tr>
      <w:tr w:rsidR="000764FB" w:rsidRPr="006B7981" w:rsidTr="00FA5B2F">
        <w:tc>
          <w:tcPr>
            <w:tcW w:w="10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4FB" w:rsidRPr="006B7981" w:rsidRDefault="000764FB" w:rsidP="0007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4FB">
              <w:rPr>
                <w:rFonts w:ascii="Times New Roman" w:hAnsi="Times New Roman" w:cs="Times New Roman"/>
                <w:sz w:val="24"/>
                <w:szCs w:val="24"/>
              </w:rPr>
              <w:t>Уроки мужества на тему «Блокадный Ленинград. История. Факты. »  - 1 -11 кл</w:t>
            </w:r>
            <w:r w:rsidR="00F07EE3"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  <w:r w:rsidRPr="000764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64FB" w:rsidRPr="006B7981" w:rsidTr="00781854">
        <w:tc>
          <w:tcPr>
            <w:tcW w:w="10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4FB" w:rsidRPr="006B7981" w:rsidRDefault="000764FB" w:rsidP="0007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64FB" w:rsidRPr="006B7981" w:rsidRDefault="000764FB" w:rsidP="0007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4FB">
              <w:rPr>
                <w:rFonts w:ascii="Times New Roman" w:hAnsi="Times New Roman" w:cs="Times New Roman"/>
                <w:sz w:val="24"/>
                <w:szCs w:val="24"/>
              </w:rPr>
              <w:t>Творческий  конкурс  «Мы - наследники Победы!», посвященный Победе в Великой Отечественной войне</w:t>
            </w:r>
          </w:p>
        </w:tc>
        <w:bookmarkStart w:id="0" w:name="_GoBack"/>
        <w:bookmarkEnd w:id="0"/>
      </w:tr>
      <w:tr w:rsidR="000764FB" w:rsidRPr="006B7981" w:rsidTr="00B06654">
        <w:trPr>
          <w:trHeight w:val="261"/>
        </w:trPr>
        <w:tc>
          <w:tcPr>
            <w:tcW w:w="10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4FB" w:rsidRPr="006B7981" w:rsidRDefault="000764FB" w:rsidP="0007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4FB" w:rsidRPr="006B7981" w:rsidTr="00781854">
        <w:trPr>
          <w:trHeight w:val="421"/>
        </w:trPr>
        <w:tc>
          <w:tcPr>
            <w:tcW w:w="10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4FB" w:rsidRPr="00E22292" w:rsidRDefault="000764FB" w:rsidP="0007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981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0764FB" w:rsidRPr="006B7981" w:rsidTr="00781854">
        <w:tc>
          <w:tcPr>
            <w:tcW w:w="10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4FB" w:rsidRPr="006B7981" w:rsidRDefault="000764FB" w:rsidP="000764F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F07EE3" w:rsidRPr="006B7981" w:rsidTr="008D46F6">
        <w:trPr>
          <w:trHeight w:val="286"/>
        </w:trPr>
        <w:tc>
          <w:tcPr>
            <w:tcW w:w="10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07EE3" w:rsidRPr="00E22292" w:rsidRDefault="00F07EE3" w:rsidP="00F07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101">
              <w:rPr>
                <w:rFonts w:ascii="Times New Roman" w:hAnsi="Times New Roman"/>
                <w:sz w:val="24"/>
                <w:szCs w:val="24"/>
              </w:rPr>
              <w:t>Дни воинской славы.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Урок-встреча</w:t>
            </w:r>
            <w:r w:rsidRPr="00654B98">
              <w:rPr>
                <w:rFonts w:ascii="Times New Roman" w:hAnsi="Times New Roman"/>
                <w:sz w:val="24"/>
                <w:szCs w:val="28"/>
              </w:rPr>
              <w:t xml:space="preserve"> «</w:t>
            </w:r>
            <w:r w:rsidRPr="002430A4">
              <w:rPr>
                <w:rFonts w:ascii="Times New Roman" w:hAnsi="Times New Roman"/>
                <w:b/>
                <w:sz w:val="24"/>
                <w:szCs w:val="28"/>
              </w:rPr>
              <w:t>"</w:t>
            </w:r>
            <w:r w:rsidRPr="002430A4">
              <w:rPr>
                <w:rFonts w:ascii="Times New Roman" w:hAnsi="Times New Roman"/>
                <w:sz w:val="24"/>
                <w:szCs w:val="28"/>
              </w:rPr>
              <w:t>Афганистан... дни, ушедшие в вечность"</w:t>
            </w:r>
            <w:r w:rsidR="00ED092E" w:rsidRPr="00661F45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Патриотический  марафон</w:t>
            </w:r>
            <w:r w:rsidR="00ED0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92E" w:rsidRPr="00661F45">
              <w:rPr>
                <w:rFonts w:ascii="Times New Roman" w:hAnsi="Times New Roman" w:cs="Times New Roman"/>
                <w:sz w:val="24"/>
                <w:szCs w:val="24"/>
              </w:rPr>
              <w:t xml:space="preserve"> афганской песни и поэзии, посвященный выводу войск из Афганистана.</w:t>
            </w:r>
            <w:r w:rsidRPr="00E222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0764FB" w:rsidRPr="006B7981" w:rsidTr="00781854">
        <w:trPr>
          <w:trHeight w:val="286"/>
        </w:trPr>
        <w:tc>
          <w:tcPr>
            <w:tcW w:w="5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764FB" w:rsidRPr="006B7981" w:rsidRDefault="00F07EE3" w:rsidP="0007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Выставка  рисунков «Я защитник» 1-4 классы</w:t>
            </w:r>
          </w:p>
        </w:tc>
        <w:tc>
          <w:tcPr>
            <w:tcW w:w="5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764FB" w:rsidRPr="00F07EE3" w:rsidRDefault="00F07EE3" w:rsidP="000764FB">
            <w:pPr>
              <w:rPr>
                <w:rFonts w:ascii="Times New Roman" w:hAnsi="Times New Roman"/>
                <w:sz w:val="24"/>
                <w:szCs w:val="24"/>
              </w:rPr>
            </w:pPr>
            <w:r w:rsidRPr="00E10D47">
              <w:rPr>
                <w:rFonts w:ascii="Times New Roman" w:hAnsi="Times New Roman"/>
              </w:rPr>
              <w:t xml:space="preserve">Акция «Поздравь </w:t>
            </w:r>
            <w:r>
              <w:rPr>
                <w:rFonts w:ascii="Times New Roman" w:hAnsi="Times New Roman"/>
              </w:rPr>
              <w:t>защитников Отечества</w:t>
            </w:r>
            <w:r w:rsidRPr="00E10D47">
              <w:rPr>
                <w:rFonts w:ascii="Times New Roman" w:hAnsi="Times New Roman"/>
              </w:rPr>
              <w:t>»</w:t>
            </w:r>
            <w:r w:rsidR="000D24EA">
              <w:rPr>
                <w:rFonts w:ascii="Times New Roman" w:hAnsi="Times New Roman"/>
              </w:rPr>
              <w:t xml:space="preserve"> 5-</w:t>
            </w:r>
            <w:r>
              <w:rPr>
                <w:rFonts w:ascii="Times New Roman" w:hAnsi="Times New Roman"/>
              </w:rPr>
              <w:t>11кл</w:t>
            </w:r>
            <w:r w:rsidR="000D24EA">
              <w:rPr>
                <w:rFonts w:ascii="Times New Roman" w:hAnsi="Times New Roman"/>
              </w:rPr>
              <w:t>.</w:t>
            </w:r>
          </w:p>
        </w:tc>
      </w:tr>
      <w:tr w:rsidR="000764FB" w:rsidRPr="006B7981" w:rsidTr="00781854">
        <w:tc>
          <w:tcPr>
            <w:tcW w:w="10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4FB" w:rsidRPr="006B7981" w:rsidRDefault="000764FB" w:rsidP="0007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9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мужества « России славные сыны» 1-11кл.</w:t>
            </w:r>
          </w:p>
        </w:tc>
      </w:tr>
      <w:tr w:rsidR="00ED092E" w:rsidRPr="006B7981" w:rsidTr="00781854"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92E" w:rsidRPr="00661F45" w:rsidRDefault="00ED092E" w:rsidP="00510BAB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661F45">
              <w:rPr>
                <w:rFonts w:ascii="Times New Roman" w:hAnsi="Times New Roman"/>
                <w:color w:val="auto"/>
              </w:rPr>
              <w:t xml:space="preserve">Военно-спортивные турниры и состязания, посвященные Дню Защитника Отечества. </w:t>
            </w:r>
          </w:p>
          <w:p w:rsidR="00ED092E" w:rsidRPr="00661F45" w:rsidRDefault="00ED092E" w:rsidP="00510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F45">
              <w:rPr>
                <w:rFonts w:ascii="Times New Roman" w:hAnsi="Times New Roman" w:cs="Times New Roman"/>
                <w:sz w:val="24"/>
                <w:szCs w:val="24"/>
              </w:rPr>
              <w:t>«Будем в армии служить» 1-4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92E" w:rsidRPr="006B7981" w:rsidRDefault="00ED092E" w:rsidP="0007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F45">
              <w:rPr>
                <w:rFonts w:ascii="Times New Roman" w:hAnsi="Times New Roman" w:cs="Times New Roman"/>
                <w:sz w:val="24"/>
                <w:szCs w:val="24"/>
              </w:rPr>
              <w:t>«Солдатами не рождаются» 5-11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092E" w:rsidRPr="006B7981" w:rsidTr="00781854">
        <w:tc>
          <w:tcPr>
            <w:tcW w:w="10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92E" w:rsidRPr="006B7981" w:rsidRDefault="00ED092E" w:rsidP="0007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981">
              <w:rPr>
                <w:rFonts w:ascii="Times New Roman" w:hAnsi="Times New Roman" w:cs="Times New Roman"/>
                <w:sz w:val="24"/>
                <w:szCs w:val="24"/>
              </w:rPr>
              <w:t>Республиканский творческий конкурс «Моя «Крымская весна» 1-11 классы</w:t>
            </w:r>
          </w:p>
        </w:tc>
      </w:tr>
      <w:tr w:rsidR="00ED092E" w:rsidRPr="006B7981" w:rsidTr="00781854">
        <w:tc>
          <w:tcPr>
            <w:tcW w:w="10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92E" w:rsidRPr="006B7981" w:rsidRDefault="00ED092E" w:rsidP="00076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92E" w:rsidRPr="006B7981" w:rsidTr="00781854">
        <w:tc>
          <w:tcPr>
            <w:tcW w:w="10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92E" w:rsidRPr="006B7981" w:rsidRDefault="00ED092E" w:rsidP="00076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92E" w:rsidRPr="006B7981" w:rsidTr="00781854">
        <w:tc>
          <w:tcPr>
            <w:tcW w:w="10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92E" w:rsidRPr="006B7981" w:rsidRDefault="00ED092E" w:rsidP="000D2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981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ED092E" w:rsidRPr="006B7981" w:rsidTr="00781854">
        <w:tc>
          <w:tcPr>
            <w:tcW w:w="10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92E" w:rsidRPr="00877167" w:rsidRDefault="007F5F88" w:rsidP="00ED0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D092E" w:rsidRPr="00877167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Международного дня борьбы</w:t>
            </w:r>
            <w:r w:rsidR="00ED092E">
              <w:rPr>
                <w:rFonts w:ascii="Times New Roman" w:hAnsi="Times New Roman" w:cs="Times New Roman"/>
                <w:sz w:val="24"/>
                <w:szCs w:val="24"/>
              </w:rPr>
              <w:t xml:space="preserve"> с наркоманией и наркобизнесом</w:t>
            </w:r>
            <w:proofErr w:type="gramStart"/>
            <w:r w:rsidR="00ED092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ED0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092E" w:rsidRDefault="00ED092E" w:rsidP="00ED0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Pr="00877167">
              <w:rPr>
                <w:rFonts w:ascii="Times New Roman" w:hAnsi="Times New Roman" w:cs="Times New Roman"/>
                <w:sz w:val="24"/>
                <w:szCs w:val="24"/>
              </w:rPr>
              <w:t>лассные часы по профилактике ПАВ «Пагубное влияние на организм никотина, алкоголя,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аркотиков, токсических средств» 1-11 классы</w:t>
            </w:r>
          </w:p>
          <w:p w:rsidR="00ED092E" w:rsidRPr="00877167" w:rsidRDefault="00ED092E" w:rsidP="00ED0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167">
              <w:rPr>
                <w:rFonts w:ascii="Times New Roman" w:hAnsi="Times New Roman" w:cs="Times New Roman"/>
                <w:sz w:val="24"/>
                <w:szCs w:val="24"/>
              </w:rPr>
              <w:t>Уроки  здоровья «Профилактика туберкулёза» (просмотр ролика)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1-11 классы</w:t>
            </w:r>
          </w:p>
          <w:p w:rsidR="00ED092E" w:rsidRDefault="00ED092E" w:rsidP="00ED0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7167">
              <w:rPr>
                <w:rFonts w:ascii="Times New Roman" w:hAnsi="Times New Roman" w:cs="Times New Roman"/>
                <w:sz w:val="24"/>
                <w:szCs w:val="24"/>
              </w:rPr>
              <w:t>формление стенгазет «Развивающийся организм и вредные привычки»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1-11 классы</w:t>
            </w:r>
          </w:p>
          <w:p w:rsidR="00E9557C" w:rsidRPr="00ED092E" w:rsidRDefault="00E9557C" w:rsidP="00ED0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167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бюллетеней в уголках класса «Подумай о будущем сегодня»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1-11 классы</w:t>
            </w:r>
          </w:p>
        </w:tc>
      </w:tr>
      <w:tr w:rsidR="00ED092E" w:rsidRPr="006B7981" w:rsidTr="00781854">
        <w:tc>
          <w:tcPr>
            <w:tcW w:w="10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92E" w:rsidRPr="00877167" w:rsidRDefault="00ED092E" w:rsidP="00ED0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167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мероприятия, посвященные 8 марта. </w:t>
            </w:r>
          </w:p>
          <w:p w:rsidR="00ED092E" w:rsidRPr="00877167" w:rsidRDefault="00ED092E" w:rsidP="00ED0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167">
              <w:rPr>
                <w:rFonts w:ascii="Times New Roman" w:hAnsi="Times New Roman" w:cs="Times New Roman"/>
                <w:sz w:val="24"/>
                <w:szCs w:val="24"/>
              </w:rPr>
              <w:t>Поздравительный клип-открытка для бабушек и мам в день 8 марта!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1-11 классы</w:t>
            </w:r>
          </w:p>
          <w:p w:rsidR="00ED092E" w:rsidRPr="00ED092E" w:rsidRDefault="00ED092E" w:rsidP="00ED0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167">
              <w:rPr>
                <w:rFonts w:ascii="Times New Roman" w:hAnsi="Times New Roman" w:cs="Times New Roman"/>
                <w:sz w:val="24"/>
                <w:szCs w:val="24"/>
              </w:rPr>
              <w:t>Конкурсы  Весны - для девочек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1-11 классы</w:t>
            </w:r>
            <w:r w:rsidR="00E9557C">
              <w:rPr>
                <w:rFonts w:ascii="Times New Roman" w:hAnsi="Times New Roman" w:cs="Times New Roman"/>
                <w:sz w:val="24"/>
                <w:szCs w:val="24"/>
              </w:rPr>
              <w:t xml:space="preserve"> (по классам)</w:t>
            </w:r>
          </w:p>
        </w:tc>
      </w:tr>
      <w:tr w:rsidR="00ED092E" w:rsidRPr="006B7981" w:rsidTr="00781854">
        <w:trPr>
          <w:trHeight w:val="730"/>
        </w:trPr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92E" w:rsidRPr="006B7981" w:rsidRDefault="00ED092E" w:rsidP="00076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92E" w:rsidRPr="006B7981" w:rsidRDefault="00ED092E" w:rsidP="000764F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7981">
              <w:rPr>
                <w:rFonts w:ascii="Times New Roman" w:hAnsi="Times New Roman" w:cs="Times New Roman"/>
                <w:sz w:val="24"/>
                <w:szCs w:val="24"/>
              </w:rPr>
              <w:t>Конкурс юных инспекторов движения «Безопасное колесо 2020» 5-7класс.</w:t>
            </w:r>
          </w:p>
        </w:tc>
      </w:tr>
      <w:tr w:rsidR="00E9557C" w:rsidRPr="006B7981" w:rsidTr="0081633C">
        <w:trPr>
          <w:trHeight w:val="393"/>
        </w:trPr>
        <w:tc>
          <w:tcPr>
            <w:tcW w:w="10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7C" w:rsidRPr="006B7981" w:rsidRDefault="00E9557C" w:rsidP="0081633C">
            <w:pPr>
              <w:pStyle w:val="ListParagraph"/>
              <w:widowControl/>
              <w:suppressAutoHyphens w:val="0"/>
              <w:ind w:left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Классный час </w:t>
            </w:r>
            <w:r w:rsidRPr="00877167">
              <w:rPr>
                <w:rFonts w:ascii="Times New Roman" w:hAnsi="Times New Roman"/>
              </w:rPr>
              <w:t>по теме «Этот удивительный мир профессий»</w:t>
            </w:r>
            <w:r w:rsidRPr="006B7981">
              <w:rPr>
                <w:rFonts w:ascii="Times New Roman" w:hAnsi="Times New Roman"/>
              </w:rPr>
              <w:t>1-11 кл</w:t>
            </w:r>
            <w:r>
              <w:rPr>
                <w:rFonts w:ascii="Times New Roman" w:hAnsi="Times New Roman"/>
              </w:rPr>
              <w:t>ассы</w:t>
            </w:r>
          </w:p>
        </w:tc>
      </w:tr>
      <w:tr w:rsidR="00E9557C" w:rsidRPr="006B7981" w:rsidTr="00A304E2">
        <w:trPr>
          <w:trHeight w:val="730"/>
        </w:trPr>
        <w:tc>
          <w:tcPr>
            <w:tcW w:w="10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7C" w:rsidRPr="00877167" w:rsidRDefault="00E9557C" w:rsidP="00E9557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167">
              <w:rPr>
                <w:rFonts w:ascii="Times New Roman" w:hAnsi="Times New Roman" w:cs="Times New Roman"/>
                <w:sz w:val="24"/>
                <w:szCs w:val="24"/>
              </w:rPr>
              <w:t>Конкурс стенгазет «В мире профессий» (</w:t>
            </w:r>
            <w:proofErr w:type="spellStart"/>
            <w:r w:rsidRPr="00877167">
              <w:rPr>
                <w:rFonts w:ascii="Times New Roman" w:hAnsi="Times New Roman" w:cs="Times New Roman"/>
                <w:sz w:val="24"/>
                <w:szCs w:val="24"/>
              </w:rPr>
              <w:t>фотоотчёты</w:t>
            </w:r>
            <w:proofErr w:type="spellEnd"/>
            <w:r w:rsidRPr="008771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7167">
              <w:rPr>
                <w:rFonts w:ascii="Times New Roman" w:hAnsi="Times New Roman" w:cs="Times New Roman"/>
                <w:sz w:val="24"/>
                <w:szCs w:val="24"/>
              </w:rPr>
              <w:t>фотоколлажи</w:t>
            </w:r>
            <w:proofErr w:type="spellEnd"/>
            <w:r w:rsidRPr="0087716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="0081633C" w:rsidRPr="006B7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</w:t>
            </w:r>
            <w:r w:rsidR="0081633C">
              <w:rPr>
                <w:rFonts w:ascii="Times New Roman" w:eastAsia="Times New Roman" w:hAnsi="Times New Roman" w:cs="Times New Roman"/>
                <w:sz w:val="24"/>
                <w:szCs w:val="24"/>
              </w:rPr>
              <w:t>ассы</w:t>
            </w:r>
          </w:p>
          <w:p w:rsidR="00E9557C" w:rsidRPr="0081633C" w:rsidRDefault="00E9557C" w:rsidP="008163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7167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«Древо профессий моей семьи»; </w:t>
            </w:r>
            <w:r w:rsidR="0081633C" w:rsidRPr="006B7981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</w:t>
            </w:r>
            <w:r w:rsidR="0081633C">
              <w:rPr>
                <w:rFonts w:ascii="Times New Roman" w:eastAsia="Times New Roman" w:hAnsi="Times New Roman" w:cs="Times New Roman"/>
                <w:sz w:val="24"/>
                <w:szCs w:val="24"/>
              </w:rPr>
              <w:t>ассы</w:t>
            </w:r>
          </w:p>
        </w:tc>
      </w:tr>
      <w:tr w:rsidR="000D24EA" w:rsidRPr="006B7981" w:rsidTr="000D24EA">
        <w:trPr>
          <w:trHeight w:val="393"/>
        </w:trPr>
        <w:tc>
          <w:tcPr>
            <w:tcW w:w="10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4EA" w:rsidRPr="000D24EA" w:rsidRDefault="000D24EA" w:rsidP="00E9557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81"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 детской и ю</w:t>
            </w:r>
            <w:r w:rsidRPr="006B7981">
              <w:rPr>
                <w:rFonts w:ascii="Times New Roman" w:eastAsia="Times New Roman" w:hAnsi="Times New Roman" w:cs="Times New Roman"/>
                <w:sz w:val="24"/>
                <w:szCs w:val="24"/>
              </w:rPr>
              <w:t>ношеской книги 1-11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ассы</w:t>
            </w:r>
          </w:p>
        </w:tc>
      </w:tr>
      <w:tr w:rsidR="00ED092E" w:rsidRPr="006B7981" w:rsidTr="000D24EA">
        <w:trPr>
          <w:trHeight w:val="70"/>
        </w:trPr>
        <w:tc>
          <w:tcPr>
            <w:tcW w:w="10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92E" w:rsidRPr="006B7981" w:rsidRDefault="00ED092E" w:rsidP="00076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92E" w:rsidRPr="006B7981" w:rsidTr="00781854">
        <w:tc>
          <w:tcPr>
            <w:tcW w:w="10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4EA" w:rsidRDefault="000D24EA" w:rsidP="000D2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92E" w:rsidRPr="006B7981" w:rsidRDefault="00ED092E" w:rsidP="000D2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981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ED092E" w:rsidRPr="006B7981" w:rsidTr="00781854">
        <w:tc>
          <w:tcPr>
            <w:tcW w:w="10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92E" w:rsidRPr="006B7981" w:rsidRDefault="00ED092E" w:rsidP="0007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981">
              <w:rPr>
                <w:rFonts w:ascii="Times New Roman" w:hAnsi="Times New Roman" w:cs="Times New Roman"/>
                <w:bCs/>
                <w:sz w:val="24"/>
                <w:szCs w:val="24"/>
              </w:rPr>
              <w:t>1 апреля</w:t>
            </w:r>
            <w:r w:rsidRPr="006B7981">
              <w:rPr>
                <w:rFonts w:ascii="Times New Roman" w:hAnsi="Times New Roman" w:cs="Times New Roman"/>
                <w:sz w:val="24"/>
                <w:szCs w:val="24"/>
              </w:rPr>
              <w:t> – Международный день птиц. Акция «Птицы ждут поддержки от друзей» 1-11 классы</w:t>
            </w:r>
          </w:p>
        </w:tc>
      </w:tr>
      <w:tr w:rsidR="00ED092E" w:rsidRPr="006B7981" w:rsidTr="00781854">
        <w:tc>
          <w:tcPr>
            <w:tcW w:w="10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33C" w:rsidRPr="00D47ED0" w:rsidRDefault="0081633C" w:rsidP="00816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ED0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Всемирного дня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ED0">
              <w:rPr>
                <w:rFonts w:ascii="Times New Roman" w:hAnsi="Times New Roman" w:cs="Times New Roman"/>
                <w:sz w:val="24"/>
                <w:szCs w:val="24"/>
              </w:rPr>
              <w:t>Игра по станциям «Мы любим спорт»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092E" w:rsidRPr="000D24EA" w:rsidRDefault="0081633C" w:rsidP="000D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ED0">
              <w:rPr>
                <w:rFonts w:ascii="Times New Roman" w:hAnsi="Times New Roman" w:cs="Times New Roman"/>
                <w:sz w:val="24"/>
                <w:szCs w:val="24"/>
              </w:rPr>
              <w:t>Единый урок  по тематике «Здоровый образ жизни».</w:t>
            </w:r>
            <w:r w:rsidR="000D2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ED0">
              <w:rPr>
                <w:rFonts w:ascii="Times New Roman" w:hAnsi="Times New Roman" w:cs="Times New Roman"/>
                <w:sz w:val="24"/>
                <w:szCs w:val="24"/>
              </w:rPr>
              <w:t>Выпуск информационных буклетов «Бесценный дар здоровья сбереги»</w:t>
            </w:r>
            <w:r w:rsidR="000D2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4EA" w:rsidRPr="006B7981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  <w:r w:rsidR="000D2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092E" w:rsidRPr="006B7981" w:rsidTr="00781854">
        <w:tc>
          <w:tcPr>
            <w:tcW w:w="10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092E" w:rsidRPr="006B7981" w:rsidRDefault="00ED092E" w:rsidP="000764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92E" w:rsidRPr="006B7981" w:rsidTr="00781854">
        <w:tc>
          <w:tcPr>
            <w:tcW w:w="10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92E" w:rsidRPr="006B7981" w:rsidRDefault="0081633C" w:rsidP="00816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ED0">
              <w:rPr>
                <w:rFonts w:ascii="Times New Roman" w:hAnsi="Times New Roman" w:cs="Times New Roman"/>
                <w:sz w:val="24"/>
                <w:szCs w:val="24"/>
              </w:rPr>
              <w:t xml:space="preserve">День освобождения села </w:t>
            </w:r>
            <w:proofErr w:type="gramStart"/>
            <w:r w:rsidRPr="00D47ED0">
              <w:rPr>
                <w:rFonts w:ascii="Times New Roman" w:hAnsi="Times New Roman" w:cs="Times New Roman"/>
                <w:sz w:val="24"/>
                <w:szCs w:val="24"/>
              </w:rPr>
              <w:t>Почетное</w:t>
            </w:r>
            <w:proofErr w:type="gramEnd"/>
            <w:r w:rsidRPr="00D47E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ED0">
              <w:rPr>
                <w:rFonts w:ascii="Times New Roman" w:hAnsi="Times New Roman" w:cs="Times New Roman"/>
                <w:sz w:val="24"/>
                <w:szCs w:val="24"/>
              </w:rPr>
              <w:t>Митинг «Память огненных лет». Возложение цветов к обелиску погибших воинов села Почетное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47ED0">
              <w:rPr>
                <w:rFonts w:ascii="Times New Roman" w:hAnsi="Times New Roman" w:cs="Times New Roman"/>
                <w:sz w:val="24"/>
                <w:szCs w:val="24"/>
              </w:rPr>
              <w:t>Конкурс рисунков «Дети против фашизма»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981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81633C" w:rsidRPr="006B7981" w:rsidTr="00781854">
        <w:tc>
          <w:tcPr>
            <w:tcW w:w="10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3C" w:rsidRPr="00D47ED0" w:rsidRDefault="0081633C" w:rsidP="00816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ED0">
              <w:rPr>
                <w:rFonts w:ascii="Times New Roman" w:hAnsi="Times New Roman" w:cs="Times New Roman"/>
                <w:sz w:val="24"/>
                <w:szCs w:val="24"/>
              </w:rPr>
              <w:t>День Конституции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Крым. Единый урок «Я и Закон» </w:t>
            </w:r>
            <w:r w:rsidRPr="006B7981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81633C" w:rsidRPr="006B7981" w:rsidTr="00781854">
        <w:tc>
          <w:tcPr>
            <w:tcW w:w="10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3C" w:rsidRPr="00D47ED0" w:rsidRDefault="0081633C" w:rsidP="00816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ED0">
              <w:rPr>
                <w:rFonts w:ascii="Times New Roman" w:hAnsi="Times New Roman" w:cs="Times New Roman"/>
                <w:sz w:val="24"/>
                <w:szCs w:val="24"/>
              </w:rPr>
              <w:t>День космонавтики.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посвященные Дню космонавтики. </w:t>
            </w:r>
            <w:proofErr w:type="spellStart"/>
            <w:r w:rsidRPr="00D47ED0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D47ED0">
              <w:rPr>
                <w:rFonts w:ascii="Times New Roman" w:hAnsi="Times New Roman" w:cs="Times New Roman"/>
                <w:sz w:val="24"/>
                <w:szCs w:val="24"/>
              </w:rPr>
              <w:t xml:space="preserve"> урок «Космос – это мы»</w:t>
            </w:r>
            <w:r w:rsidRPr="006B7981">
              <w:rPr>
                <w:rFonts w:ascii="Times New Roman" w:hAnsi="Times New Roman" w:cs="Times New Roman"/>
                <w:sz w:val="24"/>
                <w:szCs w:val="24"/>
              </w:rPr>
              <w:t xml:space="preserve"> 1-11 классы</w:t>
            </w:r>
          </w:p>
        </w:tc>
      </w:tr>
      <w:tr w:rsidR="0081633C" w:rsidRPr="006B7981" w:rsidTr="00781854">
        <w:tc>
          <w:tcPr>
            <w:tcW w:w="10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3C" w:rsidRPr="00D47ED0" w:rsidRDefault="0081633C" w:rsidP="00510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ED0">
              <w:rPr>
                <w:rFonts w:ascii="Times New Roman" w:hAnsi="Times New Roman" w:cs="Times New Roman"/>
                <w:sz w:val="24"/>
                <w:szCs w:val="24"/>
              </w:rPr>
              <w:t>Старт Акции «Георгиевская ленточка»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9-11 классы</w:t>
            </w:r>
          </w:p>
        </w:tc>
      </w:tr>
      <w:tr w:rsidR="0081633C" w:rsidRPr="006B7981" w:rsidTr="00781854">
        <w:tc>
          <w:tcPr>
            <w:tcW w:w="10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3C" w:rsidRPr="00D47ED0" w:rsidRDefault="0081633C" w:rsidP="00510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ED0">
              <w:rPr>
                <w:rFonts w:ascii="Times New Roman" w:hAnsi="Times New Roman" w:cs="Times New Roman"/>
                <w:sz w:val="24"/>
                <w:szCs w:val="24"/>
              </w:rPr>
              <w:t>День памяти жертв Чернобыльской катастрофы. Единый урок «Авария века, Чернобыльская АЭС»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7981">
              <w:rPr>
                <w:rFonts w:ascii="Times New Roman" w:hAnsi="Times New Roman" w:cs="Times New Roman"/>
                <w:sz w:val="24"/>
                <w:szCs w:val="24"/>
              </w:rPr>
              <w:t xml:space="preserve"> 1-11 </w:t>
            </w:r>
            <w:proofErr w:type="spellStart"/>
            <w:r w:rsidRPr="006B7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B7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633C" w:rsidRPr="006B7981" w:rsidTr="00781854">
        <w:trPr>
          <w:trHeight w:val="539"/>
        </w:trPr>
        <w:tc>
          <w:tcPr>
            <w:tcW w:w="10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3C" w:rsidRPr="006B7981" w:rsidRDefault="007C47B7" w:rsidP="0081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D0">
              <w:rPr>
                <w:rFonts w:ascii="Times New Roman" w:hAnsi="Times New Roman" w:cs="Times New Roman"/>
                <w:sz w:val="24"/>
                <w:szCs w:val="24"/>
              </w:rPr>
              <w:t>День памяти жертв Чернобыльской катастрофы. Единый урок «Авария века, Чернобыльская АЭС»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981">
              <w:rPr>
                <w:rFonts w:ascii="Times New Roman" w:hAnsi="Times New Roman" w:cs="Times New Roman"/>
                <w:bCs/>
                <w:sz w:val="24"/>
                <w:szCs w:val="24"/>
              </w:rPr>
              <w:t>1-11 классы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      </w:t>
            </w:r>
          </w:p>
        </w:tc>
      </w:tr>
      <w:tr w:rsidR="0081633C" w:rsidRPr="006B7981" w:rsidTr="00781854">
        <w:trPr>
          <w:trHeight w:val="405"/>
        </w:trPr>
        <w:tc>
          <w:tcPr>
            <w:tcW w:w="10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3C" w:rsidRPr="0027080D" w:rsidRDefault="0081633C" w:rsidP="000764FB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 w:cs="Times New Roman"/>
                <w:color w:val="000000"/>
                <w:sz w:val="84"/>
                <w:szCs w:val="84"/>
              </w:rPr>
            </w:pPr>
            <w:r w:rsidRPr="006B7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Неделя безопасности в школе - </w:t>
            </w:r>
            <w:r w:rsidRPr="0027080D">
              <w:rPr>
                <w:rFonts w:ascii="ff1" w:eastAsia="Times New Roman" w:hAnsi="ff1" w:cs="Times New Roman"/>
                <w:color w:val="000000"/>
                <w:sz w:val="84"/>
                <w:szCs w:val="84"/>
              </w:rPr>
              <w:t>Классные часы</w:t>
            </w:r>
          </w:p>
          <w:p w:rsidR="0081633C" w:rsidRPr="0027080D" w:rsidRDefault="0081633C" w:rsidP="000764F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6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Безопасности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 школе</w:t>
            </w:r>
            <w:r w:rsidRPr="00B066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Классные часы </w:t>
            </w:r>
            <w:r w:rsidRPr="00270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«Где дым там и огонь»1-4 классы, «Опасные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экстремальные ситуации»</w:t>
            </w:r>
            <w:r w:rsidRPr="00270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5-</w:t>
            </w:r>
            <w:r w:rsidRPr="0027080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6 </w:t>
            </w:r>
            <w:r w:rsidRPr="00270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7080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7 </w:t>
            </w:r>
            <w:r w:rsidRPr="00270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B06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астрофы», «Личная безопасность» </w:t>
            </w:r>
            <w:r w:rsidRPr="00B06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8-9-10-11 классы</w:t>
            </w:r>
          </w:p>
          <w:p w:rsidR="0081633C" w:rsidRPr="0027080D" w:rsidRDefault="0081633C" w:rsidP="000764FB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«Опасные и экстремальные </w:t>
            </w:r>
          </w:p>
          <w:p w:rsidR="0081633C" w:rsidRPr="0027080D" w:rsidRDefault="0081633C" w:rsidP="000764FB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ситуации» </w:t>
            </w:r>
          </w:p>
          <w:p w:rsidR="0081633C" w:rsidRPr="0027080D" w:rsidRDefault="0081633C" w:rsidP="000764FB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экстремальные ситуации», </w:t>
            </w:r>
          </w:p>
          <w:p w:rsidR="0081633C" w:rsidRPr="0027080D" w:rsidRDefault="0081633C" w:rsidP="000764FB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«Катастрофы» </w:t>
            </w:r>
          </w:p>
          <w:p w:rsidR="0081633C" w:rsidRPr="0027080D" w:rsidRDefault="0081633C" w:rsidP="000764FB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 w:cs="Times New Roman"/>
                <w:color w:val="000000"/>
                <w:sz w:val="84"/>
                <w:szCs w:val="84"/>
              </w:rPr>
            </w:pPr>
            <w:r w:rsidRPr="0027080D">
              <w:rPr>
                <w:rFonts w:ascii="ff1" w:eastAsia="Times New Roman" w:hAnsi="ff1" w:cs="Times New Roman"/>
                <w:color w:val="000000"/>
                <w:sz w:val="84"/>
                <w:szCs w:val="84"/>
              </w:rPr>
              <w:t xml:space="preserve"> «Личная безопасность»</w:t>
            </w:r>
          </w:p>
          <w:p w:rsidR="0081633C" w:rsidRPr="006B7981" w:rsidRDefault="0081633C" w:rsidP="000764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80D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рисунков на тему: «Опасности вокруг нас»</w:t>
            </w:r>
            <w:r w:rsidRPr="006B7981">
              <w:rPr>
                <w:rFonts w:ascii="Times New Roman" w:hAnsi="Times New Roman" w:cs="Times New Roman"/>
                <w:bCs/>
                <w:sz w:val="24"/>
                <w:szCs w:val="24"/>
              </w:rPr>
              <w:t>1-11 классы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      </w:t>
            </w:r>
          </w:p>
        </w:tc>
      </w:tr>
      <w:tr w:rsidR="0081633C" w:rsidRPr="006B7981" w:rsidTr="00781854">
        <w:tc>
          <w:tcPr>
            <w:tcW w:w="10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B7" w:rsidRPr="00D47ED0" w:rsidRDefault="007C47B7" w:rsidP="007C4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ED0">
              <w:rPr>
                <w:rFonts w:ascii="Times New Roman" w:hAnsi="Times New Roman" w:cs="Times New Roman"/>
                <w:sz w:val="24"/>
                <w:szCs w:val="24"/>
              </w:rPr>
              <w:t>День Земли. Трудовой десант и конкурс листовок на тему  «Земля – наша общая забота»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633C" w:rsidRPr="006B7981" w:rsidRDefault="007C47B7" w:rsidP="007C4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D0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эколого-биологического направления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1633C" w:rsidRPr="006B7981">
              <w:rPr>
                <w:rFonts w:ascii="Times New Roman" w:hAnsi="Times New Roman" w:cs="Times New Roman"/>
                <w:sz w:val="24"/>
                <w:szCs w:val="24"/>
              </w:rPr>
              <w:t xml:space="preserve">1-11кл. </w:t>
            </w:r>
          </w:p>
        </w:tc>
      </w:tr>
      <w:tr w:rsidR="0081633C" w:rsidRPr="006B7981" w:rsidTr="00584C6A">
        <w:trPr>
          <w:trHeight w:val="302"/>
        </w:trPr>
        <w:tc>
          <w:tcPr>
            <w:tcW w:w="10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33C" w:rsidRPr="006B7981" w:rsidRDefault="0081633C" w:rsidP="0007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981">
              <w:rPr>
                <w:rFonts w:ascii="Times New Roman" w:hAnsi="Times New Roman" w:cs="Times New Roman"/>
                <w:sz w:val="24"/>
                <w:szCs w:val="24"/>
              </w:rPr>
              <w:t>Месячник правовых знаний  1-11кл.</w:t>
            </w:r>
          </w:p>
        </w:tc>
      </w:tr>
      <w:tr w:rsidR="00584C6A" w:rsidRPr="006B7981" w:rsidTr="00584C6A">
        <w:trPr>
          <w:trHeight w:val="302"/>
        </w:trPr>
        <w:tc>
          <w:tcPr>
            <w:tcW w:w="10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6A" w:rsidRPr="006B7981" w:rsidRDefault="00584C6A" w:rsidP="0007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33C" w:rsidRPr="006B7981" w:rsidTr="00781854">
        <w:tc>
          <w:tcPr>
            <w:tcW w:w="10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33C" w:rsidRPr="006B7981" w:rsidRDefault="0081633C" w:rsidP="000764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981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81633C" w:rsidRPr="006B7981" w:rsidTr="00781854">
        <w:tc>
          <w:tcPr>
            <w:tcW w:w="10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33C" w:rsidRPr="007C47B7" w:rsidRDefault="007C47B7" w:rsidP="007C4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B7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Великой Победе в ВОВ. Час истории «Я помню! Я горжусь</w:t>
            </w:r>
            <w:proofErr w:type="gramStart"/>
            <w:r w:rsidRPr="007C47B7">
              <w:rPr>
                <w:rFonts w:ascii="Times New Roman" w:hAnsi="Times New Roman" w:cs="Times New Roman"/>
                <w:sz w:val="24"/>
                <w:szCs w:val="24"/>
              </w:rPr>
              <w:t xml:space="preserve">!. </w:t>
            </w:r>
            <w:proofErr w:type="gramEnd"/>
            <w:r w:rsidRPr="007C47B7">
              <w:rPr>
                <w:rFonts w:ascii="Times New Roman" w:hAnsi="Times New Roman" w:cs="Times New Roman"/>
                <w:sz w:val="24"/>
                <w:szCs w:val="24"/>
              </w:rPr>
              <w:t>Вахта Памяти. Митинг «Памяти наших отцов и прадедов посвящается… » Фестиваль патриотической песни «Порадуем песней друзей». Участие в акциях: «Свеча памяти», «Письмо Ветерану», «Бессмертный полк», «Солдатская каша», «Обелиск».</w:t>
            </w:r>
            <w:r w:rsidR="0081633C" w:rsidRPr="007C47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1-11кл.</w:t>
            </w:r>
          </w:p>
        </w:tc>
      </w:tr>
      <w:tr w:rsidR="0081633C" w:rsidRPr="006B7981" w:rsidTr="00781854">
        <w:trPr>
          <w:trHeight w:val="468"/>
        </w:trPr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33C" w:rsidRPr="00B06654" w:rsidRDefault="0081633C" w:rsidP="000764FB">
            <w:pPr>
              <w:ind w:right="-8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981">
              <w:rPr>
                <w:rFonts w:ascii="Times New Roman" w:hAnsi="Times New Roman" w:cs="Times New Roman"/>
                <w:sz w:val="24"/>
                <w:szCs w:val="24"/>
              </w:rPr>
              <w:t xml:space="preserve">Утренник </w:t>
            </w:r>
            <w:r w:rsidRPr="006B7981">
              <w:rPr>
                <w:rFonts w:ascii="Times New Roman" w:eastAsia="Times New Roman" w:hAnsi="Times New Roman" w:cs="Times New Roman"/>
                <w:sz w:val="24"/>
                <w:szCs w:val="24"/>
              </w:rPr>
              <w:t>«До свиданья, 1 класс!»</w:t>
            </w:r>
          </w:p>
        </w:tc>
        <w:tc>
          <w:tcPr>
            <w:tcW w:w="5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33C" w:rsidRPr="006B7981" w:rsidRDefault="0081633C" w:rsidP="0007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981">
              <w:rPr>
                <w:rFonts w:ascii="Times New Roman" w:hAnsi="Times New Roman" w:cs="Times New Roman"/>
                <w:sz w:val="24"/>
                <w:szCs w:val="24"/>
              </w:rPr>
              <w:t xml:space="preserve">Акция «Обелиск», «Ветеран живет рядом» 5-11 </w:t>
            </w:r>
            <w:proofErr w:type="spellStart"/>
            <w:r w:rsidRPr="006B7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B7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633C" w:rsidRPr="006B7981" w:rsidTr="00781854">
        <w:trPr>
          <w:trHeight w:val="480"/>
        </w:trPr>
        <w:tc>
          <w:tcPr>
            <w:tcW w:w="10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33C" w:rsidRPr="006B7981" w:rsidRDefault="009B6C81" w:rsidP="0007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6A6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</w:t>
            </w:r>
            <w:r w:rsidR="000D24EA" w:rsidRPr="005856A6">
              <w:rPr>
                <w:rFonts w:ascii="Times New Roman" w:hAnsi="Times New Roman" w:cs="Times New Roman"/>
                <w:sz w:val="24"/>
                <w:szCs w:val="24"/>
              </w:rPr>
              <w:t>отчет-концерт,</w:t>
            </w:r>
            <w:r w:rsidRPr="005856A6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семьи «В кругу семьи и творчества»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633C" w:rsidRPr="006B7981" w:rsidTr="00781854">
        <w:tc>
          <w:tcPr>
            <w:tcW w:w="10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33C" w:rsidRPr="006B7981" w:rsidRDefault="0081633C" w:rsidP="009B6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мая</w:t>
            </w:r>
            <w:r w:rsidRPr="006B7981">
              <w:rPr>
                <w:rFonts w:ascii="Times New Roman" w:hAnsi="Times New Roman" w:cs="Times New Roman"/>
                <w:sz w:val="24"/>
                <w:szCs w:val="24"/>
              </w:rPr>
              <w:t xml:space="preserve"> – Международный день музеев. Часы общения  «Встречи со значимыми людьми села </w:t>
            </w:r>
            <w:proofErr w:type="gramStart"/>
            <w:r w:rsidRPr="006B7981">
              <w:rPr>
                <w:rFonts w:ascii="Times New Roman" w:hAnsi="Times New Roman" w:cs="Times New Roman"/>
                <w:sz w:val="24"/>
                <w:szCs w:val="24"/>
              </w:rPr>
              <w:t>Почетное</w:t>
            </w:r>
            <w:proofErr w:type="gramEnd"/>
            <w:r w:rsidRPr="006B7981">
              <w:rPr>
                <w:rFonts w:ascii="Times New Roman" w:hAnsi="Times New Roman" w:cs="Times New Roman"/>
                <w:sz w:val="24"/>
                <w:szCs w:val="24"/>
              </w:rPr>
              <w:t xml:space="preserve">, с почетными гражданами» 1-11 </w:t>
            </w:r>
            <w:proofErr w:type="spellStart"/>
            <w:r w:rsidRPr="006B7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B79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B6C81" w:rsidRPr="006B7981" w:rsidTr="00781854">
        <w:tc>
          <w:tcPr>
            <w:tcW w:w="10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1" w:rsidRPr="006B7981" w:rsidRDefault="009B6C81" w:rsidP="000764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6A6">
              <w:rPr>
                <w:rFonts w:ascii="Times New Roman" w:hAnsi="Times New Roman" w:cs="Times New Roman"/>
                <w:sz w:val="24"/>
                <w:szCs w:val="24"/>
              </w:rPr>
              <w:t xml:space="preserve">Часы общения, трагические страницы истории «День </w:t>
            </w:r>
            <w:proofErr w:type="gramStart"/>
            <w:r w:rsidRPr="005856A6">
              <w:rPr>
                <w:rFonts w:ascii="Times New Roman" w:hAnsi="Times New Roman" w:cs="Times New Roman"/>
                <w:sz w:val="24"/>
                <w:szCs w:val="24"/>
              </w:rPr>
              <w:t>памяти жертв депортации народов  Крыма</w:t>
            </w:r>
            <w:proofErr w:type="gramEnd"/>
            <w:r w:rsidRPr="005856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6C81" w:rsidRPr="006B7981" w:rsidTr="00781854">
        <w:tc>
          <w:tcPr>
            <w:tcW w:w="10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1" w:rsidRPr="00EF1019" w:rsidRDefault="009B6C81" w:rsidP="00510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«Нет табачному дыму». Уроки здоровья </w:t>
            </w:r>
            <w:r w:rsidRPr="006B7981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6B7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B7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6C81" w:rsidRPr="006B7981" w:rsidTr="00781854">
        <w:tc>
          <w:tcPr>
            <w:tcW w:w="10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1" w:rsidRPr="005856A6" w:rsidRDefault="009B6C81" w:rsidP="000D2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6A6">
              <w:rPr>
                <w:rFonts w:ascii="Times New Roman" w:hAnsi="Times New Roman" w:cs="Times New Roman"/>
                <w:sz w:val="24"/>
                <w:szCs w:val="24"/>
              </w:rPr>
              <w:t>Трудовая операция на пришкольных участках «Лучшая клумба»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2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A6">
              <w:rPr>
                <w:rFonts w:ascii="Times New Roman" w:hAnsi="Times New Roman" w:cs="Times New Roman"/>
                <w:sz w:val="24"/>
                <w:szCs w:val="24"/>
              </w:rPr>
              <w:t>Уборка пришкольной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7981">
              <w:rPr>
                <w:rFonts w:ascii="Times New Roman" w:hAnsi="Times New Roman" w:cs="Times New Roman"/>
                <w:sz w:val="24"/>
                <w:szCs w:val="24"/>
              </w:rPr>
              <w:t xml:space="preserve"> 1-11 </w:t>
            </w:r>
            <w:proofErr w:type="spellStart"/>
            <w:r w:rsidRPr="006B7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B7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6C81" w:rsidRPr="006B7981" w:rsidTr="00781854">
        <w:tc>
          <w:tcPr>
            <w:tcW w:w="10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1" w:rsidRPr="005856A6" w:rsidRDefault="009B6C81" w:rsidP="00076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C81" w:rsidRPr="006B7981" w:rsidTr="00781854">
        <w:tc>
          <w:tcPr>
            <w:tcW w:w="10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1" w:rsidRPr="006B7981" w:rsidRDefault="009B6C81" w:rsidP="00076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C81" w:rsidRPr="006B7981" w:rsidTr="00781854"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1" w:rsidRPr="006B7981" w:rsidRDefault="009B6C81" w:rsidP="0007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981">
              <w:rPr>
                <w:rFonts w:ascii="Times New Roman" w:hAnsi="Times New Roman" w:cs="Times New Roman"/>
                <w:sz w:val="24"/>
                <w:szCs w:val="24"/>
              </w:rPr>
              <w:t>Праздник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 детства моего</w:t>
            </w:r>
            <w:r w:rsidRPr="006B79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6B7981">
              <w:rPr>
                <w:rFonts w:ascii="Times New Roman" w:hAnsi="Times New Roman" w:cs="Times New Roman"/>
                <w:sz w:val="24"/>
                <w:szCs w:val="24"/>
              </w:rPr>
              <w:t>ыпускной в 4 классе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C81" w:rsidRPr="006B7981" w:rsidRDefault="009B6C81" w:rsidP="00076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C81" w:rsidRPr="006B7981" w:rsidTr="00781854">
        <w:tc>
          <w:tcPr>
            <w:tcW w:w="10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1" w:rsidRPr="00B06654" w:rsidRDefault="009B6C81" w:rsidP="0007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654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 «Последний звонок» 1-11 </w:t>
            </w:r>
            <w:proofErr w:type="spellStart"/>
            <w:r w:rsidRPr="00B066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06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6C81" w:rsidRPr="006B7981" w:rsidTr="00781854"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1" w:rsidRPr="006B7981" w:rsidRDefault="009B6C81" w:rsidP="0007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981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«Здравствуй лето, праздник детства!» 1-4 </w:t>
            </w:r>
            <w:proofErr w:type="spellStart"/>
            <w:r w:rsidRPr="006B79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B7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1" w:rsidRPr="006B7981" w:rsidRDefault="009B6C81" w:rsidP="0007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Выпускной вечер «Сегодня наш последний бал» </w:t>
            </w:r>
            <w:r w:rsidRPr="006B7981">
              <w:rPr>
                <w:rFonts w:ascii="Times New Roman" w:hAnsi="Times New Roman" w:cs="Times New Roman"/>
                <w:sz w:val="24"/>
                <w:szCs w:val="24"/>
              </w:rPr>
              <w:t xml:space="preserve"> 11 класс</w:t>
            </w:r>
          </w:p>
        </w:tc>
      </w:tr>
      <w:tr w:rsidR="009B6C81" w:rsidRPr="006B7981" w:rsidTr="00781854">
        <w:tc>
          <w:tcPr>
            <w:tcW w:w="10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C81" w:rsidRPr="006B7981" w:rsidRDefault="009B6C81" w:rsidP="00076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Торжественное открытие тематических площадок  </w:t>
            </w:r>
            <w:r w:rsidRPr="006B7981">
              <w:rPr>
                <w:rFonts w:ascii="Times New Roman" w:hAnsi="Times New Roman" w:cs="Times New Roman"/>
                <w:sz w:val="24"/>
                <w:szCs w:val="24"/>
              </w:rPr>
              <w:t>«Здравствуй лето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!» 5-11 классы.</w:t>
            </w:r>
          </w:p>
        </w:tc>
      </w:tr>
      <w:tr w:rsidR="009B6C81" w:rsidRPr="006B7981" w:rsidTr="00781854">
        <w:tc>
          <w:tcPr>
            <w:tcW w:w="10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C81" w:rsidRPr="006B7981" w:rsidRDefault="009B6C81" w:rsidP="00076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7C09" w:rsidRPr="006B7981" w:rsidRDefault="005C7C09" w:rsidP="000D24EA">
      <w:pPr>
        <w:rPr>
          <w:rFonts w:ascii="Times New Roman" w:hAnsi="Times New Roman" w:cs="Times New Roman"/>
          <w:sz w:val="24"/>
          <w:szCs w:val="24"/>
        </w:rPr>
      </w:pPr>
    </w:p>
    <w:sectPr w:rsidR="005C7C09" w:rsidRPr="006B7981" w:rsidSect="00371B7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32F82"/>
    <w:multiLevelType w:val="hybridMultilevel"/>
    <w:tmpl w:val="74EAC340"/>
    <w:lvl w:ilvl="0" w:tplc="6B506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58B"/>
    <w:rsid w:val="00060D92"/>
    <w:rsid w:val="000764FB"/>
    <w:rsid w:val="000D24EA"/>
    <w:rsid w:val="000E0AEE"/>
    <w:rsid w:val="00132AFD"/>
    <w:rsid w:val="001A586C"/>
    <w:rsid w:val="00252666"/>
    <w:rsid w:val="0027080D"/>
    <w:rsid w:val="0029610E"/>
    <w:rsid w:val="00353FF3"/>
    <w:rsid w:val="0039231F"/>
    <w:rsid w:val="00406616"/>
    <w:rsid w:val="00465FF4"/>
    <w:rsid w:val="004E0C9D"/>
    <w:rsid w:val="005259B0"/>
    <w:rsid w:val="00531D83"/>
    <w:rsid w:val="005353E2"/>
    <w:rsid w:val="00584C6A"/>
    <w:rsid w:val="00595BE6"/>
    <w:rsid w:val="005C5AB5"/>
    <w:rsid w:val="005C7C09"/>
    <w:rsid w:val="005D6825"/>
    <w:rsid w:val="005E4A5A"/>
    <w:rsid w:val="005F0A8C"/>
    <w:rsid w:val="006B7981"/>
    <w:rsid w:val="006C4E19"/>
    <w:rsid w:val="0075753A"/>
    <w:rsid w:val="00761702"/>
    <w:rsid w:val="00785CC6"/>
    <w:rsid w:val="007C47B7"/>
    <w:rsid w:val="007F5F88"/>
    <w:rsid w:val="0081633C"/>
    <w:rsid w:val="008476E4"/>
    <w:rsid w:val="008604FC"/>
    <w:rsid w:val="00885DDD"/>
    <w:rsid w:val="008A5246"/>
    <w:rsid w:val="00934139"/>
    <w:rsid w:val="009B6C81"/>
    <w:rsid w:val="00A25600"/>
    <w:rsid w:val="00A43922"/>
    <w:rsid w:val="00AC21CF"/>
    <w:rsid w:val="00AC258B"/>
    <w:rsid w:val="00AC4080"/>
    <w:rsid w:val="00B06654"/>
    <w:rsid w:val="00B37FCB"/>
    <w:rsid w:val="00B949DE"/>
    <w:rsid w:val="00BB45B5"/>
    <w:rsid w:val="00BE7726"/>
    <w:rsid w:val="00C57274"/>
    <w:rsid w:val="00CB5865"/>
    <w:rsid w:val="00CE09C2"/>
    <w:rsid w:val="00DB5D4B"/>
    <w:rsid w:val="00DD3914"/>
    <w:rsid w:val="00E22292"/>
    <w:rsid w:val="00E650B2"/>
    <w:rsid w:val="00E9557C"/>
    <w:rsid w:val="00ED092E"/>
    <w:rsid w:val="00F06E1F"/>
    <w:rsid w:val="00F07EE3"/>
    <w:rsid w:val="00F21977"/>
    <w:rsid w:val="00F6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2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C258B"/>
  </w:style>
  <w:style w:type="table" w:styleId="a4">
    <w:name w:val="Table Grid"/>
    <w:basedOn w:val="a1"/>
    <w:uiPriority w:val="59"/>
    <w:rsid w:val="00AC25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C258B"/>
    <w:rPr>
      <w:b/>
      <w:bCs/>
    </w:rPr>
  </w:style>
  <w:style w:type="character" w:styleId="a6">
    <w:name w:val="Hyperlink"/>
    <w:basedOn w:val="a0"/>
    <w:uiPriority w:val="99"/>
    <w:unhideWhenUsed/>
    <w:rsid w:val="00AC258B"/>
    <w:rPr>
      <w:color w:val="0000FF" w:themeColor="hyperlink"/>
      <w:u w:val="single"/>
    </w:rPr>
  </w:style>
  <w:style w:type="character" w:customStyle="1" w:styleId="ff2">
    <w:name w:val="ff2"/>
    <w:basedOn w:val="a0"/>
    <w:rsid w:val="0027080D"/>
  </w:style>
  <w:style w:type="character" w:customStyle="1" w:styleId="ff1">
    <w:name w:val="ff1"/>
    <w:basedOn w:val="a0"/>
    <w:rsid w:val="0027080D"/>
  </w:style>
  <w:style w:type="character" w:customStyle="1" w:styleId="ls4">
    <w:name w:val="ls4"/>
    <w:basedOn w:val="a0"/>
    <w:rsid w:val="0027080D"/>
  </w:style>
  <w:style w:type="character" w:customStyle="1" w:styleId="ls5">
    <w:name w:val="ls5"/>
    <w:basedOn w:val="a0"/>
    <w:rsid w:val="0027080D"/>
  </w:style>
  <w:style w:type="paragraph" w:customStyle="1" w:styleId="ListParagraph">
    <w:name w:val="List Paragraph Знак"/>
    <w:basedOn w:val="a"/>
    <w:link w:val="ListParagraph0"/>
    <w:qFormat/>
    <w:rsid w:val="00F07EE3"/>
    <w:pPr>
      <w:widowControl w:val="0"/>
      <w:suppressAutoHyphens/>
      <w:spacing w:after="0" w:line="240" w:lineRule="auto"/>
      <w:ind w:left="720"/>
    </w:pPr>
    <w:rPr>
      <w:rFonts w:ascii="Calibri" w:eastAsia="Times New Roman" w:hAnsi="Calibri" w:cs="Times New Roman"/>
      <w:kern w:val="1"/>
      <w:sz w:val="24"/>
      <w:szCs w:val="24"/>
      <w:lang w:eastAsia="en-US"/>
    </w:rPr>
  </w:style>
  <w:style w:type="character" w:customStyle="1" w:styleId="ListParagraph0">
    <w:name w:val="List Paragraph Знак Знак"/>
    <w:link w:val="ListParagraph"/>
    <w:rsid w:val="00F07EE3"/>
    <w:rPr>
      <w:rFonts w:ascii="Calibri" w:eastAsia="Times New Roman" w:hAnsi="Calibri" w:cs="Times New Roman"/>
      <w:kern w:val="1"/>
      <w:sz w:val="24"/>
      <w:szCs w:val="24"/>
      <w:lang w:eastAsia="en-US"/>
    </w:rPr>
  </w:style>
  <w:style w:type="paragraph" w:customStyle="1" w:styleId="Default">
    <w:name w:val="Default"/>
    <w:rsid w:val="00ED09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en-US"/>
    </w:rPr>
  </w:style>
  <w:style w:type="paragraph" w:styleId="a7">
    <w:name w:val="List Paragraph"/>
    <w:basedOn w:val="a"/>
    <w:uiPriority w:val="34"/>
    <w:qFormat/>
    <w:rsid w:val="007C47B7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2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C258B"/>
  </w:style>
  <w:style w:type="table" w:styleId="a4">
    <w:name w:val="Table Grid"/>
    <w:basedOn w:val="a1"/>
    <w:uiPriority w:val="59"/>
    <w:rsid w:val="00AC25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AC258B"/>
    <w:rPr>
      <w:b/>
      <w:bCs/>
    </w:rPr>
  </w:style>
  <w:style w:type="character" w:styleId="a6">
    <w:name w:val="Hyperlink"/>
    <w:basedOn w:val="a0"/>
    <w:uiPriority w:val="99"/>
    <w:unhideWhenUsed/>
    <w:rsid w:val="00AC258B"/>
    <w:rPr>
      <w:color w:val="0000FF" w:themeColor="hyperlink"/>
      <w:u w:val="single"/>
    </w:rPr>
  </w:style>
  <w:style w:type="character" w:customStyle="1" w:styleId="ff2">
    <w:name w:val="ff2"/>
    <w:basedOn w:val="a0"/>
    <w:rsid w:val="0027080D"/>
  </w:style>
  <w:style w:type="character" w:customStyle="1" w:styleId="ff1">
    <w:name w:val="ff1"/>
    <w:basedOn w:val="a0"/>
    <w:rsid w:val="0027080D"/>
  </w:style>
  <w:style w:type="character" w:customStyle="1" w:styleId="ls4">
    <w:name w:val="ls4"/>
    <w:basedOn w:val="a0"/>
    <w:rsid w:val="0027080D"/>
  </w:style>
  <w:style w:type="character" w:customStyle="1" w:styleId="ls5">
    <w:name w:val="ls5"/>
    <w:basedOn w:val="a0"/>
    <w:rsid w:val="002708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o.mail.ru/redir?via_page=1&amp;type=sr&amp;redir=eJzLKCkpsNLXr8jT1c00TExKykvOTspNzrFMS9IDiRUYJmbqq7oYqloYgkkjVRcDVScDGBtIOoNFLPTNTIzNLcz1GRgMTY0tDMwsjYwsGC6uddkms-ZI71E_faf7M9S2AQCbyx9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Организаторская</dc:creator>
  <cp:lastModifiedBy>Организаторская</cp:lastModifiedBy>
  <cp:revision>5</cp:revision>
  <cp:lastPrinted>2021-01-14T10:47:00Z</cp:lastPrinted>
  <dcterms:created xsi:type="dcterms:W3CDTF">2021-01-10T16:27:00Z</dcterms:created>
  <dcterms:modified xsi:type="dcterms:W3CDTF">2021-01-14T11:08:00Z</dcterms:modified>
</cp:coreProperties>
</file>