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71" w:rsidRDefault="00E12E32" w:rsidP="00515671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36.75pt;height:42pt" fillcolor="#3cf" strokecolor="#009" strokeweight="1pt">
            <v:shadow on="t" color="#009" offset="7pt,-7pt"/>
            <v:textpath style="font-family:&quot;Impact&quot;;v-text-spacing:52429f;v-text-kern:t" trim="t" fitpath="t" xscale="f" string=" План работы"/>
          </v:shape>
        </w:pict>
      </w:r>
    </w:p>
    <w:p w:rsidR="00515671" w:rsidRPr="003E1F1E" w:rsidRDefault="003E1F1E" w:rsidP="003E1F1E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15671" w:rsidRPr="003E1F1E">
        <w:rPr>
          <w:rFonts w:ascii="Times New Roman" w:hAnsi="Times New Roman" w:cs="Times New Roman"/>
          <w:sz w:val="32"/>
          <w:szCs w:val="32"/>
        </w:rPr>
        <w:t>М</w:t>
      </w:r>
      <w:r w:rsidRPr="003E1F1E">
        <w:rPr>
          <w:rFonts w:ascii="Times New Roman" w:hAnsi="Times New Roman" w:cs="Times New Roman"/>
          <w:sz w:val="32"/>
          <w:szCs w:val="32"/>
        </w:rPr>
        <w:t>инистерство экологии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515671" w:rsidRPr="003E1F1E" w:rsidRDefault="009C5E7D" w:rsidP="00F83C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2020</w:t>
      </w:r>
      <w:r w:rsidR="002D3791"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-  2021</w:t>
      </w:r>
      <w:r w:rsidR="00F83CAD" w:rsidRPr="003E1F1E">
        <w:rPr>
          <w:rFonts w:ascii="Times New Roman" w:hAnsi="Times New Roman" w:cs="Times New Roman"/>
          <w:sz w:val="32"/>
          <w:szCs w:val="32"/>
        </w:rPr>
        <w:t xml:space="preserve"> учебный го</w:t>
      </w:r>
      <w:r w:rsidR="00DA03B7" w:rsidRPr="003E1F1E">
        <w:rPr>
          <w:rFonts w:ascii="Times New Roman" w:hAnsi="Times New Roman" w:cs="Times New Roman"/>
          <w:sz w:val="32"/>
          <w:szCs w:val="32"/>
        </w:rPr>
        <w:t>д</w:t>
      </w:r>
    </w:p>
    <w:tbl>
      <w:tblPr>
        <w:tblpPr w:leftFromText="180" w:rightFromText="180" w:vertAnchor="page" w:horzAnchor="margin" w:tblpY="2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317"/>
        <w:gridCol w:w="1986"/>
        <w:gridCol w:w="2800"/>
      </w:tblGrid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7" w:type="dxa"/>
          </w:tcPr>
          <w:p w:rsidR="00DA03B7" w:rsidRPr="00DA03B7" w:rsidRDefault="00DA03B7" w:rsidP="00DA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A03B7" w:rsidRPr="00DA03B7" w:rsidTr="006778F3">
        <w:trPr>
          <w:trHeight w:val="735"/>
        </w:trPr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</w:tcPr>
          <w:p w:rsidR="00DA03B7" w:rsidRPr="00DA03B7" w:rsidRDefault="00DA03B7" w:rsidP="00A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министерства экологии 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00" w:type="dxa"/>
          </w:tcPr>
          <w:p w:rsidR="00DA03B7" w:rsidRPr="00DA03B7" w:rsidRDefault="009C5E7D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</w:tr>
      <w:tr w:rsidR="00DA03B7" w:rsidRPr="00DA03B7" w:rsidTr="006778F3">
        <w:trPr>
          <w:trHeight w:val="495"/>
        </w:trPr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7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ухаживание за состоянием участков территории 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DA03B7" w:rsidRPr="00DA03B7" w:rsidRDefault="002C6596" w:rsidP="002C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="004563B3">
              <w:rPr>
                <w:rFonts w:ascii="Times New Roman" w:hAnsi="Times New Roman" w:cs="Times New Roman"/>
                <w:sz w:val="24"/>
                <w:szCs w:val="24"/>
              </w:rPr>
              <w:t>экологии по классам</w:t>
            </w:r>
          </w:p>
        </w:tc>
      </w:tr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7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Выпуск бюллетеней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выполненной </w:t>
            </w:r>
            <w:r w:rsidR="004563B3"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участках   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00" w:type="dxa"/>
          </w:tcPr>
          <w:p w:rsidR="009E0D1D" w:rsidRDefault="009C5E7D" w:rsidP="00A23E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6778F3" w:rsidRPr="00DA03B7" w:rsidRDefault="006778F3" w:rsidP="00A23E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7" w:type="dxa"/>
          </w:tcPr>
          <w:p w:rsidR="00DA03B7" w:rsidRPr="00DA03B7" w:rsidRDefault="004563B3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 состояния</w:t>
            </w:r>
            <w:r w:rsidR="00DA03B7"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800" w:type="dxa"/>
          </w:tcPr>
          <w:p w:rsidR="00FC0559" w:rsidRPr="00DA03B7" w:rsidRDefault="009C5E7D" w:rsidP="00A23E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Ангелина</w:t>
            </w:r>
          </w:p>
        </w:tc>
      </w:tr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7" w:type="dxa"/>
          </w:tcPr>
          <w:p w:rsidR="00DA03B7" w:rsidRPr="00DA03B7" w:rsidRDefault="009E0D1D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A3">
              <w:rPr>
                <w:rFonts w:ascii="Times New Roman" w:hAnsi="Times New Roman" w:cs="Times New Roman"/>
                <w:sz w:val="24"/>
                <w:szCs w:val="24"/>
              </w:rPr>
              <w:t>Старт конкурса «Самый зелёный и уютный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03B7" w:rsidRPr="00DA03B7">
              <w:rPr>
                <w:rFonts w:ascii="Times New Roman" w:hAnsi="Times New Roman" w:cs="Times New Roman"/>
                <w:sz w:val="24"/>
                <w:szCs w:val="24"/>
              </w:rPr>
              <w:t>Озеленение классов (контроль)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DA03B7" w:rsidRPr="00DA03B7" w:rsidRDefault="002C6596" w:rsidP="002C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="004563B3">
              <w:rPr>
                <w:rFonts w:ascii="Times New Roman" w:hAnsi="Times New Roman" w:cs="Times New Roman"/>
                <w:sz w:val="24"/>
                <w:szCs w:val="24"/>
              </w:rPr>
              <w:t>экологии по классам</w:t>
            </w:r>
          </w:p>
        </w:tc>
      </w:tr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7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школы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сень, весна</w:t>
            </w:r>
          </w:p>
        </w:tc>
        <w:tc>
          <w:tcPr>
            <w:tcW w:w="2800" w:type="dxa"/>
          </w:tcPr>
          <w:p w:rsidR="00DA03B7" w:rsidRPr="00DA03B7" w:rsidRDefault="002C6596" w:rsidP="002C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="004563B3">
              <w:rPr>
                <w:rFonts w:ascii="Times New Roman" w:hAnsi="Times New Roman" w:cs="Times New Roman"/>
                <w:sz w:val="24"/>
                <w:szCs w:val="24"/>
              </w:rPr>
              <w:t>экологии по классам</w:t>
            </w:r>
          </w:p>
        </w:tc>
      </w:tr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7" w:type="dxa"/>
          </w:tcPr>
          <w:p w:rsidR="00DA03B7" w:rsidRPr="009E0D1D" w:rsidRDefault="009E0D1D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Добровольческая акция «Стань лучше – сделай свое село чище»  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0" w:type="dxa"/>
          </w:tcPr>
          <w:p w:rsidR="003B0043" w:rsidRPr="00DA03B7" w:rsidRDefault="003B0043" w:rsidP="009E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6596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</w:t>
            </w:r>
            <w:r w:rsidR="009E0D1D">
              <w:rPr>
                <w:rFonts w:ascii="Times New Roman" w:hAnsi="Times New Roman" w:cs="Times New Roman"/>
                <w:sz w:val="24"/>
                <w:szCs w:val="24"/>
              </w:rPr>
              <w:t>экологии по классам</w:t>
            </w:r>
          </w:p>
        </w:tc>
      </w:tr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7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Принять участие в экологических олимпиадах и неделе биологии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800" w:type="dxa"/>
          </w:tcPr>
          <w:p w:rsidR="009C5E7D" w:rsidRDefault="009C5E7D" w:rsidP="009C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  <w:p w:rsidR="00DA03B7" w:rsidRPr="00DA03B7" w:rsidRDefault="006778F3" w:rsidP="009C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министерств экологии </w:t>
            </w:r>
            <w:r w:rsidR="003B0043">
              <w:rPr>
                <w:rFonts w:ascii="Times New Roman" w:hAnsi="Times New Roman" w:cs="Times New Roman"/>
                <w:sz w:val="24"/>
                <w:szCs w:val="24"/>
              </w:rPr>
              <w:t xml:space="preserve">по классам  </w:t>
            </w:r>
          </w:p>
        </w:tc>
      </w:tr>
      <w:tr w:rsidR="00DA03B7" w:rsidRPr="00DA03B7" w:rsidTr="006778F3"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7" w:type="dxa"/>
          </w:tcPr>
          <w:p w:rsidR="00DA03B7" w:rsidRPr="00DA03B7" w:rsidRDefault="00DA03B7" w:rsidP="009E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9E0D1D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по охране </w:t>
            </w:r>
            <w:r w:rsidR="009E0D1D">
              <w:rPr>
                <w:rFonts w:ascii="Times New Roman" w:hAnsi="Times New Roman" w:cs="Times New Roman"/>
                <w:sz w:val="24"/>
                <w:szCs w:val="24"/>
              </w:rPr>
              <w:t>окружающей среды своего района, села</w:t>
            </w:r>
          </w:p>
        </w:tc>
        <w:tc>
          <w:tcPr>
            <w:tcW w:w="1986" w:type="dxa"/>
          </w:tcPr>
          <w:p w:rsidR="00DA03B7" w:rsidRPr="00DA03B7" w:rsidRDefault="009E0D1D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0" w:type="dxa"/>
          </w:tcPr>
          <w:p w:rsidR="00DA03B7" w:rsidRPr="00DA03B7" w:rsidRDefault="003B0043" w:rsidP="009E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Министры экологии</w:t>
            </w:r>
          </w:p>
        </w:tc>
      </w:tr>
      <w:tr w:rsidR="00DA03B7" w:rsidRPr="00DA03B7" w:rsidTr="006778F3">
        <w:trPr>
          <w:trHeight w:val="616"/>
        </w:trPr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7" w:type="dxa"/>
          </w:tcPr>
          <w:p w:rsidR="00DA03B7" w:rsidRPr="00DA03B7" w:rsidRDefault="009E0D1D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 «Экология и мое здоровье»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03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0" w:type="dxa"/>
          </w:tcPr>
          <w:p w:rsidR="009C5E7D" w:rsidRDefault="009C5E7D" w:rsidP="009C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  <w:p w:rsidR="009E0D1D" w:rsidRPr="00DA03B7" w:rsidRDefault="002D3791" w:rsidP="00A23E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</w:t>
            </w:r>
            <w:r w:rsidR="006778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78F3">
              <w:rPr>
                <w:rFonts w:ascii="Times New Roman" w:hAnsi="Times New Roman" w:cs="Times New Roman"/>
                <w:sz w:val="24"/>
                <w:szCs w:val="24"/>
              </w:rPr>
              <w:t>во экологии</w:t>
            </w:r>
          </w:p>
        </w:tc>
      </w:tr>
      <w:tr w:rsidR="00DA03B7" w:rsidRPr="00DA03B7" w:rsidTr="006778F3">
        <w:trPr>
          <w:trHeight w:val="616"/>
        </w:trPr>
        <w:tc>
          <w:tcPr>
            <w:tcW w:w="468" w:type="dxa"/>
          </w:tcPr>
          <w:p w:rsidR="00DA03B7" w:rsidRPr="00DA03B7" w:rsidRDefault="00DA03B7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7" w:type="dxa"/>
          </w:tcPr>
          <w:p w:rsidR="00DA03B7" w:rsidRPr="00DA03B7" w:rsidRDefault="00DA03B7" w:rsidP="009C5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 w:rsidR="009E0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республиканских</w:t>
            </w:r>
            <w:r w:rsidR="00992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муниципальных </w:t>
            </w:r>
            <w:r w:rsidRPr="00DA03B7">
              <w:rPr>
                <w:rFonts w:ascii="Times New Roman" w:eastAsia="Times New Roman" w:hAnsi="Times New Roman" w:cs="Times New Roman"/>
                <w:sz w:val="24"/>
                <w:szCs w:val="24"/>
              </w:rPr>
              <w:t>  мероприятия</w:t>
            </w:r>
            <w:r w:rsidR="00992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9C5E7D" w:rsidRPr="009C5E7D">
              <w:rPr>
                <w:rFonts w:ascii="Times New Roman" w:eastAsia="Times New Roman" w:hAnsi="Times New Roman" w:cs="Times New Roman"/>
                <w:sz w:val="24"/>
                <w:szCs w:val="24"/>
              </w:rPr>
              <w:t>«Сохраним можжевельники Крыма»</w:t>
            </w:r>
            <w:r w:rsidR="009C5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E0D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C5E7D" w:rsidRPr="009C5E7D">
              <w:rPr>
                <w:rFonts w:ascii="Times New Roman" w:eastAsia="Times New Roman" w:hAnsi="Times New Roman" w:cs="Times New Roman"/>
                <w:sz w:val="24"/>
                <w:szCs w:val="24"/>
              </w:rPr>
              <w:t>К чистым истокам»</w:t>
            </w:r>
            <w:proofErr w:type="gramStart"/>
            <w:r w:rsidR="009C5E7D" w:rsidRPr="009C5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3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D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«Птица года»</w:t>
            </w:r>
            <w:r w:rsidR="00FC0559">
              <w:rPr>
                <w:rFonts w:ascii="Times New Roman" w:eastAsia="Times New Roman" w:hAnsi="Times New Roman" w:cs="Times New Roman"/>
                <w:sz w:val="24"/>
                <w:szCs w:val="24"/>
              </w:rPr>
              <w:t>, «Охраняемые и заповедные места</w:t>
            </w:r>
            <w:r w:rsidR="00A23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Крыма и России</w:t>
            </w:r>
            <w:r w:rsidR="00FC0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9E0D1D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986" w:type="dxa"/>
          </w:tcPr>
          <w:p w:rsidR="00DA03B7" w:rsidRPr="00DA03B7" w:rsidRDefault="00DA03B7" w:rsidP="00DA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B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DA03B7" w:rsidRPr="00DA03B7" w:rsidRDefault="003B0043" w:rsidP="00DA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</w:t>
            </w:r>
          </w:p>
        </w:tc>
      </w:tr>
    </w:tbl>
    <w:p w:rsidR="00B22663" w:rsidRPr="00DA03B7" w:rsidRDefault="00B22663">
      <w:pPr>
        <w:rPr>
          <w:rFonts w:ascii="Times New Roman" w:hAnsi="Times New Roman" w:cs="Times New Roman"/>
          <w:sz w:val="24"/>
          <w:szCs w:val="24"/>
        </w:rPr>
      </w:pPr>
    </w:p>
    <w:sectPr w:rsidR="00B22663" w:rsidRPr="00DA03B7" w:rsidSect="00DA03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671"/>
    <w:rsid w:val="000B28CE"/>
    <w:rsid w:val="002C6596"/>
    <w:rsid w:val="002D3791"/>
    <w:rsid w:val="003B0043"/>
    <w:rsid w:val="003E1F1E"/>
    <w:rsid w:val="004563B3"/>
    <w:rsid w:val="00515671"/>
    <w:rsid w:val="005C7F91"/>
    <w:rsid w:val="006778F3"/>
    <w:rsid w:val="006E3BFC"/>
    <w:rsid w:val="00945DCF"/>
    <w:rsid w:val="00992098"/>
    <w:rsid w:val="009C5E7D"/>
    <w:rsid w:val="009E0D1D"/>
    <w:rsid w:val="00A23EB8"/>
    <w:rsid w:val="00A86CFA"/>
    <w:rsid w:val="00B22663"/>
    <w:rsid w:val="00C82F00"/>
    <w:rsid w:val="00CB506E"/>
    <w:rsid w:val="00CE5180"/>
    <w:rsid w:val="00DA03B7"/>
    <w:rsid w:val="00DA6C84"/>
    <w:rsid w:val="00E12E32"/>
    <w:rsid w:val="00F11652"/>
    <w:rsid w:val="00F83CAD"/>
    <w:rsid w:val="00FC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Организаторская</cp:lastModifiedBy>
  <cp:revision>13</cp:revision>
  <cp:lastPrinted>2019-04-07T15:28:00Z</cp:lastPrinted>
  <dcterms:created xsi:type="dcterms:W3CDTF">2012-11-26T09:49:00Z</dcterms:created>
  <dcterms:modified xsi:type="dcterms:W3CDTF">2021-01-27T10:26:00Z</dcterms:modified>
</cp:coreProperties>
</file>