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1310" w:type="dxa"/>
        <w:tblLayout w:type="fixed"/>
        <w:tblLook w:val="04A0"/>
      </w:tblPr>
      <w:tblGrid>
        <w:gridCol w:w="698"/>
        <w:gridCol w:w="523"/>
        <w:gridCol w:w="2324"/>
        <w:gridCol w:w="1842"/>
        <w:gridCol w:w="1494"/>
        <w:gridCol w:w="1625"/>
        <w:gridCol w:w="2126"/>
      </w:tblGrid>
      <w:tr w:rsidR="00D80FD7" w:rsidRPr="003002F9" w:rsidTr="00D80FD7">
        <w:trPr>
          <w:trHeight w:val="796"/>
        </w:trPr>
        <w:tc>
          <w:tcPr>
            <w:tcW w:w="698" w:type="dxa"/>
          </w:tcPr>
          <w:p w:rsidR="00D80FD7" w:rsidRPr="003002F9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3002F9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3002F9" w:rsidRDefault="00C83079" w:rsidP="0057335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9Б</w:t>
            </w:r>
            <w:r w:rsidR="00D80FD7"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3002F9" w:rsidRDefault="00D80FD7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Российскаяэлектронная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3002F9" w:rsidRDefault="00D80FD7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уроки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3002F9" w:rsidRDefault="00D80FD7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Другиересурсы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3002F9" w:rsidRDefault="00D80FD7" w:rsidP="00E723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Домашнеезадание</w:t>
            </w:r>
            <w:r w:rsidR="00E72349">
              <w:rPr>
                <w:rFonts w:ascii="Times New Roman" w:hAnsi="Times New Roman" w:cs="Times New Roman"/>
                <w:b/>
                <w:sz w:val="20"/>
                <w:szCs w:val="20"/>
              </w:rPr>
              <w:t>Элжур</w:t>
            </w:r>
            <w:proofErr w:type="spellEnd"/>
          </w:p>
        </w:tc>
      </w:tr>
      <w:tr w:rsidR="006304EE" w:rsidRPr="00F91B75" w:rsidTr="00D80FD7">
        <w:tc>
          <w:tcPr>
            <w:tcW w:w="698" w:type="dxa"/>
            <w:vMerge w:val="restart"/>
            <w:textDirection w:val="btLr"/>
          </w:tcPr>
          <w:p w:rsidR="006304EE" w:rsidRPr="00F91B75" w:rsidRDefault="006304EE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География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Алгебра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rPr>
          <w:trHeight w:val="273"/>
        </w:trPr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ОБЖ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rPr>
          <w:trHeight w:val="280"/>
        </w:trPr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006CA1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 w:val="restart"/>
            <w:textDirection w:val="btLr"/>
          </w:tcPr>
          <w:p w:rsidR="006304EE" w:rsidRPr="00F91B75" w:rsidRDefault="006304EE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Физкультура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Химия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Гео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метрия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Русский  язык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rPr>
          <w:trHeight w:val="313"/>
        </w:trPr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B70440" w:rsidRDefault="006304EE" w:rsidP="005E009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Физика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c>
          <w:tcPr>
            <w:tcW w:w="698" w:type="dxa"/>
            <w:vMerge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006CA1" w:rsidRDefault="006304EE" w:rsidP="005E009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</w:t>
            </w:r>
            <w:r w:rsidRPr="00006CA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итература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EE" w:rsidRPr="00F91B75" w:rsidTr="00D80FD7">
        <w:trPr>
          <w:trHeight w:val="218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304EE" w:rsidRPr="00F91B75" w:rsidRDefault="006304E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304EE" w:rsidRPr="00207F33" w:rsidRDefault="006304E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Информатика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04EE" w:rsidRPr="00F91B75" w:rsidRDefault="006304E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12" w:rsidRPr="00F91B75" w:rsidTr="00D80FD7"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3D6F12" w:rsidRPr="00F91B75" w:rsidRDefault="003D6F12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  <w:p w:rsidR="003D6F12" w:rsidRPr="00F91B75" w:rsidRDefault="003D6F12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D6F12" w:rsidRPr="00F91B75" w:rsidRDefault="003D6F1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D6F12" w:rsidRPr="00207F33" w:rsidRDefault="003D6F12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Алгебра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Default="002A3C06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3D6F12" w:rsidRPr="00AD305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https://resh.edu.ru/subject/lesson/2572/main/</w:t>
              </w:r>
            </w:hyperlink>
          </w:p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716, №719, №720</w:t>
            </w:r>
          </w:p>
        </w:tc>
      </w:tr>
      <w:tr w:rsidR="001B2624" w:rsidRPr="00F91B75" w:rsidTr="00D80FD7">
        <w:tc>
          <w:tcPr>
            <w:tcW w:w="698" w:type="dxa"/>
            <w:vMerge/>
          </w:tcPr>
          <w:p w:rsidR="001B2624" w:rsidRPr="00F91B75" w:rsidRDefault="001B262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1B2624" w:rsidRPr="00F91B75" w:rsidRDefault="001B262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1B2624" w:rsidRPr="00207F33" w:rsidRDefault="001B2624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B2624" w:rsidRPr="00F91B75" w:rsidRDefault="002A3C06" w:rsidP="006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1B2624" w:rsidRPr="000A201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https://resh.edu.ru/subject/lesson/1889/main/</w:t>
              </w:r>
            </w:hyperlink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B2624" w:rsidRPr="00F91B75" w:rsidRDefault="001B2624" w:rsidP="006C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1B2624" w:rsidRPr="00F91B75" w:rsidRDefault="001B2624" w:rsidP="006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B2624" w:rsidRPr="00F91B75" w:rsidRDefault="001B2624" w:rsidP="006C3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r w:rsidRPr="00E07D39">
              <w:t>§</w:t>
            </w:r>
            <w:proofErr w:type="spellEnd"/>
            <w:r w:rsidRPr="00E07D39">
              <w:t xml:space="preserve"> 3</w:t>
            </w:r>
            <w:r>
              <w:t>6 –</w:t>
            </w:r>
            <w:r w:rsidRPr="007A4787">
              <w:t xml:space="preserve"> 37</w:t>
            </w:r>
            <w: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тестовыезадания</w:t>
            </w:r>
            <w:hyperlink r:id="rId6" w:anchor="186239" w:history="1">
              <w:r w:rsidRPr="000A201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https://resh.edu.ru/subject/lesson/1889/train/#186239</w:t>
              </w:r>
            </w:hyperlink>
          </w:p>
        </w:tc>
      </w:tr>
      <w:tr w:rsidR="00CD2CF1" w:rsidRPr="00F91B75" w:rsidTr="00D80FD7">
        <w:tc>
          <w:tcPr>
            <w:tcW w:w="698" w:type="dxa"/>
            <w:vMerge/>
          </w:tcPr>
          <w:p w:rsidR="00CD2CF1" w:rsidRPr="00F91B75" w:rsidRDefault="00CD2CF1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D2CF1" w:rsidRPr="00F91B75" w:rsidRDefault="00CD2CF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D2CF1" w:rsidRPr="00207F33" w:rsidRDefault="00CD2CF1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D2CF1" w:rsidRPr="00F91B75" w:rsidRDefault="00CD2CF1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D2CF1" w:rsidRPr="00F91B75" w:rsidRDefault="00CD2CF1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CD2CF1" w:rsidRDefault="002A3C06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CD2CF1" w:rsidRPr="00BE76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https://www.youtube.com/watch?v=eBfBjT5jQjY</w:t>
              </w:r>
            </w:hyperlink>
          </w:p>
          <w:p w:rsidR="00CD2CF1" w:rsidRPr="00F91B75" w:rsidRDefault="00CD2CF1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2CF1" w:rsidRPr="00F91B75" w:rsidRDefault="00CD2CF1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7D5F" w:rsidRPr="00F91B75" w:rsidTr="00D80FD7">
        <w:tc>
          <w:tcPr>
            <w:tcW w:w="698" w:type="dxa"/>
            <w:vMerge/>
          </w:tcPr>
          <w:p w:rsidR="005E7D5F" w:rsidRPr="00F91B75" w:rsidRDefault="005E7D5F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5E7D5F" w:rsidRPr="00F91B75" w:rsidRDefault="005E7D5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  <w:lang w:val="ru-RU"/>
              </w:rPr>
            </w:pPr>
            <w:r w:rsidRPr="007A51D9">
              <w:rPr>
                <w:rFonts w:ascii="Times New Roman" w:hAnsi="Times New Roman" w:cs="Times New Roman"/>
                <w:lang w:val="ru-RU"/>
              </w:rPr>
              <w:t xml:space="preserve"> Русский  язык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pStyle w:val="a5"/>
              <w:ind w:right="99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Pr="007A51D9">
                <w:rPr>
                  <w:rStyle w:val="a4"/>
                  <w:rFonts w:ascii="Times New Roman" w:hAnsi="Times New Roman" w:cs="Times New Roman"/>
                </w:rPr>
                <w:t>https://resh.edu.ru/subject/lesson/2608/main/</w:t>
              </w:r>
            </w:hyperlink>
          </w:p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pStyle w:val="a5"/>
              <w:ind w:right="9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  <w:r w:rsidRPr="007A51D9">
              <w:rPr>
                <w:rFonts w:ascii="Times New Roman" w:hAnsi="Times New Roman" w:cs="Times New Roman"/>
              </w:rPr>
              <w:t xml:space="preserve">Повторить правила § 26, </w:t>
            </w:r>
            <w:proofErr w:type="spellStart"/>
            <w:r w:rsidRPr="007A51D9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hAnsi="Times New Roman" w:cs="Times New Roman"/>
              </w:rPr>
              <w:t>упр</w:t>
            </w:r>
            <w:proofErr w:type="spellEnd"/>
            <w:r w:rsidRPr="007A51D9">
              <w:rPr>
                <w:rFonts w:ascii="Times New Roman" w:hAnsi="Times New Roman" w:cs="Times New Roman"/>
              </w:rPr>
              <w:t>. 181.</w:t>
            </w:r>
          </w:p>
        </w:tc>
      </w:tr>
      <w:tr w:rsidR="00CA748F" w:rsidRPr="00F91B75" w:rsidTr="00D80FD7">
        <w:tc>
          <w:tcPr>
            <w:tcW w:w="698" w:type="dxa"/>
            <w:vMerge/>
          </w:tcPr>
          <w:p w:rsidR="00CA748F" w:rsidRPr="00F91B75" w:rsidRDefault="00CA748F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A748F" w:rsidRPr="00F91B75" w:rsidRDefault="00CA748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A748F" w:rsidRPr="00207F33" w:rsidRDefault="00CA748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A748F" w:rsidRPr="00F91B75" w:rsidRDefault="00CA748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748F" w:rsidRPr="00F91B75" w:rsidRDefault="002A3C06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A748F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3479691696982468810&amp;from=tabbar&amp;reqid=1646673062827384-12367855672082271066-vla1-5537-vla-l7-balancer-8080-BAL-2140&amp;suggest_reqid=8432059164283796330642644619640&amp;text=экологически+безопасные+виды+транспорта+9+класс+спортлайт</w:t>
              </w:r>
            </w:hyperlink>
            <w:r w:rsidR="00CA748F" w:rsidRPr="007741D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CA748F" w:rsidRPr="00F91B75" w:rsidRDefault="00CA748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A748F" w:rsidRDefault="00CA748F" w:rsidP="00815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WL</w:t>
            </w:r>
            <w:r w:rsidRPr="007741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GoingGreen</w:t>
            </w:r>
            <w:proofErr w:type="spellEnd"/>
            <w:r w:rsidRPr="007741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выучить слова)</w:t>
            </w:r>
          </w:p>
          <w:p w:rsidR="00CA748F" w:rsidRPr="007741D1" w:rsidRDefault="00CA748F" w:rsidP="00815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Инклюзия: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2( перевод) </w:t>
            </w:r>
          </w:p>
        </w:tc>
      </w:tr>
      <w:tr w:rsidR="001B2624" w:rsidRPr="00F91B75" w:rsidTr="00D80FD7">
        <w:trPr>
          <w:trHeight w:val="418"/>
        </w:trPr>
        <w:tc>
          <w:tcPr>
            <w:tcW w:w="698" w:type="dxa"/>
            <w:vMerge/>
          </w:tcPr>
          <w:p w:rsidR="001B2624" w:rsidRPr="00F91B75" w:rsidRDefault="001B262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1B2624" w:rsidRPr="00F91B75" w:rsidRDefault="001B262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1B2624" w:rsidRPr="00207F33" w:rsidRDefault="001B2624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B2624" w:rsidRPr="00F91B75" w:rsidRDefault="001B2624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B2624" w:rsidRPr="00F91B75" w:rsidRDefault="001B2624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1B2624" w:rsidRPr="00F91B75" w:rsidRDefault="001B2624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B2624" w:rsidRPr="00F91B75" w:rsidRDefault="001B2624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D5F" w:rsidRPr="00F91B75" w:rsidTr="00D80FD7">
        <w:tc>
          <w:tcPr>
            <w:tcW w:w="698" w:type="dxa"/>
            <w:vMerge/>
          </w:tcPr>
          <w:p w:rsidR="005E7D5F" w:rsidRPr="00F91B75" w:rsidRDefault="005E7D5F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5E7D5F" w:rsidRPr="00F91B75" w:rsidRDefault="005E7D5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5E7D5F" w:rsidRPr="007A51D9" w:rsidRDefault="005E7D5F" w:rsidP="00FC759B">
            <w:pPr>
              <w:ind w:left="-108"/>
              <w:rPr>
                <w:rFonts w:ascii="Times New Roman" w:hAnsi="Times New Roman" w:cs="Times New Roman"/>
                <w:lang w:val="ru-RU"/>
              </w:rPr>
            </w:pPr>
            <w:r w:rsidRPr="007A51D9">
              <w:rPr>
                <w:rFonts w:ascii="Times New Roman" w:hAnsi="Times New Roman" w:cs="Times New Roman"/>
                <w:lang w:val="ru-RU"/>
              </w:rPr>
              <w:t xml:space="preserve">    Родной  язы</w:t>
            </w:r>
            <w:proofErr w:type="gramStart"/>
            <w:r w:rsidRPr="007A51D9">
              <w:rPr>
                <w:rFonts w:ascii="Times New Roman" w:hAnsi="Times New Roman" w:cs="Times New Roman"/>
                <w:lang w:val="ru-RU"/>
              </w:rPr>
              <w:t>к(</w:t>
            </w:r>
            <w:proofErr w:type="spellStart"/>
            <w:proofErr w:type="gramEnd"/>
            <w:r w:rsidRPr="007A51D9">
              <w:rPr>
                <w:rFonts w:ascii="Times New Roman" w:hAnsi="Times New Roman" w:cs="Times New Roman"/>
                <w:lang w:val="ru-RU"/>
              </w:rPr>
              <w:t>русск</w:t>
            </w:r>
            <w:proofErr w:type="spellEnd"/>
            <w:r w:rsidRPr="007A51D9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  <w:proofErr w:type="spellStart"/>
            <w:r w:rsidRPr="007A51D9">
              <w:rPr>
                <w:rFonts w:ascii="Times New Roman" w:hAnsi="Times New Roman" w:cs="Times New Roman"/>
              </w:rPr>
              <w:t>Учебник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A51D9">
              <w:rPr>
                <w:rFonts w:ascii="Times New Roman" w:eastAsia="Calibri" w:hAnsi="Times New Roman" w:cs="Times New Roman"/>
              </w:rPr>
              <w:t>Русский</w:t>
            </w:r>
            <w:proofErr w:type="spellEnd"/>
            <w:r w:rsidRPr="007A51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eastAsia="Calibri" w:hAnsi="Times New Roman" w:cs="Times New Roman"/>
              </w:rPr>
              <w:t>родной</w:t>
            </w:r>
            <w:proofErr w:type="spellEnd"/>
            <w:r w:rsidRPr="007A51D9">
              <w:rPr>
                <w:rFonts w:ascii="Times New Roman" w:eastAsia="Calibri" w:hAnsi="Times New Roman" w:cs="Times New Roman"/>
              </w:rPr>
              <w:t xml:space="preserve"> </w:t>
            </w:r>
            <w:r w:rsidRPr="007A51D9">
              <w:rPr>
                <w:rFonts w:ascii="Times New Roman" w:hAnsi="Times New Roman" w:cs="Times New Roman"/>
              </w:rPr>
              <w:t>язик» для</w:t>
            </w:r>
            <w:r w:rsidRPr="007A51D9">
              <w:rPr>
                <w:rFonts w:ascii="Times New Roman" w:eastAsia="Calibri" w:hAnsi="Times New Roman" w:cs="Times New Roman"/>
              </w:rPr>
              <w:t xml:space="preserve"> 9 </w:t>
            </w:r>
            <w:proofErr w:type="spellStart"/>
            <w:r w:rsidRPr="007A51D9">
              <w:rPr>
                <w:rFonts w:ascii="Times New Roman" w:eastAsia="Calibri" w:hAnsi="Times New Roman" w:cs="Times New Roman"/>
              </w:rPr>
              <w:t>класс</w:t>
            </w:r>
            <w:r w:rsidRPr="007A51D9">
              <w:rPr>
                <w:rFonts w:ascii="Times New Roman" w:hAnsi="Times New Roman" w:cs="Times New Roman"/>
              </w:rPr>
              <w:t>а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hAnsi="Times New Roman" w:cs="Times New Roman"/>
              </w:rPr>
              <w:t>под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ред.</w:t>
            </w:r>
            <w:r w:rsidRPr="007A51D9">
              <w:rPr>
                <w:rFonts w:ascii="Times New Roman" w:eastAsia="Calibri" w:hAnsi="Times New Roman" w:cs="Times New Roman"/>
              </w:rPr>
              <w:t xml:space="preserve"> О.М. Александрова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  <w:proofErr w:type="spellStart"/>
            <w:r w:rsidRPr="007A51D9">
              <w:rPr>
                <w:rFonts w:ascii="Times New Roman" w:eastAsia="Calibri" w:hAnsi="Times New Roman" w:cs="Times New Roman"/>
              </w:rPr>
              <w:t>Изучить</w:t>
            </w:r>
            <w:proofErr w:type="spellEnd"/>
            <w:r w:rsidRPr="007A51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eastAsia="Calibri" w:hAnsi="Times New Roman" w:cs="Times New Roman"/>
              </w:rPr>
              <w:t>материал</w:t>
            </w:r>
            <w:proofErr w:type="spellEnd"/>
            <w:r w:rsidRPr="007A51D9">
              <w:rPr>
                <w:rFonts w:ascii="Times New Roman" w:eastAsia="Calibri" w:hAnsi="Times New Roman" w:cs="Times New Roman"/>
              </w:rPr>
              <w:t xml:space="preserve">  § 15, </w:t>
            </w:r>
            <w:proofErr w:type="spellStart"/>
            <w:r w:rsidRPr="007A51D9">
              <w:rPr>
                <w:rFonts w:ascii="Times New Roman" w:eastAsia="Calibri" w:hAnsi="Times New Roman" w:cs="Times New Roman"/>
              </w:rPr>
              <w:t>выполнить</w:t>
            </w:r>
            <w:proofErr w:type="spellEnd"/>
            <w:r w:rsidRPr="007A51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7A51D9">
              <w:rPr>
                <w:rFonts w:ascii="Times New Roman" w:eastAsia="Calibri" w:hAnsi="Times New Roman" w:cs="Times New Roman"/>
              </w:rPr>
              <w:t>. 150</w:t>
            </w:r>
            <w:r w:rsidRPr="007A51D9">
              <w:rPr>
                <w:rFonts w:ascii="Times New Roman" w:hAnsi="Times New Roman" w:cs="Times New Roman"/>
              </w:rPr>
              <w:t>.</w:t>
            </w:r>
          </w:p>
        </w:tc>
      </w:tr>
      <w:tr w:rsidR="009973B4" w:rsidRPr="00F91B75" w:rsidTr="00D80FD7">
        <w:trPr>
          <w:trHeight w:val="337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9973B4" w:rsidRPr="00F91B75" w:rsidRDefault="009973B4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9973B4" w:rsidRPr="00F91B75" w:rsidRDefault="009973B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973B4" w:rsidRPr="00207F33" w:rsidRDefault="009973B4" w:rsidP="000D3E1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Биология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973B4" w:rsidRPr="00F91B75" w:rsidRDefault="009973B4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9973B4" w:rsidRPr="00F91B75" w:rsidRDefault="009973B4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9973B4" w:rsidRPr="00F91B75" w:rsidRDefault="002A3C06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973B4" w:rsidRPr="000027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https://interneturok.ru/lesson/biology/11-klass/osnovy-ekologii/bioticheskie-faktory-negativnye-vzaimootnosheniya-mezhdu-organizmami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73B4" w:rsidRPr="00F91B75" w:rsidRDefault="009973B4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параграф 39.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Ответитьустно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странице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103.</w:t>
            </w:r>
          </w:p>
        </w:tc>
      </w:tr>
      <w:tr w:rsidR="00F528AF" w:rsidRPr="00F91B75" w:rsidTr="00D80FD7">
        <w:trPr>
          <w:trHeight w:val="337"/>
        </w:trPr>
        <w:tc>
          <w:tcPr>
            <w:tcW w:w="698" w:type="dxa"/>
            <w:vMerge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Pr="00207F33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Физика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Default="00F52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Default="00F52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самопроверки</w:t>
            </w:r>
            <w:proofErr w:type="spellEnd"/>
          </w:p>
        </w:tc>
      </w:tr>
      <w:tr w:rsidR="005E7D5F" w:rsidRPr="00F91B75" w:rsidTr="00D80FD7">
        <w:trPr>
          <w:trHeight w:val="271"/>
        </w:trPr>
        <w:tc>
          <w:tcPr>
            <w:tcW w:w="698" w:type="dxa"/>
            <w:vMerge/>
          </w:tcPr>
          <w:p w:rsidR="005E7D5F" w:rsidRPr="00F91B75" w:rsidRDefault="005E7D5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5E7D5F" w:rsidRPr="00F91B75" w:rsidRDefault="005E7D5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  <w:lang w:val="ru-RU"/>
              </w:rPr>
            </w:pPr>
            <w:r w:rsidRPr="007A51D9">
              <w:rPr>
                <w:rFonts w:ascii="Times New Roman" w:hAnsi="Times New Roman" w:cs="Times New Roman"/>
                <w:lang w:val="ru-RU"/>
              </w:rPr>
              <w:t xml:space="preserve"> Русский</w:t>
            </w:r>
            <w:proofErr w:type="gramStart"/>
            <w:r w:rsidRPr="007A51D9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 w:rsidRPr="007A51D9">
              <w:rPr>
                <w:rFonts w:ascii="Times New Roman" w:hAnsi="Times New Roman" w:cs="Times New Roman"/>
                <w:lang w:val="ru-RU"/>
              </w:rPr>
              <w:t xml:space="preserve"> язык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pStyle w:val="a5"/>
              <w:ind w:right="99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Pr="007A51D9">
                <w:rPr>
                  <w:rStyle w:val="a4"/>
                  <w:rFonts w:ascii="Times New Roman" w:hAnsi="Times New Roman" w:cs="Times New Roman"/>
                </w:rPr>
                <w:t>https://www.youtube.com/watch?v=W031x0WTOeg</w:t>
              </w:r>
            </w:hyperlink>
          </w:p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  <w:proofErr w:type="spellStart"/>
            <w:r w:rsidRPr="007A51D9">
              <w:rPr>
                <w:rFonts w:ascii="Times New Roman" w:hAnsi="Times New Roman" w:cs="Times New Roman"/>
              </w:rPr>
              <w:t>Выучить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правила § 27, </w:t>
            </w:r>
            <w:proofErr w:type="spellStart"/>
            <w:r w:rsidRPr="007A51D9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hAnsi="Times New Roman" w:cs="Times New Roman"/>
              </w:rPr>
              <w:t>упр</w:t>
            </w:r>
            <w:proofErr w:type="spellEnd"/>
            <w:r w:rsidRPr="007A51D9">
              <w:rPr>
                <w:rFonts w:ascii="Times New Roman" w:hAnsi="Times New Roman" w:cs="Times New Roman"/>
              </w:rPr>
              <w:t>. 184, 186.</w:t>
            </w:r>
          </w:p>
        </w:tc>
      </w:tr>
      <w:tr w:rsidR="003D6F12" w:rsidRPr="00F91B75" w:rsidTr="00D80FD7">
        <w:tc>
          <w:tcPr>
            <w:tcW w:w="698" w:type="dxa"/>
            <w:vMerge/>
          </w:tcPr>
          <w:p w:rsidR="003D6F12" w:rsidRPr="00F91B75" w:rsidRDefault="003D6F12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D6F12" w:rsidRPr="00F91B75" w:rsidRDefault="003D6F1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D6F12" w:rsidRPr="00207F33" w:rsidRDefault="003D6F12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Геометрия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Default="002A3C06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D6F12" w:rsidRPr="00AD305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https://resh.edu.ru/subject/lesson/2035/main/</w:t>
              </w:r>
            </w:hyperlink>
          </w:p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§117-119,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№1150, №1156</w:t>
            </w:r>
          </w:p>
        </w:tc>
      </w:tr>
      <w:tr w:rsidR="00F528AF" w:rsidRPr="00F91B75" w:rsidTr="00D80FD7">
        <w:tc>
          <w:tcPr>
            <w:tcW w:w="698" w:type="dxa"/>
            <w:vMerge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Pr="00207F33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Физкультура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Default="002A3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528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https://resh.edu.ru/subject/lesson/3231/main/</w:t>
              </w:r>
            </w:hyperlink>
          </w:p>
          <w:p w:rsidR="00F528AF" w:rsidRDefault="00F52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Default="00F52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Default="00F52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Сдача контрольных нормативов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Default="00F52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</w:tr>
      <w:tr w:rsidR="00F528AF" w:rsidRPr="005E7D5F" w:rsidTr="00D80FD7">
        <w:tc>
          <w:tcPr>
            <w:tcW w:w="698" w:type="dxa"/>
            <w:vMerge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Pr="00207F33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2A3C06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528AF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https://yandex.ru/video/preview/?filmId=14781505107148306969&amp;from=tabbar&amp;parent-reqid=1646673604274062-4979974727216667764-vla1-3884-vla-l7-balancer-8080-BAL-5702&amp;text=Страхи%2C+фобии%2C+эмоции+9+класс+спортлайт</w:t>
              </w:r>
            </w:hyperlink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Default="00F528A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1-5</w:t>
            </w:r>
          </w:p>
          <w:p w:rsidR="00F528AF" w:rsidRPr="00D7340E" w:rsidRDefault="00F528A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>Инклюзия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Wl</w:t>
            </w:r>
            <w:proofErr w:type="spellEnd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GoingGreen</w:t>
            </w:r>
            <w:proofErr w:type="spellEnd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 xml:space="preserve"> слова)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8AF" w:rsidRPr="00F91B75" w:rsidTr="00D80FD7">
        <w:tc>
          <w:tcPr>
            <w:tcW w:w="698" w:type="dxa"/>
            <w:vMerge/>
          </w:tcPr>
          <w:p w:rsidR="00F528AF" w:rsidRPr="00CA748F" w:rsidRDefault="00F528AF" w:rsidP="00DB3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Pr="00207F33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12" w:rsidRPr="00F91B75" w:rsidTr="00D80FD7">
        <w:tc>
          <w:tcPr>
            <w:tcW w:w="698" w:type="dxa"/>
            <w:vMerge w:val="restart"/>
            <w:textDirection w:val="btLr"/>
          </w:tcPr>
          <w:p w:rsidR="003D6F12" w:rsidRPr="00F91B75" w:rsidRDefault="003D6F12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523" w:type="dxa"/>
          </w:tcPr>
          <w:p w:rsidR="003D6F12" w:rsidRPr="00F91B75" w:rsidRDefault="003D6F1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D6F12" w:rsidRPr="00207F33" w:rsidRDefault="003D6F12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Алгебра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Default="002A3C06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3D6F12" w:rsidRPr="00AD305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https://resh.edu.ru/subject/lesson/2120/main/</w:t>
              </w:r>
            </w:hyperlink>
          </w:p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6F12" w:rsidRPr="00F91B75" w:rsidRDefault="003D6F12" w:rsidP="00707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735, №748 , №749</w:t>
            </w:r>
          </w:p>
        </w:tc>
      </w:tr>
      <w:tr w:rsidR="00F528AF" w:rsidRPr="00F91B75" w:rsidTr="00D80FD7">
        <w:tc>
          <w:tcPr>
            <w:tcW w:w="698" w:type="dxa"/>
            <w:vMerge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Pr="00207F33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Химия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2A3C06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F528AF" w:rsidRPr="00F8773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https://resh.edu.ru/subject/lesson/1602/main/</w:t>
              </w:r>
            </w:hyperlink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Default="00F528AF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параграф 43;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выполнитьтестовыезадания</w:t>
            </w:r>
            <w:proofErr w:type="spellEnd"/>
          </w:p>
          <w:p w:rsidR="00F528AF" w:rsidRPr="00F91B75" w:rsidRDefault="002A3C06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208523" w:history="1">
              <w:r w:rsidR="00F528AF" w:rsidRPr="00F8773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https://resh.edu.ru/subject/lesson/1602/train/#208523</w:t>
              </w:r>
            </w:hyperlink>
          </w:p>
        </w:tc>
      </w:tr>
      <w:tr w:rsidR="00F528AF" w:rsidRPr="00F91B75" w:rsidTr="00D80FD7">
        <w:tc>
          <w:tcPr>
            <w:tcW w:w="698" w:type="dxa"/>
            <w:vMerge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Pr="00207F33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История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Default="002A3C06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528AF" w:rsidRPr="00BE76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https://www.youtube.com/watch?v=o5DXk11fkIQ</w:t>
              </w:r>
            </w:hyperlink>
          </w:p>
          <w:p w:rsidR="00F528AF" w:rsidRPr="00F91B75" w:rsidRDefault="00F528AF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Pr="00F91B75" w:rsidRDefault="00F528AF" w:rsidP="008D7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21,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7D5F" w:rsidRPr="00F91B75" w:rsidTr="00D80FD7">
        <w:tc>
          <w:tcPr>
            <w:tcW w:w="698" w:type="dxa"/>
            <w:vMerge/>
          </w:tcPr>
          <w:p w:rsidR="005E7D5F" w:rsidRPr="00F91B75" w:rsidRDefault="005E7D5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5E7D5F" w:rsidRPr="00F91B75" w:rsidRDefault="005E7D5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  <w:lang w:val="ru-RU"/>
              </w:rPr>
            </w:pPr>
            <w:r w:rsidRPr="007A51D9">
              <w:rPr>
                <w:rFonts w:ascii="Times New Roman" w:hAnsi="Times New Roman" w:cs="Times New Roman"/>
                <w:lang w:val="ru-RU"/>
              </w:rPr>
              <w:t xml:space="preserve"> Литература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  <w:hyperlink r:id="rId19" w:history="1">
              <w:r w:rsidRPr="007A51D9">
                <w:rPr>
                  <w:rStyle w:val="a4"/>
                  <w:rFonts w:ascii="Times New Roman" w:hAnsi="Times New Roman" w:cs="Times New Roman"/>
                </w:rPr>
                <w:t>https://resh.edu.ru/subject/lesson/2168/main/</w:t>
              </w:r>
            </w:hyperlink>
          </w:p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  <w:hyperlink r:id="rId20" w:history="1">
              <w:r w:rsidRPr="007A51D9">
                <w:rPr>
                  <w:rStyle w:val="a4"/>
                  <w:rFonts w:ascii="Times New Roman" w:hAnsi="Times New Roman" w:cs="Times New Roman"/>
                </w:rPr>
                <w:t>https://www.youtube.com/watch?v=8FeZp3BzULQ</w:t>
              </w:r>
            </w:hyperlink>
          </w:p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E7D5F" w:rsidRPr="007A51D9" w:rsidRDefault="005E7D5F" w:rsidP="00FC759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A51D9">
              <w:rPr>
                <w:sz w:val="22"/>
                <w:szCs w:val="22"/>
              </w:rPr>
              <w:t>Письменные</w:t>
            </w:r>
            <w:proofErr w:type="spellEnd"/>
            <w:r w:rsidRPr="007A51D9">
              <w:rPr>
                <w:sz w:val="22"/>
                <w:szCs w:val="22"/>
              </w:rPr>
              <w:t xml:space="preserve"> </w:t>
            </w:r>
            <w:proofErr w:type="spellStart"/>
            <w:r w:rsidRPr="007A51D9">
              <w:rPr>
                <w:sz w:val="22"/>
                <w:szCs w:val="22"/>
              </w:rPr>
              <w:t>анализ</w:t>
            </w:r>
            <w:proofErr w:type="spellEnd"/>
            <w:r w:rsidRPr="007A51D9">
              <w:rPr>
                <w:sz w:val="22"/>
                <w:szCs w:val="22"/>
              </w:rPr>
              <w:t xml:space="preserve"> </w:t>
            </w:r>
            <w:proofErr w:type="spellStart"/>
            <w:r w:rsidRPr="007A51D9">
              <w:rPr>
                <w:sz w:val="22"/>
                <w:szCs w:val="22"/>
              </w:rPr>
              <w:t>стихотворения</w:t>
            </w:r>
            <w:proofErr w:type="spellEnd"/>
            <w:r w:rsidRPr="007A51D9">
              <w:rPr>
                <w:sz w:val="22"/>
                <w:szCs w:val="22"/>
              </w:rPr>
              <w:t xml:space="preserve"> </w:t>
            </w:r>
            <w:r w:rsidRPr="007A51D9">
              <w:rPr>
                <w:sz w:val="22"/>
                <w:szCs w:val="22"/>
                <w:shd w:val="clear" w:color="auto" w:fill="FFFFFF"/>
              </w:rPr>
              <w:t xml:space="preserve"> «Гой </w:t>
            </w:r>
            <w:proofErr w:type="spellStart"/>
            <w:r w:rsidRPr="007A51D9">
              <w:rPr>
                <w:sz w:val="22"/>
                <w:szCs w:val="22"/>
                <w:shd w:val="clear" w:color="auto" w:fill="FFFFFF"/>
              </w:rPr>
              <w:t>ты</w:t>
            </w:r>
            <w:proofErr w:type="spellEnd"/>
            <w:r w:rsidRPr="007A51D9">
              <w:rPr>
                <w:sz w:val="22"/>
                <w:szCs w:val="22"/>
                <w:shd w:val="clear" w:color="auto" w:fill="FFFFFF"/>
              </w:rPr>
              <w:t xml:space="preserve">, Русь моя </w:t>
            </w:r>
            <w:proofErr w:type="spellStart"/>
            <w:r w:rsidRPr="007A51D9">
              <w:rPr>
                <w:sz w:val="22"/>
                <w:szCs w:val="22"/>
                <w:shd w:val="clear" w:color="auto" w:fill="FFFFFF"/>
              </w:rPr>
              <w:t>родная</w:t>
            </w:r>
            <w:proofErr w:type="spellEnd"/>
            <w:r w:rsidRPr="007A51D9">
              <w:rPr>
                <w:sz w:val="22"/>
                <w:szCs w:val="22"/>
                <w:shd w:val="clear" w:color="auto" w:fill="FFFFFF"/>
              </w:rPr>
              <w:t>…»</w:t>
            </w:r>
          </w:p>
          <w:p w:rsidR="005E7D5F" w:rsidRPr="007A51D9" w:rsidRDefault="005E7D5F" w:rsidP="00FC759B">
            <w:pPr>
              <w:rPr>
                <w:rFonts w:ascii="Times New Roman" w:hAnsi="Times New Roman" w:cs="Times New Roman"/>
              </w:rPr>
            </w:pPr>
            <w:r w:rsidRPr="007A51D9">
              <w:rPr>
                <w:rFonts w:ascii="Times New Roman" w:hAnsi="Times New Roman" w:cs="Times New Roman"/>
              </w:rPr>
              <w:t xml:space="preserve">Учить </w:t>
            </w:r>
            <w:proofErr w:type="spellStart"/>
            <w:r w:rsidRPr="007A51D9">
              <w:rPr>
                <w:rFonts w:ascii="Times New Roman" w:hAnsi="Times New Roman" w:cs="Times New Roman"/>
              </w:rPr>
              <w:t>наизусть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hAnsi="Times New Roman" w:cs="Times New Roman"/>
              </w:rPr>
              <w:t>стих-ие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А.С.</w:t>
            </w:r>
            <w:proofErr w:type="spellStart"/>
            <w:r w:rsidRPr="007A51D9">
              <w:rPr>
                <w:rFonts w:ascii="Times New Roman" w:hAnsi="Times New Roman" w:cs="Times New Roman"/>
              </w:rPr>
              <w:t>Есенина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«Край </w:t>
            </w:r>
            <w:proofErr w:type="spellStart"/>
            <w:r w:rsidRPr="007A51D9">
              <w:rPr>
                <w:rFonts w:ascii="Times New Roman" w:hAnsi="Times New Roman" w:cs="Times New Roman"/>
              </w:rPr>
              <w:t>ты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hAnsi="Times New Roman" w:cs="Times New Roman"/>
              </w:rPr>
              <w:t>мой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D9">
              <w:rPr>
                <w:rFonts w:ascii="Times New Roman" w:hAnsi="Times New Roman" w:cs="Times New Roman"/>
              </w:rPr>
              <w:t>заброшенный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…» ИЛИ «Гой, </w:t>
            </w:r>
            <w:proofErr w:type="spellStart"/>
            <w:r w:rsidRPr="007A51D9">
              <w:rPr>
                <w:rFonts w:ascii="Times New Roman" w:hAnsi="Times New Roman" w:cs="Times New Roman"/>
              </w:rPr>
              <w:t>ты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, Русь моя </w:t>
            </w:r>
            <w:proofErr w:type="spellStart"/>
            <w:r w:rsidRPr="007A51D9">
              <w:rPr>
                <w:rFonts w:ascii="Times New Roman" w:hAnsi="Times New Roman" w:cs="Times New Roman"/>
              </w:rPr>
              <w:t>родная</w:t>
            </w:r>
            <w:proofErr w:type="spellEnd"/>
            <w:r w:rsidRPr="007A51D9">
              <w:rPr>
                <w:rFonts w:ascii="Times New Roman" w:hAnsi="Times New Roman" w:cs="Times New Roman"/>
              </w:rPr>
              <w:t xml:space="preserve">…» (на </w:t>
            </w:r>
            <w:proofErr w:type="spellStart"/>
            <w:r w:rsidRPr="007A51D9">
              <w:rPr>
                <w:rFonts w:ascii="Times New Roman" w:hAnsi="Times New Roman" w:cs="Times New Roman"/>
              </w:rPr>
              <w:t>выбор</w:t>
            </w:r>
            <w:proofErr w:type="spellEnd"/>
            <w:r w:rsidRPr="007A51D9">
              <w:rPr>
                <w:rFonts w:ascii="Times New Roman" w:hAnsi="Times New Roman" w:cs="Times New Roman"/>
              </w:rPr>
              <w:t>).</w:t>
            </w:r>
          </w:p>
        </w:tc>
      </w:tr>
      <w:tr w:rsidR="00F528AF" w:rsidRPr="00F91B75" w:rsidTr="00D80FD7">
        <w:tc>
          <w:tcPr>
            <w:tcW w:w="698" w:type="dxa"/>
            <w:vMerge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:rsidR="00F528AF" w:rsidRPr="00207F33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19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2A3C06" w:rsidP="00195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528AF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https://yandex.ru/video/preview/?filmId=14313744792679229438&amp;text=Conditionals.+Придаточные+предложения+условия</w:t>
              </w:r>
            </w:hyperlink>
            <w:r w:rsidR="00F528AF" w:rsidRPr="00D7340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19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Default="00F528AF" w:rsidP="001951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106,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r w:rsidRPr="00E5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Conditionals</w:t>
            </w:r>
            <w:r w:rsidRPr="00E5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Придаточные предложения условия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тип 1) правило прочитать, понять </w:t>
            </w:r>
          </w:p>
          <w:p w:rsidR="00F528AF" w:rsidRPr="00D7340E" w:rsidRDefault="00F528AF" w:rsidP="001951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28AF" w:rsidRPr="00F91B75" w:rsidTr="00D80FD7">
        <w:trPr>
          <w:trHeight w:val="315"/>
        </w:trPr>
        <w:tc>
          <w:tcPr>
            <w:tcW w:w="698" w:type="dxa"/>
            <w:vMerge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28AF" w:rsidRPr="00F91B75" w:rsidRDefault="005E7D5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Pr="00207F33" w:rsidRDefault="00F528AF" w:rsidP="005E7D5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E7D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8AF" w:rsidRPr="00F91B75" w:rsidTr="00D80FD7">
        <w:trPr>
          <w:trHeight w:val="315"/>
        </w:trPr>
        <w:tc>
          <w:tcPr>
            <w:tcW w:w="698" w:type="dxa"/>
            <w:vMerge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28AF" w:rsidRPr="00F91B75" w:rsidRDefault="00F528A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28AF" w:rsidRPr="00207F33" w:rsidRDefault="00F528A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28AF" w:rsidRPr="00F91B75" w:rsidRDefault="00F528A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8D0" w:rsidRDefault="00B318D0"/>
    <w:sectPr w:rsidR="00B318D0" w:rsidSect="000F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063D5"/>
    <w:rsid w:val="000F4A9E"/>
    <w:rsid w:val="001B2624"/>
    <w:rsid w:val="002A3C06"/>
    <w:rsid w:val="003D6F12"/>
    <w:rsid w:val="004A46B9"/>
    <w:rsid w:val="004E0021"/>
    <w:rsid w:val="0057335F"/>
    <w:rsid w:val="005E7D5F"/>
    <w:rsid w:val="006304EE"/>
    <w:rsid w:val="00671316"/>
    <w:rsid w:val="0068667D"/>
    <w:rsid w:val="006F200C"/>
    <w:rsid w:val="00703A83"/>
    <w:rsid w:val="0081249C"/>
    <w:rsid w:val="0088565D"/>
    <w:rsid w:val="009973B4"/>
    <w:rsid w:val="009E48CC"/>
    <w:rsid w:val="009F529B"/>
    <w:rsid w:val="00A96302"/>
    <w:rsid w:val="00B318D0"/>
    <w:rsid w:val="00B77129"/>
    <w:rsid w:val="00BD2D73"/>
    <w:rsid w:val="00C063D5"/>
    <w:rsid w:val="00C83079"/>
    <w:rsid w:val="00CA748F"/>
    <w:rsid w:val="00CD2CF1"/>
    <w:rsid w:val="00CF4D52"/>
    <w:rsid w:val="00D80FD7"/>
    <w:rsid w:val="00E066C2"/>
    <w:rsid w:val="00E16D53"/>
    <w:rsid w:val="00E671A0"/>
    <w:rsid w:val="00E72349"/>
    <w:rsid w:val="00EC7692"/>
    <w:rsid w:val="00F528AF"/>
    <w:rsid w:val="00FA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D5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2624"/>
    <w:rPr>
      <w:color w:val="0000FF" w:themeColor="hyperlink"/>
      <w:u w:val="single"/>
    </w:rPr>
  </w:style>
  <w:style w:type="paragraph" w:styleId="a5">
    <w:name w:val="No Spacing"/>
    <w:uiPriority w:val="1"/>
    <w:qFormat/>
    <w:rsid w:val="005E7D5F"/>
    <w:pPr>
      <w:spacing w:after="0" w:line="240" w:lineRule="auto"/>
    </w:pPr>
  </w:style>
  <w:style w:type="paragraph" w:styleId="a6">
    <w:name w:val="Normal (Web)"/>
    <w:basedOn w:val="a"/>
    <w:unhideWhenUsed/>
    <w:rsid w:val="005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08/main/" TargetMode="External"/><Relationship Id="rId13" Type="http://schemas.openxmlformats.org/officeDocument/2006/relationships/hyperlink" Target="https://resh.edu.ru/subject/lesson/3231/main/" TargetMode="External"/><Relationship Id="rId18" Type="http://schemas.openxmlformats.org/officeDocument/2006/relationships/hyperlink" Target="https://www.youtube.com/watch?v=o5DXk11fkI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filmId=14313744792679229438&amp;text=Conditionals.+&#1055;&#1088;&#1080;&#1076;&#1072;&#1090;&#1086;&#1095;&#1085;&#1099;&#1077;+&#1087;&#1088;&#1077;&#1076;&#1083;&#1086;&#1078;&#1077;&#1085;&#1080;&#1103;+&#1091;&#1089;&#1083;&#1086;&#1074;&#1080;&#1103;" TargetMode="External"/><Relationship Id="rId7" Type="http://schemas.openxmlformats.org/officeDocument/2006/relationships/hyperlink" Target="https://www.youtube.com/watch?v=eBfBjT5jQjY" TargetMode="External"/><Relationship Id="rId12" Type="http://schemas.openxmlformats.org/officeDocument/2006/relationships/hyperlink" Target="https://resh.edu.ru/subject/lesson/2035/main/" TargetMode="External"/><Relationship Id="rId17" Type="http://schemas.openxmlformats.org/officeDocument/2006/relationships/hyperlink" Target="https://resh.edu.ru/subject/lesson/1602/tra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1602/main/" TargetMode="External"/><Relationship Id="rId20" Type="http://schemas.openxmlformats.org/officeDocument/2006/relationships/hyperlink" Target="https://www.youtube.com/watch?v=8FeZp3BzULQ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889/train/" TargetMode="External"/><Relationship Id="rId11" Type="http://schemas.openxmlformats.org/officeDocument/2006/relationships/hyperlink" Target="https://www.youtube.com/watch?v=W031x0WTOeg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resh.edu.ru/subject/lesson/1889/main/" TargetMode="External"/><Relationship Id="rId15" Type="http://schemas.openxmlformats.org/officeDocument/2006/relationships/hyperlink" Target="https://resh.edu.ru/subject/lesson/2120/mai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urok.ru/lesson/biology/11-klass/osnovy-ekologii/bioticheskie-faktory-negativnye-vzaimootnosheniya-mezhdu-organizmami" TargetMode="External"/><Relationship Id="rId19" Type="http://schemas.openxmlformats.org/officeDocument/2006/relationships/hyperlink" Target="https://resh.edu.ru/subject/lesson/2168/main/" TargetMode="External"/><Relationship Id="rId4" Type="http://schemas.openxmlformats.org/officeDocument/2006/relationships/hyperlink" Target="https://resh.edu.ru/subject/lesson/2572/main/" TargetMode="External"/><Relationship Id="rId9" Type="http://schemas.openxmlformats.org/officeDocument/2006/relationships/hyperlink" Target="https://yandex.ru/video/preview/?filmId=3479691696982468810&amp;from=tabbar&amp;reqid=1646673062827384-12367855672082271066-vla1-5537-vla-l7-balancer-8080-BAL-2140&amp;suggest_reqid=8432059164283796330642644619640&amp;text=&#1101;&#1082;&#1086;&#1083;&#1086;&#1075;&#1080;&#1095;&#1077;&#1089;&#1082;&#1080;+&#1073;&#1077;&#1079;&#1086;&#1087;&#1072;&#1089;&#1085;&#1099;&#1077;+&#1074;&#1080;&#1076;&#1099;+&#1090;&#1088;&#1072;&#1085;&#1089;&#1087;&#1086;&#1088;&#1090;&#1072;+9+&#1082;&#1083;&#1072;&#1089;&#1089;+&#1089;&#1087;&#1086;&#1088;&#1090;&#1083;&#1072;&#1081;&#1090;" TargetMode="External"/><Relationship Id="rId14" Type="http://schemas.openxmlformats.org/officeDocument/2006/relationships/hyperlink" Target="https://yandex.ru/video/preview/?filmId=14781505107148306969&amp;from=tabbar&amp;parent-reqid=1646673604274062-4979974727216667764-vla1-3884-vla-l7-balancer-8080-BAL-5702&amp;text=&#1057;&#1090;&#1088;&#1072;&#1093;&#1080;%2C+&#1092;&#1086;&#1073;&#1080;&#1080;%2C+&#1101;&#1084;&#1086;&#1094;&#1080;&#1080;+9+&#1082;&#1083;&#1072;&#1089;&#1089;+&#1089;&#1087;&#1086;&#1088;&#1090;&#1083;&#1072;&#1081;&#1090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729</Words>
  <Characters>4160</Characters>
  <Application>Microsoft Office Word</Application>
  <DocSecurity>0</DocSecurity>
  <Lines>34</Lines>
  <Paragraphs>9</Paragraphs>
  <ScaleCrop>false</ScaleCrop>
  <Company>School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2020-04-06T06:36:00Z</dcterms:created>
  <dcterms:modified xsi:type="dcterms:W3CDTF">2022-03-08T19:49:00Z</dcterms:modified>
</cp:coreProperties>
</file>