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698"/>
        <w:gridCol w:w="523"/>
        <w:gridCol w:w="2324"/>
        <w:gridCol w:w="1513"/>
        <w:gridCol w:w="1823"/>
        <w:gridCol w:w="1767"/>
        <w:gridCol w:w="2409"/>
      </w:tblGrid>
      <w:tr w:rsidR="00452D45" w:rsidRPr="003002F9" w:rsidTr="00452D45">
        <w:trPr>
          <w:trHeight w:val="796"/>
        </w:trPr>
        <w:tc>
          <w:tcPr>
            <w:tcW w:w="698" w:type="dxa"/>
          </w:tcPr>
          <w:p w:rsidR="00452D45" w:rsidRPr="003002F9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3002F9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3002F9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8 </w:t>
            </w: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3002F9" w:rsidRDefault="00452D45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3002F9" w:rsidRDefault="00452D45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3002F9" w:rsidRDefault="00452D45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3002F9" w:rsidRDefault="00452D45" w:rsidP="00452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ДомашнеезаданиеЭлЖУР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52D45" w:rsidRPr="00F91B75" w:rsidTr="00452D45">
        <w:tc>
          <w:tcPr>
            <w:tcW w:w="698" w:type="dxa"/>
            <w:vMerge w:val="restart"/>
            <w:textDirection w:val="btLr"/>
          </w:tcPr>
          <w:p w:rsidR="00452D45" w:rsidRPr="00F91B75" w:rsidRDefault="00452D45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1,2гр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rPr>
          <w:trHeight w:val="273"/>
        </w:trPr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rPr>
          <w:trHeight w:val="280"/>
        </w:trPr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 w:val="restart"/>
            <w:textDirection w:val="btLr"/>
          </w:tcPr>
          <w:p w:rsidR="00452D45" w:rsidRPr="00F91B75" w:rsidRDefault="00452D45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rPr>
          <w:trHeight w:val="313"/>
        </w:trPr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c>
          <w:tcPr>
            <w:tcW w:w="698" w:type="dxa"/>
            <w:vMerge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45" w:rsidRPr="00F91B75" w:rsidTr="00452D45">
        <w:trPr>
          <w:trHeight w:val="218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F91B75" w:rsidRDefault="00452D45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574" w:rsidRPr="00F91B75" w:rsidTr="00452D45"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AF2574" w:rsidRPr="00F91B75" w:rsidRDefault="00AF2574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Среад</w:t>
            </w:r>
            <w:proofErr w:type="spellEnd"/>
          </w:p>
          <w:p w:rsidR="00AF2574" w:rsidRPr="00F91B75" w:rsidRDefault="00AF2574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AF2574" w:rsidRPr="00F91B75" w:rsidRDefault="00AF257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AF2574" w:rsidRPr="00F91B75" w:rsidRDefault="00AF2574" w:rsidP="00C07EA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AF2574" w:rsidRPr="00F91B75" w:rsidRDefault="000B39CF" w:rsidP="00C07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AF2574" w:rsidRPr="00666B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https://resh.edu.ru/subject/lesson/2493/start/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AF2574" w:rsidRPr="00F91B75" w:rsidRDefault="00AF2574" w:rsidP="00C07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AF2574" w:rsidRPr="00F91B75" w:rsidRDefault="000B39CF" w:rsidP="00C07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F2574" w:rsidRPr="00666B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https://interneturok.ru/lesson/biology/8-klass/bpiwevarenieb/organy-pischevareniya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F2574" w:rsidRPr="00F91B75" w:rsidRDefault="00AF2574" w:rsidP="00C07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параграфы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– 41.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тест.</w:t>
            </w:r>
          </w:p>
        </w:tc>
      </w:tr>
      <w:tr w:rsidR="00B9483E" w:rsidRPr="00F91B75" w:rsidTr="00452D45">
        <w:tc>
          <w:tcPr>
            <w:tcW w:w="698" w:type="dxa"/>
            <w:vMerge/>
          </w:tcPr>
          <w:p w:rsidR="00B9483E" w:rsidRPr="00F91B75" w:rsidRDefault="00B9483E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B9483E" w:rsidRPr="00F91B75" w:rsidRDefault="00B9483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B9483E" w:rsidRPr="00F91B75" w:rsidRDefault="00B9483E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B9483E" w:rsidRPr="00F91B75" w:rsidRDefault="00B9483E" w:rsidP="0024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9483E" w:rsidRPr="00F91B75" w:rsidRDefault="00B9483E" w:rsidP="0024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9483E" w:rsidRDefault="000B39CF" w:rsidP="0024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9483E" w:rsidRPr="003848D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https://www.youtube.com/watch?v=-T25LlgUisw</w:t>
              </w:r>
            </w:hyperlink>
          </w:p>
          <w:p w:rsidR="00B9483E" w:rsidRPr="00F91B75" w:rsidRDefault="00B9483E" w:rsidP="0024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9483E" w:rsidRPr="00F91B75" w:rsidRDefault="00B9483E" w:rsidP="0024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6876" w:rsidRPr="00F91B75" w:rsidTr="00452D45">
        <w:tc>
          <w:tcPr>
            <w:tcW w:w="698" w:type="dxa"/>
            <w:vMerge/>
          </w:tcPr>
          <w:p w:rsidR="00F26876" w:rsidRPr="00F91B75" w:rsidRDefault="00F26876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26876" w:rsidRPr="00F91B75" w:rsidRDefault="00F26876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26876" w:rsidRPr="00F91B75" w:rsidRDefault="00F26876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</w:t>
            </w: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0B39CF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26876" w:rsidRPr="00A65E5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https://youtu.be/oTN7ir1P-EI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п.38 с. 170.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267.</w:t>
            </w:r>
          </w:p>
        </w:tc>
      </w:tr>
      <w:tr w:rsidR="00F26876" w:rsidRPr="00F91B75" w:rsidTr="00452D45">
        <w:tc>
          <w:tcPr>
            <w:tcW w:w="698" w:type="dxa"/>
            <w:vMerge/>
          </w:tcPr>
          <w:p w:rsidR="00F26876" w:rsidRPr="00F91B75" w:rsidRDefault="00F26876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F26876" w:rsidRPr="00F91B75" w:rsidRDefault="00F26876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26876" w:rsidRPr="00F91B75" w:rsidRDefault="00F26876" w:rsidP="005E009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0B39CF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26876" w:rsidRPr="00B06A5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https://youtu.be/Dt4ZjWF7Vyo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Прочитатьпоэму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Пугачев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60E9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https://resh.edu.ru/subject/lesson/1985/main/</w:t>
              </w:r>
            </w:hyperlink>
          </w:p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№782, №783, №788</w:t>
            </w:r>
          </w:p>
        </w:tc>
      </w:tr>
      <w:tr w:rsidR="00452D45" w:rsidRPr="00D51615" w:rsidTr="00452D45">
        <w:trPr>
          <w:trHeight w:val="418"/>
        </w:trPr>
        <w:tc>
          <w:tcPr>
            <w:tcW w:w="698" w:type="dxa"/>
            <w:vMerge/>
          </w:tcPr>
          <w:p w:rsidR="00452D45" w:rsidRPr="00F91B75" w:rsidRDefault="00452D45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52D45" w:rsidRPr="00F91B75" w:rsidRDefault="00452D45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52D45" w:rsidRPr="00810A0B" w:rsidRDefault="00452D45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810A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51615" w:rsidRPr="00F91B75" w:rsidRDefault="000B39CF" w:rsidP="00D5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51615" w:rsidRPr="00863E0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https://resh.edu.ru/subject/lesson/2688/main/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52D45" w:rsidRPr="00F91B75" w:rsidRDefault="00452D4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D51615" w:rsidRPr="00F91B75" w:rsidRDefault="000B39CF" w:rsidP="00D5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51615" w:rsidRPr="00863E0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https://www.youtube.com/watch?v=hM0iQaV0vsk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2D45" w:rsidRDefault="00D5161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A272B1">
              <w:t>§</w:t>
            </w:r>
            <w:proofErr w:type="spellEnd"/>
            <w:r w:rsidRPr="00A272B1">
              <w:t xml:space="preserve"> </w:t>
            </w:r>
            <w:r>
              <w:t>39-40; выполнитьтестовыезадания</w:t>
            </w:r>
            <w:bookmarkStart w:id="0" w:name="_GoBack"/>
            <w:bookmarkEnd w:id="0"/>
            <w:r w:rsidR="000B39CF">
              <w:fldChar w:fldCharType="begin"/>
            </w:r>
            <w:r w:rsidR="001B593E">
              <w:instrText>HYPERLINK "https://resh.edu.ru/subject/lesson/2688/train/" \l "206321"</w:instrText>
            </w:r>
            <w:r w:rsidR="000B39CF">
              <w:fldChar w:fldCharType="separate"/>
            </w:r>
            <w:r w:rsidRPr="00863E0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https://resh.edu.ru/subject/lesson/2688/train/#206321</w:t>
            </w:r>
            <w:r w:rsidR="000B39CF">
              <w:fldChar w:fldCharType="end"/>
            </w:r>
          </w:p>
          <w:p w:rsidR="00D51615" w:rsidRPr="00F91B75" w:rsidRDefault="00D51615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93" w:rsidRPr="00F91B75" w:rsidTr="00452D45">
        <w:tc>
          <w:tcPr>
            <w:tcW w:w="698" w:type="dxa"/>
            <w:vMerge/>
          </w:tcPr>
          <w:p w:rsidR="00141B93" w:rsidRPr="00D51615" w:rsidRDefault="00141B93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141B93" w:rsidRPr="00F91B75" w:rsidRDefault="00141B9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141B93" w:rsidRPr="00F91B75" w:rsidRDefault="00141B93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141B93" w:rsidRDefault="000B39CF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41B93" w:rsidRPr="00CD21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https://resh.edu.ru/subject/lesson/3214/main/</w:t>
              </w:r>
            </w:hyperlink>
          </w:p>
          <w:p w:rsidR="00141B93" w:rsidRPr="00F91B75" w:rsidRDefault="00141B93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41B93" w:rsidRPr="00F91B75" w:rsidRDefault="00141B93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141B93" w:rsidRPr="00F91B75" w:rsidRDefault="00141B93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Штрафной бросок. Ведение мяча, отработка двойного шага. Упражнение «восьмерка». Двухсторонняя игра.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41B93" w:rsidRPr="00F91B75" w:rsidRDefault="00141B93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F26876" w:rsidRPr="00F91B75" w:rsidTr="00452D45">
        <w:trPr>
          <w:trHeight w:val="337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F26876" w:rsidRPr="00F91B75" w:rsidRDefault="00F26876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F26876" w:rsidRPr="00F91B75" w:rsidRDefault="00F26876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F26876" w:rsidRPr="00F91B75" w:rsidRDefault="00F26876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Родная литература русская)</w:t>
            </w:r>
            <w:proofErr w:type="gram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F26876" w:rsidRPr="00F91B75" w:rsidRDefault="000B39CF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26876" w:rsidRPr="004633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https://youtu.be/Brw5UV_ch38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26876" w:rsidRPr="00F91B75" w:rsidRDefault="00F26876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Подготовитьписьменноесообщение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руського мира».</w:t>
            </w:r>
          </w:p>
        </w:tc>
      </w:tr>
      <w:tr w:rsidR="008C099B" w:rsidRPr="00F91B75" w:rsidTr="00452D45">
        <w:trPr>
          <w:trHeight w:val="337"/>
        </w:trPr>
        <w:tc>
          <w:tcPr>
            <w:tcW w:w="698" w:type="dxa"/>
            <w:vMerge/>
          </w:tcPr>
          <w:p w:rsidR="008C099B" w:rsidRPr="00F91B75" w:rsidRDefault="008C099B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C099B" w:rsidRPr="00F91B75" w:rsidRDefault="008C099B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C099B" w:rsidRPr="00F91B75" w:rsidRDefault="008C099B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1,2гр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099B" w:rsidRPr="00F91B75" w:rsidRDefault="008C099B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C099B" w:rsidRPr="00F91B75" w:rsidRDefault="000B39C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C099B"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https://yandex.ru/video/preview/?filmId=121783733840267501&amp;text=косвенная+речь+в+английском+языке</w:t>
              </w:r>
            </w:hyperlink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C099B" w:rsidRPr="00F91B75" w:rsidRDefault="008C099B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C099B" w:rsidRPr="00F91B75" w:rsidRDefault="008C099B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8F3681" w:rsidRPr="00F91B75" w:rsidTr="00452D45">
        <w:trPr>
          <w:trHeight w:val="271"/>
        </w:trPr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Геометрия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860E9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https://resh.edu.ru/subject/lesson/2016/main/</w:t>
              </w:r>
            </w:hyperlink>
          </w:p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№593, №18(стр159)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самопроверки</w:t>
            </w:r>
            <w:proofErr w:type="spellEnd"/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Инофрм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1/Технолог 2</w:t>
            </w: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3681" w:rsidRPr="00F91B75" w:rsidRDefault="008F3681" w:rsidP="008F36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CF57D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и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proofErr w:type="spellEnd"/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профессий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19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типа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будущей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proofErr w:type="spellEnd"/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20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профессий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368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368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19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типа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будущей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написать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3681" w:rsidRPr="00CF57D1" w:rsidRDefault="008F3681" w:rsidP="00DE2B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  <w:r w:rsidRPr="00CF5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20</w:t>
            </w:r>
          </w:p>
          <w:p w:rsidR="008F368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7D1">
              <w:rPr>
                <w:rFonts w:ascii="Times New Roman" w:hAnsi="Times New Roman" w:cs="Times New Roman"/>
                <w:sz w:val="20"/>
                <w:szCs w:val="20"/>
              </w:rPr>
              <w:t>профессий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заполнить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табличку)</w:t>
            </w:r>
            <w:r w:rsidRPr="00CF57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F3681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681" w:rsidRPr="00F91B75" w:rsidRDefault="008F3681" w:rsidP="00DE2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 2/Информ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860E9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https://resh.edu.ru/subject/lesson/3257/main/</w:t>
              </w:r>
            </w:hyperlink>
          </w:p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§17-18,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№6,7,8 (стр127)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8F3681" w:rsidRDefault="008F3681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681" w:rsidRPr="00F91B75" w:rsidTr="00452D45">
        <w:tc>
          <w:tcPr>
            <w:tcW w:w="698" w:type="dxa"/>
            <w:vMerge w:val="restart"/>
            <w:textDirection w:val="btLr"/>
          </w:tcPr>
          <w:p w:rsidR="008F3681" w:rsidRPr="00F91B75" w:rsidRDefault="008F3681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Русский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1429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https://youtu.be/agh7E5NloE8</w:t>
              </w:r>
            </w:hyperlink>
          </w:p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EC09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https://youtu.be/ewTjiXdgdOs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написаниюсочинения-рассуждения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Традициимоей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семи».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карточке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Химия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F06D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https://resh.edu.ru/subject/lesson/3120/main/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Default="008F3681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C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Изучить</w:t>
            </w:r>
            <w:proofErr w:type="spellEnd"/>
            <w:r w:rsidRPr="00D97C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C21">
              <w:rPr>
                <w:rFonts w:ascii="Times New Roman" w:hAnsi="Times New Roman" w:cs="Times New Roman"/>
                <w:sz w:val="20"/>
                <w:szCs w:val="20"/>
              </w:rPr>
              <w:t xml:space="preserve">§ 45,  </w:t>
            </w:r>
            <w:proofErr w:type="spellStart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proofErr w:type="spellEnd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 xml:space="preserve">  4 </w:t>
            </w:r>
            <w:proofErr w:type="spellStart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D97C21">
              <w:rPr>
                <w:rFonts w:ascii="Times New Roman" w:hAnsi="Times New Roman" w:cs="Times New Roman"/>
                <w:sz w:val="20"/>
                <w:szCs w:val="20"/>
              </w:rPr>
              <w:t>. 155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3681" w:rsidRPr="00F91B75" w:rsidRDefault="008F3681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194368" w:history="1">
              <w:r w:rsidRPr="00F06D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https://resh.edu.ru/subject/lesson/3120/train/#194368</w:t>
              </w:r>
            </w:hyperlink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40E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https://youtu.be/vvdQfV2w69I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6C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Подготовитьсообщение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Способыполучения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переработкиинформации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8F3681" w:rsidRPr="00F91B75" w:rsidTr="00452D45"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Default="008F3681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CD21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https://resh.edu.ru/subject/lesson/3213/main/</w:t>
              </w:r>
            </w:hyperlink>
          </w:p>
          <w:p w:rsidR="008F3681" w:rsidRPr="00F91B75" w:rsidRDefault="008F3681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к сдаче контрольных нормативов. Двухсторонняя игра.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57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7E2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8F3681" w:rsidRPr="008F3681" w:rsidTr="00452D45">
        <w:trPr>
          <w:trHeight w:val="315"/>
        </w:trPr>
        <w:tc>
          <w:tcPr>
            <w:tcW w:w="698" w:type="dxa"/>
            <w:vMerge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1,2гр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AE3668" w:rsidRDefault="008F3681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world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monuments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danger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path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wizard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parent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reqid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=1646672873720972-10551710624556634354-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1-2578-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balancer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-8080-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-7565&amp;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type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vital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=18061493564613659791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8C099B" w:rsidRDefault="008F3681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world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monuments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danger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path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wizard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parent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reqid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=1646672873720972-10551710624556634354-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1-2578-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balancer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-8080-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-7565&amp;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type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vital</w:t>
              </w:r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</w:t>
              </w:r>
              <w:proofErr w:type="spellStart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Pr="00E34B4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=18061493564613659791</w:t>
              </w:r>
            </w:hyperlink>
          </w:p>
        </w:tc>
      </w:tr>
      <w:tr w:rsidR="008F3681" w:rsidRPr="00F91B75" w:rsidTr="00452D45">
        <w:trPr>
          <w:trHeight w:val="315"/>
        </w:trPr>
        <w:tc>
          <w:tcPr>
            <w:tcW w:w="698" w:type="dxa"/>
            <w:vMerge/>
          </w:tcPr>
          <w:p w:rsidR="008F3681" w:rsidRPr="008C099B" w:rsidRDefault="008F3681" w:rsidP="00DB3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:rsidR="008F3681" w:rsidRPr="00F91B75" w:rsidRDefault="008F3681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F3681" w:rsidRPr="00F91B75" w:rsidRDefault="008F3681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3681" w:rsidRPr="00F91B75" w:rsidRDefault="008F3681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42B93"/>
    <w:rsid w:val="000B39CF"/>
    <w:rsid w:val="000F4A9E"/>
    <w:rsid w:val="00141B93"/>
    <w:rsid w:val="001B593E"/>
    <w:rsid w:val="00442CB3"/>
    <w:rsid w:val="004434BA"/>
    <w:rsid w:val="00452D45"/>
    <w:rsid w:val="004A6DE4"/>
    <w:rsid w:val="004F3947"/>
    <w:rsid w:val="00666898"/>
    <w:rsid w:val="00694EA0"/>
    <w:rsid w:val="0081249C"/>
    <w:rsid w:val="008C099B"/>
    <w:rsid w:val="008F3681"/>
    <w:rsid w:val="0091482D"/>
    <w:rsid w:val="00A03D2B"/>
    <w:rsid w:val="00A718E2"/>
    <w:rsid w:val="00AE3742"/>
    <w:rsid w:val="00AF2574"/>
    <w:rsid w:val="00B318D0"/>
    <w:rsid w:val="00B9483E"/>
    <w:rsid w:val="00C063D5"/>
    <w:rsid w:val="00CF3DAF"/>
    <w:rsid w:val="00D51615"/>
    <w:rsid w:val="00E16D53"/>
    <w:rsid w:val="00E671A0"/>
    <w:rsid w:val="00F26876"/>
    <w:rsid w:val="00FE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1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t4ZjWF7Vyo" TargetMode="External"/><Relationship Id="rId13" Type="http://schemas.openxmlformats.org/officeDocument/2006/relationships/hyperlink" Target="https://youtu.be/Brw5UV_ch38" TargetMode="External"/><Relationship Id="rId18" Type="http://schemas.openxmlformats.org/officeDocument/2006/relationships/hyperlink" Target="https://youtu.be/ewTjiXdgdO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vvdQfV2w69I" TargetMode="External"/><Relationship Id="rId7" Type="http://schemas.openxmlformats.org/officeDocument/2006/relationships/hyperlink" Target="https://youtu.be/oTN7ir1P-EI" TargetMode="External"/><Relationship Id="rId12" Type="http://schemas.openxmlformats.org/officeDocument/2006/relationships/hyperlink" Target="https://resh.edu.ru/subject/lesson/3214/main/" TargetMode="External"/><Relationship Id="rId17" Type="http://schemas.openxmlformats.org/officeDocument/2006/relationships/hyperlink" Target="https://youtu.be/agh7E5NloE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257/main/" TargetMode="External"/><Relationship Id="rId20" Type="http://schemas.openxmlformats.org/officeDocument/2006/relationships/hyperlink" Target="https://resh.edu.ru/subject/lesson/3120/tr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T25LlgUisw" TargetMode="External"/><Relationship Id="rId11" Type="http://schemas.openxmlformats.org/officeDocument/2006/relationships/hyperlink" Target="https://www.youtube.com/watch?v=hM0iQaV0vsk" TargetMode="External"/><Relationship Id="rId24" Type="http://schemas.openxmlformats.org/officeDocument/2006/relationships/hyperlink" Target="https://yandex.ru/video/preview/?text=world%20monuments%20in%20danger&amp;path=wizard&amp;parent-reqid=1646672873720972-10551710624556634354-vla1-2578-vla-l7-balancer-8080-BAL-7565&amp;wiz_type=vital&amp;filmId=18061493564613659791" TargetMode="External"/><Relationship Id="rId5" Type="http://schemas.openxmlformats.org/officeDocument/2006/relationships/hyperlink" Target="https://interneturok.ru/lesson/biology/8-klass/bpiwevarenieb/organy-pischevareniya" TargetMode="External"/><Relationship Id="rId15" Type="http://schemas.openxmlformats.org/officeDocument/2006/relationships/hyperlink" Target="https://resh.edu.ru/subject/lesson/2016/main/" TargetMode="External"/><Relationship Id="rId23" Type="http://schemas.openxmlformats.org/officeDocument/2006/relationships/hyperlink" Target="https://yandex.ru/video/preview/?text=world%20monuments%20in%20danger&amp;path=wizard&amp;parent-reqid=1646672873720972-10551710624556634354-vla1-2578-vla-l7-balancer-8080-BAL-7565&amp;wiz_type=vital&amp;filmId=18061493564613659791" TargetMode="External"/><Relationship Id="rId10" Type="http://schemas.openxmlformats.org/officeDocument/2006/relationships/hyperlink" Target="https://resh.edu.ru/subject/lesson/2688/main/" TargetMode="External"/><Relationship Id="rId19" Type="http://schemas.openxmlformats.org/officeDocument/2006/relationships/hyperlink" Target="https://resh.edu.ru/subject/lesson/3120/main/" TargetMode="External"/><Relationship Id="rId4" Type="http://schemas.openxmlformats.org/officeDocument/2006/relationships/hyperlink" Target="https://resh.edu.ru/subject/lesson/2493/start/" TargetMode="External"/><Relationship Id="rId9" Type="http://schemas.openxmlformats.org/officeDocument/2006/relationships/hyperlink" Target="https://resh.edu.ru/subject/lesson/1985/main/" TargetMode="External"/><Relationship Id="rId14" Type="http://schemas.openxmlformats.org/officeDocument/2006/relationships/hyperlink" Target="https://yandex.ru/video/preview/?filmId=121783733840267501&amp;text=&#1082;&#1086;&#1089;&#1074;&#1077;&#1085;&#1085;&#1072;&#1103;+&#1088;&#1077;&#1095;&#1100;+&#1074;+&#1072;&#1085;&#1075;&#1083;&#1080;&#1081;&#1089;&#1082;&#1086;&#1084;+&#1103;&#1079;&#1099;&#1082;&#1077;" TargetMode="External"/><Relationship Id="rId22" Type="http://schemas.openxmlformats.org/officeDocument/2006/relationships/hyperlink" Target="https://resh.edu.ru/subject/lesson/3213/main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790</Words>
  <Characters>4508</Characters>
  <Application>Microsoft Office Word</Application>
  <DocSecurity>0</DocSecurity>
  <Lines>37</Lines>
  <Paragraphs>10</Paragraphs>
  <ScaleCrop>false</ScaleCrop>
  <Company>School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2020-04-06T06:36:00Z</dcterms:created>
  <dcterms:modified xsi:type="dcterms:W3CDTF">2022-03-08T19:32:00Z</dcterms:modified>
</cp:coreProperties>
</file>