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3107" w:type="dxa"/>
        <w:tblInd w:w="-1310" w:type="dxa"/>
        <w:tblLayout w:type="fixed"/>
        <w:tblLook w:val="04A0"/>
      </w:tblPr>
      <w:tblGrid>
        <w:gridCol w:w="698"/>
        <w:gridCol w:w="523"/>
        <w:gridCol w:w="2324"/>
        <w:gridCol w:w="1513"/>
        <w:gridCol w:w="1823"/>
        <w:gridCol w:w="1276"/>
        <w:gridCol w:w="2475"/>
        <w:gridCol w:w="2475"/>
      </w:tblGrid>
      <w:tr w:rsidR="00C912B9" w:rsidRPr="003002F9" w:rsidTr="009B1982">
        <w:trPr>
          <w:gridAfter w:val="1"/>
          <w:wAfter w:w="2475" w:type="dxa"/>
          <w:trHeight w:val="796"/>
        </w:trPr>
        <w:tc>
          <w:tcPr>
            <w:tcW w:w="698" w:type="dxa"/>
          </w:tcPr>
          <w:p w:rsidR="00C912B9" w:rsidRPr="003002F9" w:rsidRDefault="00C912B9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C912B9" w:rsidRPr="003002F9" w:rsidRDefault="00C912B9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00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300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</w:t>
            </w:r>
            <w:proofErr w:type="gramEnd"/>
            <w:r w:rsidRPr="00300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/п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C912B9" w:rsidRPr="003002F9" w:rsidRDefault="00C912B9" w:rsidP="00A92237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 w:rsidRPr="00300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класс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3002F9" w:rsidRDefault="00C912B9" w:rsidP="00C063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Российскаяэлектронная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школа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3002F9" w:rsidRDefault="00C912B9" w:rsidP="00C063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Яндекс. уроки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3002F9" w:rsidRDefault="00C912B9" w:rsidP="00C063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Другиересурсы</w:t>
            </w:r>
            <w:proofErr w:type="spellEnd"/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C912B9" w:rsidRPr="003002F9" w:rsidRDefault="00C912B9" w:rsidP="00CC36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Домашнеезадание</w:t>
            </w:r>
            <w:r w:rsidR="00CC362F">
              <w:rPr>
                <w:rFonts w:ascii="Times New Roman" w:hAnsi="Times New Roman" w:cs="Times New Roman"/>
                <w:b/>
                <w:sz w:val="20"/>
                <w:szCs w:val="20"/>
              </w:rPr>
              <w:t>Элжур</w:t>
            </w:r>
            <w:proofErr w:type="spellEnd"/>
          </w:p>
        </w:tc>
      </w:tr>
      <w:tr w:rsidR="00C912B9" w:rsidRPr="00F91B75" w:rsidTr="009B1982">
        <w:trPr>
          <w:gridAfter w:val="1"/>
          <w:wAfter w:w="2475" w:type="dxa"/>
        </w:trPr>
        <w:tc>
          <w:tcPr>
            <w:tcW w:w="698" w:type="dxa"/>
            <w:vMerge w:val="restart"/>
            <w:textDirection w:val="btLr"/>
          </w:tcPr>
          <w:p w:rsidR="00C912B9" w:rsidRPr="00F91B75" w:rsidRDefault="00C912B9" w:rsidP="00DB37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523" w:type="dxa"/>
          </w:tcPr>
          <w:p w:rsidR="00C912B9" w:rsidRPr="00F91B75" w:rsidRDefault="00C912B9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C912B9" w:rsidRPr="00F91B75" w:rsidRDefault="00C912B9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язык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(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.)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2B9" w:rsidRPr="00F91B75" w:rsidTr="009B1982">
        <w:trPr>
          <w:gridAfter w:val="1"/>
          <w:wAfter w:w="2475" w:type="dxa"/>
        </w:trPr>
        <w:tc>
          <w:tcPr>
            <w:tcW w:w="698" w:type="dxa"/>
            <w:vMerge/>
          </w:tcPr>
          <w:p w:rsidR="00C912B9" w:rsidRPr="00F91B75" w:rsidRDefault="00C912B9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C912B9" w:rsidRPr="00F91B75" w:rsidRDefault="00C912B9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C912B9" w:rsidRPr="00F91B75" w:rsidRDefault="00C912B9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Русский язык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2B9" w:rsidRPr="00F91B75" w:rsidTr="009B1982">
        <w:trPr>
          <w:gridAfter w:val="1"/>
          <w:wAfter w:w="2475" w:type="dxa"/>
        </w:trPr>
        <w:tc>
          <w:tcPr>
            <w:tcW w:w="698" w:type="dxa"/>
            <w:vMerge/>
          </w:tcPr>
          <w:p w:rsidR="00C912B9" w:rsidRPr="00F91B75" w:rsidRDefault="00C912B9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C912B9" w:rsidRPr="00F91B75" w:rsidRDefault="00C912B9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C912B9" w:rsidRPr="00F91B75" w:rsidRDefault="00C912B9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История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2B9" w:rsidRPr="00F91B75" w:rsidTr="009B1982">
        <w:trPr>
          <w:gridAfter w:val="1"/>
          <w:wAfter w:w="2475" w:type="dxa"/>
        </w:trPr>
        <w:tc>
          <w:tcPr>
            <w:tcW w:w="698" w:type="dxa"/>
            <w:vMerge/>
          </w:tcPr>
          <w:p w:rsidR="00C912B9" w:rsidRPr="00F91B75" w:rsidRDefault="00C912B9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C912B9" w:rsidRPr="00F91B75" w:rsidRDefault="00C912B9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C912B9" w:rsidRPr="00F91B75" w:rsidRDefault="00C912B9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Алгебра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2B9" w:rsidRPr="00F91B75" w:rsidTr="009B1982">
        <w:trPr>
          <w:gridAfter w:val="1"/>
          <w:wAfter w:w="2475" w:type="dxa"/>
          <w:trHeight w:val="273"/>
        </w:trPr>
        <w:tc>
          <w:tcPr>
            <w:tcW w:w="698" w:type="dxa"/>
            <w:vMerge/>
          </w:tcPr>
          <w:p w:rsidR="00C912B9" w:rsidRPr="00F91B75" w:rsidRDefault="00C912B9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C912B9" w:rsidRPr="00F91B75" w:rsidRDefault="00C912B9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C912B9" w:rsidRPr="00F91B75" w:rsidRDefault="00C912B9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Физкультура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2B9" w:rsidRPr="00F91B75" w:rsidTr="009B1982">
        <w:trPr>
          <w:gridAfter w:val="1"/>
          <w:wAfter w:w="2475" w:type="dxa"/>
        </w:trPr>
        <w:tc>
          <w:tcPr>
            <w:tcW w:w="698" w:type="dxa"/>
            <w:vMerge/>
          </w:tcPr>
          <w:p w:rsidR="00C912B9" w:rsidRPr="00F91B75" w:rsidRDefault="00C912B9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C912B9" w:rsidRPr="00F91B75" w:rsidRDefault="00C912B9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C912B9" w:rsidRPr="00082EE8" w:rsidRDefault="00C912B9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География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2B9" w:rsidRPr="00F91B75" w:rsidTr="009B1982">
        <w:trPr>
          <w:gridAfter w:val="1"/>
          <w:wAfter w:w="2475" w:type="dxa"/>
          <w:trHeight w:val="280"/>
        </w:trPr>
        <w:tc>
          <w:tcPr>
            <w:tcW w:w="698" w:type="dxa"/>
            <w:vMerge/>
          </w:tcPr>
          <w:p w:rsidR="00C912B9" w:rsidRPr="00F91B75" w:rsidRDefault="00C912B9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C912B9" w:rsidRPr="00F91B75" w:rsidRDefault="00C912B9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C912B9" w:rsidRPr="00F91B75" w:rsidRDefault="00C912B9" w:rsidP="005E0094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2B9" w:rsidRPr="00F91B75" w:rsidTr="009B1982">
        <w:trPr>
          <w:gridAfter w:val="1"/>
          <w:wAfter w:w="2475" w:type="dxa"/>
        </w:trPr>
        <w:tc>
          <w:tcPr>
            <w:tcW w:w="698" w:type="dxa"/>
            <w:vMerge w:val="restart"/>
            <w:textDirection w:val="btLr"/>
          </w:tcPr>
          <w:p w:rsidR="00C912B9" w:rsidRPr="00F91B75" w:rsidRDefault="00C912B9" w:rsidP="00DB37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523" w:type="dxa"/>
          </w:tcPr>
          <w:p w:rsidR="00C912B9" w:rsidRPr="00F91B75" w:rsidRDefault="00C912B9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C912B9" w:rsidRPr="00F91B75" w:rsidRDefault="00C912B9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Геометрия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2B9" w:rsidRPr="00F91B75" w:rsidTr="009B1982">
        <w:trPr>
          <w:gridAfter w:val="1"/>
          <w:wAfter w:w="2475" w:type="dxa"/>
        </w:trPr>
        <w:tc>
          <w:tcPr>
            <w:tcW w:w="698" w:type="dxa"/>
            <w:vMerge/>
          </w:tcPr>
          <w:p w:rsidR="00C912B9" w:rsidRPr="00F91B75" w:rsidRDefault="00C912B9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C912B9" w:rsidRPr="00F91B75" w:rsidRDefault="00C912B9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C912B9" w:rsidRPr="00F91B75" w:rsidRDefault="00C912B9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2B9" w:rsidRPr="00F91B75" w:rsidTr="009B1982">
        <w:trPr>
          <w:gridAfter w:val="1"/>
          <w:wAfter w:w="2475" w:type="dxa"/>
        </w:trPr>
        <w:tc>
          <w:tcPr>
            <w:tcW w:w="698" w:type="dxa"/>
            <w:vMerge/>
          </w:tcPr>
          <w:p w:rsidR="00C912B9" w:rsidRPr="00F91B75" w:rsidRDefault="00C912B9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C912B9" w:rsidRPr="00F91B75" w:rsidRDefault="00C912B9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C912B9" w:rsidRPr="00F91B75" w:rsidRDefault="00C912B9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Физика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2B9" w:rsidRPr="00F91B75" w:rsidTr="009B1982">
        <w:trPr>
          <w:gridAfter w:val="1"/>
          <w:wAfter w:w="2475" w:type="dxa"/>
        </w:trPr>
        <w:tc>
          <w:tcPr>
            <w:tcW w:w="698" w:type="dxa"/>
            <w:vMerge/>
          </w:tcPr>
          <w:p w:rsidR="00C912B9" w:rsidRPr="00F91B75" w:rsidRDefault="00C912B9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C912B9" w:rsidRPr="00F91B75" w:rsidRDefault="00C912B9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C912B9" w:rsidRPr="00F91B75" w:rsidRDefault="00C912B9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Обществознание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2B9" w:rsidRPr="00F91B75" w:rsidTr="009B1982">
        <w:trPr>
          <w:gridAfter w:val="1"/>
          <w:wAfter w:w="2475" w:type="dxa"/>
          <w:trHeight w:val="313"/>
        </w:trPr>
        <w:tc>
          <w:tcPr>
            <w:tcW w:w="698" w:type="dxa"/>
            <w:vMerge/>
          </w:tcPr>
          <w:p w:rsidR="00C912B9" w:rsidRPr="00F91B75" w:rsidRDefault="00C912B9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C912B9" w:rsidRPr="00F91B75" w:rsidRDefault="00C912B9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C912B9" w:rsidRPr="00F91B75" w:rsidRDefault="00C912B9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Литература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2B9" w:rsidRPr="00F91B75" w:rsidTr="009B1982">
        <w:trPr>
          <w:gridAfter w:val="1"/>
          <w:wAfter w:w="2475" w:type="dxa"/>
        </w:trPr>
        <w:tc>
          <w:tcPr>
            <w:tcW w:w="698" w:type="dxa"/>
            <w:vMerge/>
          </w:tcPr>
          <w:p w:rsidR="00C912B9" w:rsidRPr="00F91B75" w:rsidRDefault="00C912B9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C912B9" w:rsidRPr="00F91B75" w:rsidRDefault="00C912B9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C912B9" w:rsidRPr="00F91B75" w:rsidRDefault="00C912B9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2B9" w:rsidRPr="00F91B75" w:rsidTr="009B1982">
        <w:trPr>
          <w:gridAfter w:val="1"/>
          <w:wAfter w:w="2475" w:type="dxa"/>
          <w:trHeight w:val="218"/>
        </w:trPr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C912B9" w:rsidRPr="00F91B75" w:rsidRDefault="00C912B9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C912B9" w:rsidRPr="00F91B75" w:rsidRDefault="00C912B9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C912B9" w:rsidRPr="00F91B75" w:rsidRDefault="00C912B9" w:rsidP="005E0094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2B9" w:rsidRPr="00F91B75" w:rsidTr="009B1982">
        <w:trPr>
          <w:gridAfter w:val="1"/>
          <w:wAfter w:w="2475" w:type="dxa"/>
        </w:trPr>
        <w:tc>
          <w:tcPr>
            <w:tcW w:w="698" w:type="dxa"/>
            <w:vMerge w:val="restart"/>
            <w:tcBorders>
              <w:top w:val="single" w:sz="4" w:space="0" w:color="auto"/>
            </w:tcBorders>
            <w:textDirection w:val="btLr"/>
          </w:tcPr>
          <w:p w:rsidR="00C912B9" w:rsidRPr="00F91B75" w:rsidRDefault="00C912B9" w:rsidP="00DB37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Среда</w:t>
            </w:r>
          </w:p>
          <w:p w:rsidR="00C912B9" w:rsidRPr="00F91B75" w:rsidRDefault="00C912B9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C912B9" w:rsidRPr="00F91B75" w:rsidRDefault="00C912B9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C912B9" w:rsidRPr="00F91B75" w:rsidRDefault="00C912B9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География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121A47" w:rsidRPr="00F91B75" w:rsidRDefault="00264FA4" w:rsidP="001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121A47" w:rsidRPr="00826B4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https://resh.edu.ru/subject/lesson/1668/main/</w:t>
              </w:r>
            </w:hyperlink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12B9" w:rsidRPr="00F91B75" w:rsidRDefault="00C912B9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121A47" w:rsidRPr="00F91B75" w:rsidRDefault="00121A47" w:rsidP="001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A47"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proofErr w:type="spellEnd"/>
            <w:r w:rsidRPr="00121A47">
              <w:rPr>
                <w:rFonts w:ascii="Times New Roman" w:hAnsi="Times New Roman" w:cs="Times New Roman"/>
                <w:sz w:val="20"/>
                <w:szCs w:val="20"/>
              </w:rPr>
              <w:t xml:space="preserve"> § 39</w:t>
            </w: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</w:rPr>
              <w:t>, выполнитьтестовыезадания</w:t>
            </w:r>
            <w:hyperlink r:id="rId5" w:anchor="185174" w:history="1">
              <w:r w:rsidRPr="00826B4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https://resh.edu.ru/subject/lesson/1668/train/#185174</w:t>
              </w:r>
            </w:hyperlink>
            <w:bookmarkEnd w:id="0"/>
          </w:p>
        </w:tc>
      </w:tr>
      <w:tr w:rsidR="008B2814" w:rsidRPr="00F91B75" w:rsidTr="009B1982">
        <w:trPr>
          <w:gridAfter w:val="1"/>
          <w:wAfter w:w="2475" w:type="dxa"/>
        </w:trPr>
        <w:tc>
          <w:tcPr>
            <w:tcW w:w="698" w:type="dxa"/>
            <w:vMerge/>
          </w:tcPr>
          <w:p w:rsidR="008B2814" w:rsidRPr="00F91B75" w:rsidRDefault="008B2814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8B2814" w:rsidRPr="00F91B75" w:rsidRDefault="008B2814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8B2814" w:rsidRPr="0044701B" w:rsidRDefault="008B2814" w:rsidP="008B366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70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Русский  язык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8B2814" w:rsidRPr="0044701B" w:rsidRDefault="008B2814" w:rsidP="008B3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8B2814" w:rsidRPr="0044701B" w:rsidRDefault="008B2814" w:rsidP="008B3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B2814" w:rsidRPr="0044701B" w:rsidRDefault="008B2814" w:rsidP="008B3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44701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https://www.youtube.com/watch?v=k1j7vL4rlnI</w:t>
              </w:r>
            </w:hyperlink>
          </w:p>
          <w:p w:rsidR="008B2814" w:rsidRPr="0044701B" w:rsidRDefault="008B2814" w:rsidP="008B3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8B2814" w:rsidRPr="0044701B" w:rsidRDefault="008B2814" w:rsidP="008B3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701B">
              <w:rPr>
                <w:rFonts w:ascii="Times New Roman" w:hAnsi="Times New Roman" w:cs="Times New Roman"/>
              </w:rPr>
              <w:t>Выучить</w:t>
            </w:r>
            <w:proofErr w:type="spellEnd"/>
            <w:r w:rsidRPr="0044701B">
              <w:rPr>
                <w:rFonts w:ascii="Times New Roman" w:hAnsi="Times New Roman" w:cs="Times New Roman"/>
              </w:rPr>
              <w:t xml:space="preserve"> правила § 48, </w:t>
            </w:r>
            <w:proofErr w:type="spellStart"/>
            <w:r w:rsidRPr="0044701B">
              <w:rPr>
                <w:rFonts w:ascii="Times New Roman" w:hAnsi="Times New Roman" w:cs="Times New Roman"/>
              </w:rPr>
              <w:t>выполнить</w:t>
            </w:r>
            <w:proofErr w:type="spellEnd"/>
            <w:r w:rsidRPr="004470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701B">
              <w:rPr>
                <w:rFonts w:ascii="Times New Roman" w:hAnsi="Times New Roman" w:cs="Times New Roman"/>
              </w:rPr>
              <w:t>упр</w:t>
            </w:r>
            <w:proofErr w:type="spellEnd"/>
            <w:r w:rsidRPr="0044701B">
              <w:rPr>
                <w:rFonts w:ascii="Times New Roman" w:hAnsi="Times New Roman" w:cs="Times New Roman"/>
              </w:rPr>
              <w:t>. 296, 297 (</w:t>
            </w:r>
            <w:proofErr w:type="spellStart"/>
            <w:r w:rsidRPr="0044701B">
              <w:rPr>
                <w:rFonts w:ascii="Times New Roman" w:hAnsi="Times New Roman" w:cs="Times New Roman"/>
              </w:rPr>
              <w:t>списать</w:t>
            </w:r>
            <w:proofErr w:type="spellEnd"/>
            <w:r w:rsidRPr="0044701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4701B">
              <w:rPr>
                <w:rFonts w:ascii="Times New Roman" w:hAnsi="Times New Roman" w:cs="Times New Roman"/>
              </w:rPr>
              <w:t>вставляя</w:t>
            </w:r>
            <w:proofErr w:type="spellEnd"/>
            <w:r w:rsidRPr="004470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701B">
              <w:rPr>
                <w:rFonts w:ascii="Times New Roman" w:hAnsi="Times New Roman" w:cs="Times New Roman"/>
              </w:rPr>
              <w:t>буквы</w:t>
            </w:r>
            <w:proofErr w:type="spellEnd"/>
            <w:r w:rsidRPr="0044701B">
              <w:rPr>
                <w:rFonts w:ascii="Times New Roman" w:hAnsi="Times New Roman" w:cs="Times New Roman"/>
              </w:rPr>
              <w:t xml:space="preserve"> и знаки; </w:t>
            </w:r>
            <w:proofErr w:type="spellStart"/>
            <w:r w:rsidRPr="0044701B">
              <w:rPr>
                <w:rFonts w:ascii="Times New Roman" w:hAnsi="Times New Roman" w:cs="Times New Roman"/>
              </w:rPr>
              <w:t>выполнить</w:t>
            </w:r>
            <w:proofErr w:type="spellEnd"/>
            <w:r w:rsidRPr="004470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701B">
              <w:rPr>
                <w:rFonts w:ascii="Times New Roman" w:hAnsi="Times New Roman" w:cs="Times New Roman"/>
              </w:rPr>
              <w:t>задание</w:t>
            </w:r>
            <w:proofErr w:type="spellEnd"/>
            <w:r w:rsidRPr="0044701B">
              <w:rPr>
                <w:rFonts w:ascii="Times New Roman" w:hAnsi="Times New Roman" w:cs="Times New Roman"/>
              </w:rPr>
              <w:t xml:space="preserve"> № 1).</w:t>
            </w:r>
          </w:p>
        </w:tc>
      </w:tr>
      <w:tr w:rsidR="001B2823" w:rsidRPr="00F91B75" w:rsidTr="009B1982">
        <w:trPr>
          <w:gridAfter w:val="1"/>
          <w:wAfter w:w="2475" w:type="dxa"/>
        </w:trPr>
        <w:tc>
          <w:tcPr>
            <w:tcW w:w="698" w:type="dxa"/>
            <w:vMerge/>
          </w:tcPr>
          <w:p w:rsidR="001B2823" w:rsidRPr="00F91B75" w:rsidRDefault="001B2823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1B2823" w:rsidRPr="00F91B75" w:rsidRDefault="001B2823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1B2823" w:rsidRPr="00F91B75" w:rsidRDefault="001B2823" w:rsidP="00B978B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Алгебра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1B2823" w:rsidRPr="00F91B75" w:rsidRDefault="00264FA4" w:rsidP="00B97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1B2823" w:rsidRPr="001311C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https://resh.edu.ru/subject/lesson/7265/start/294868/</w:t>
              </w:r>
            </w:hyperlink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1B2823" w:rsidRPr="00F91B75" w:rsidRDefault="001B2823" w:rsidP="00B97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B2823" w:rsidRPr="00F91B75" w:rsidRDefault="001B2823" w:rsidP="00B97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1B2823" w:rsidRPr="00F91B75" w:rsidRDefault="001B2823" w:rsidP="00B97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62E7"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proofErr w:type="spellEnd"/>
            <w:r w:rsidRPr="00FD62E7">
              <w:rPr>
                <w:rFonts w:ascii="Times New Roman" w:hAnsi="Times New Roman" w:cs="Times New Roman"/>
                <w:sz w:val="20"/>
                <w:szCs w:val="20"/>
              </w:rPr>
              <w:t xml:space="preserve"> п.35, </w:t>
            </w:r>
            <w:proofErr w:type="spellStart"/>
            <w:r w:rsidRPr="00FD62E7">
              <w:rPr>
                <w:rFonts w:ascii="Times New Roman" w:hAnsi="Times New Roman" w:cs="Times New Roman"/>
                <w:sz w:val="20"/>
                <w:szCs w:val="20"/>
              </w:rPr>
              <w:t>решить</w:t>
            </w:r>
            <w:proofErr w:type="spellEnd"/>
            <w:r w:rsidRPr="00FD62E7">
              <w:rPr>
                <w:rFonts w:ascii="Times New Roman" w:hAnsi="Times New Roman" w:cs="Times New Roman"/>
                <w:sz w:val="20"/>
                <w:szCs w:val="20"/>
              </w:rPr>
              <w:t xml:space="preserve"> № 883 (2ст.), 884 (2 ст.)</w:t>
            </w:r>
          </w:p>
        </w:tc>
      </w:tr>
      <w:tr w:rsidR="003551B6" w:rsidRPr="00F91B75" w:rsidTr="009B1982">
        <w:tc>
          <w:tcPr>
            <w:tcW w:w="698" w:type="dxa"/>
            <w:vMerge/>
          </w:tcPr>
          <w:p w:rsidR="003551B6" w:rsidRPr="00F91B75" w:rsidRDefault="003551B6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3551B6" w:rsidRPr="00F91B75" w:rsidRDefault="003551B6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3551B6" w:rsidRPr="00F91B75" w:rsidRDefault="003551B6" w:rsidP="00F4356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Биология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3551B6" w:rsidRPr="00F91B75" w:rsidRDefault="00264FA4" w:rsidP="00F4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3551B6" w:rsidRPr="008C2F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https://resh.edu.ru/subject/lesson/1578/start/</w:t>
              </w:r>
            </w:hyperlink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3551B6" w:rsidRPr="00F91B75" w:rsidRDefault="003551B6" w:rsidP="00F435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551B6" w:rsidRDefault="00264FA4" w:rsidP="00F4356D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3551B6" w:rsidRPr="007028C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https://interneturok.ru/lesson/biology/7-klass/pzhivotnye-chlenistonogiep/rakoobraznye-mnogonozhki-nasekomye</w:t>
              </w:r>
            </w:hyperlink>
          </w:p>
          <w:p w:rsidR="003551B6" w:rsidRPr="00F91B75" w:rsidRDefault="00264FA4" w:rsidP="00F4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3551B6" w:rsidRPr="008C2F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https://interneturok.ru/lesson/biology/7-klass/pzhivotnye-chlenistonogiep/nasekomye-otryady-strekozy-podyonki</w:t>
              </w:r>
            </w:hyperlink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3551B6" w:rsidRDefault="003551B6" w:rsidP="00F4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параграф 37,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ответитьустно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странице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99. </w:t>
            </w:r>
          </w:p>
          <w:p w:rsidR="003551B6" w:rsidRDefault="003551B6" w:rsidP="00F4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Подготовитьсообщение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тему: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ЧленистоногиеКрасной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книги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Крыма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3551B6" w:rsidRPr="00F91B75" w:rsidRDefault="003551B6" w:rsidP="00F4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Решить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тест </w:t>
            </w:r>
            <w:hyperlink r:id="rId11" w:anchor="208814" w:history="1">
              <w:r w:rsidRPr="008C2F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https://resh.edu.ru/subject/lesson/1578/control/1/#208814</w:t>
              </w:r>
            </w:hyperlink>
          </w:p>
        </w:tc>
        <w:tc>
          <w:tcPr>
            <w:tcW w:w="2475" w:type="dxa"/>
          </w:tcPr>
          <w:p w:rsidR="003551B6" w:rsidRPr="00F91B75" w:rsidRDefault="003551B6" w:rsidP="00FD4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814" w:rsidRPr="00F91B75" w:rsidTr="009B1982">
        <w:trPr>
          <w:gridAfter w:val="1"/>
          <w:wAfter w:w="2475" w:type="dxa"/>
        </w:trPr>
        <w:tc>
          <w:tcPr>
            <w:tcW w:w="698" w:type="dxa"/>
            <w:vMerge/>
          </w:tcPr>
          <w:p w:rsidR="008B2814" w:rsidRPr="00F91B75" w:rsidRDefault="008B2814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8B2814" w:rsidRPr="00F91B75" w:rsidRDefault="008B2814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8B2814" w:rsidRPr="0044701B" w:rsidRDefault="008B2814" w:rsidP="008B366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70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Родной язык (</w:t>
            </w:r>
            <w:proofErr w:type="spellStart"/>
            <w:r w:rsidRPr="004470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руссск</w:t>
            </w:r>
            <w:proofErr w:type="spellEnd"/>
            <w:r w:rsidRPr="004470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8B2814" w:rsidRPr="0044701B" w:rsidRDefault="008B2814" w:rsidP="008B3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8B2814" w:rsidRPr="0044701B" w:rsidRDefault="008B2814" w:rsidP="008B3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B2814" w:rsidRPr="0044701B" w:rsidRDefault="008B2814" w:rsidP="008B3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Учебник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8E7C73">
              <w:rPr>
                <w:rFonts w:ascii="Times New Roman" w:hAnsi="Times New Roman" w:cs="Times New Roman"/>
              </w:rPr>
              <w:t>Русский</w:t>
            </w:r>
            <w:proofErr w:type="spellEnd"/>
            <w:r w:rsidRPr="008E7C7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родной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». 7 </w:t>
            </w:r>
            <w:proofErr w:type="spellStart"/>
            <w:r>
              <w:rPr>
                <w:rFonts w:ascii="Times New Roman" w:hAnsi="Times New Roman" w:cs="Times New Roman"/>
              </w:rPr>
              <w:t>класс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учеб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пособие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</w:rPr>
              <w:t>образовательных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организаций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под. </w:t>
            </w:r>
            <w:proofErr w:type="spellStart"/>
            <w:r>
              <w:rPr>
                <w:rFonts w:ascii="Times New Roman" w:hAnsi="Times New Roman" w:cs="Times New Roman"/>
              </w:rPr>
              <w:t>ред.О</w:t>
            </w:r>
            <w:r w:rsidRPr="008E7C73">
              <w:rPr>
                <w:rFonts w:ascii="Times New Roman" w:hAnsi="Times New Roman" w:cs="Times New Roman"/>
              </w:rPr>
              <w:t>.М.Александрова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8B2814" w:rsidRPr="00E62289" w:rsidRDefault="008B2814" w:rsidP="008B3662">
            <w:pPr>
              <w:pStyle w:val="a5"/>
            </w:pPr>
            <w:proofErr w:type="spellStart"/>
            <w:r w:rsidRPr="00E62289">
              <w:lastRenderedPageBreak/>
              <w:t>Изучить</w:t>
            </w:r>
            <w:proofErr w:type="spellEnd"/>
            <w:r w:rsidRPr="00E62289">
              <w:t xml:space="preserve">  </w:t>
            </w:r>
            <w:proofErr w:type="spellStart"/>
            <w:r w:rsidRPr="00E62289">
              <w:t>материал</w:t>
            </w:r>
            <w:proofErr w:type="spellEnd"/>
            <w:r w:rsidRPr="00E62289">
              <w:t xml:space="preserve"> § 1</w:t>
            </w:r>
            <w:r>
              <w:t>2</w:t>
            </w:r>
            <w:r w:rsidRPr="00E62289">
              <w:t xml:space="preserve">, </w:t>
            </w:r>
            <w:proofErr w:type="spellStart"/>
            <w:r w:rsidRPr="00E62289">
              <w:t>выполнить</w:t>
            </w:r>
            <w:proofErr w:type="spellEnd"/>
            <w:r w:rsidRPr="00E62289">
              <w:t xml:space="preserve"> </w:t>
            </w:r>
            <w:proofErr w:type="spellStart"/>
            <w:r w:rsidRPr="00E62289">
              <w:t>упр</w:t>
            </w:r>
            <w:proofErr w:type="spellEnd"/>
            <w:r w:rsidRPr="00E62289">
              <w:t>. 1</w:t>
            </w:r>
            <w:r>
              <w:t>22</w:t>
            </w:r>
            <w:r w:rsidRPr="00E62289">
              <w:t>.</w:t>
            </w:r>
          </w:p>
          <w:p w:rsidR="008B2814" w:rsidRPr="00174AEB" w:rsidRDefault="008B2814" w:rsidP="008B366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B1982" w:rsidRPr="008B2814" w:rsidTr="009B1982">
        <w:trPr>
          <w:gridAfter w:val="1"/>
          <w:wAfter w:w="2475" w:type="dxa"/>
          <w:trHeight w:val="418"/>
        </w:trPr>
        <w:tc>
          <w:tcPr>
            <w:tcW w:w="698" w:type="dxa"/>
            <w:vMerge/>
          </w:tcPr>
          <w:p w:rsidR="009B1982" w:rsidRPr="00F91B75" w:rsidRDefault="009B1982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9B1982" w:rsidRPr="00F91B75" w:rsidRDefault="009B1982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9B1982" w:rsidRPr="00F91B75" w:rsidRDefault="009B1982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язык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(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.)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9B1982" w:rsidRPr="00F91B75" w:rsidRDefault="009B1982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9B1982" w:rsidRPr="00F91B75" w:rsidRDefault="00264FA4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9B1982" w:rsidRPr="0034458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https://yandex.ru/video/preview/?filmId=1754732617083752376&amp;text=презент+перфек+континиус+7+класс</w:t>
              </w:r>
            </w:hyperlink>
            <w:r w:rsidR="009B1982" w:rsidRPr="005D584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B1982" w:rsidRPr="00F91B75" w:rsidRDefault="009B1982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9B1982" w:rsidRPr="006B2C2F" w:rsidRDefault="009B1982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</w:t>
            </w:r>
            <w:r w:rsidRPr="006B2C2F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PresentPerfectContinuous</w:t>
            </w:r>
            <w:r w:rsidRPr="006B2C2F">
              <w:rPr>
                <w:rFonts w:ascii="Times New Roman" w:hAnsi="Times New Roman" w:cs="Times New Roman"/>
                <w:sz w:val="20"/>
                <w:szCs w:val="20"/>
              </w:rPr>
              <w:t>правиловыучить</w:t>
            </w:r>
            <w:proofErr w:type="spellEnd"/>
            <w:r w:rsidRPr="006B2C2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B2C2F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6B2C2F">
              <w:rPr>
                <w:rFonts w:ascii="Times New Roman" w:hAnsi="Times New Roman" w:cs="Times New Roman"/>
                <w:sz w:val="20"/>
                <w:szCs w:val="20"/>
              </w:rPr>
              <w:t xml:space="preserve"> 77, </w:t>
            </w:r>
            <w:proofErr w:type="spellStart"/>
            <w:r w:rsidRPr="006B2C2F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6B2C2F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</w:tr>
      <w:tr w:rsidR="009B1982" w:rsidRPr="00F91B75" w:rsidTr="009B1982">
        <w:trPr>
          <w:gridAfter w:val="1"/>
          <w:wAfter w:w="2475" w:type="dxa"/>
        </w:trPr>
        <w:tc>
          <w:tcPr>
            <w:tcW w:w="698" w:type="dxa"/>
            <w:vMerge/>
          </w:tcPr>
          <w:p w:rsidR="009B1982" w:rsidRPr="006B2C2F" w:rsidRDefault="009B1982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</w:tcPr>
          <w:p w:rsidR="009B1982" w:rsidRPr="00F91B75" w:rsidRDefault="009B1982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9B1982" w:rsidRPr="00F91B75" w:rsidRDefault="009B1982" w:rsidP="005E0094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9B1982" w:rsidRPr="00F91B75" w:rsidRDefault="009B1982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9B1982" w:rsidRPr="00F91B75" w:rsidRDefault="009B1982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B1982" w:rsidRPr="00F91B75" w:rsidRDefault="009B1982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9B1982" w:rsidRPr="00F91B75" w:rsidRDefault="009B1982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982" w:rsidRPr="00F91B75" w:rsidTr="009B1982">
        <w:trPr>
          <w:gridAfter w:val="1"/>
          <w:wAfter w:w="2475" w:type="dxa"/>
          <w:trHeight w:val="337"/>
        </w:trPr>
        <w:tc>
          <w:tcPr>
            <w:tcW w:w="698" w:type="dxa"/>
            <w:vMerge w:val="restart"/>
            <w:tcBorders>
              <w:top w:val="single" w:sz="4" w:space="0" w:color="auto"/>
            </w:tcBorders>
            <w:textDirection w:val="btLr"/>
          </w:tcPr>
          <w:p w:rsidR="009B1982" w:rsidRPr="00F91B75" w:rsidRDefault="009B1982" w:rsidP="00DB37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523" w:type="dxa"/>
            <w:tcBorders>
              <w:top w:val="single" w:sz="4" w:space="0" w:color="auto"/>
            </w:tcBorders>
          </w:tcPr>
          <w:p w:rsidR="009B1982" w:rsidRPr="00F91B75" w:rsidRDefault="009B1982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9B1982" w:rsidRPr="00F91B75" w:rsidRDefault="009B1982" w:rsidP="00B978B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Геометрия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9B1982" w:rsidRPr="00F91B75" w:rsidRDefault="00264FA4" w:rsidP="00B97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9B1982" w:rsidRPr="001311C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https://resh.edu.ru/subject/lesson/7309/start/300528/</w:t>
              </w:r>
            </w:hyperlink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9B1982" w:rsidRPr="00F91B75" w:rsidRDefault="009B1982" w:rsidP="00B97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B1982" w:rsidRPr="00F91B75" w:rsidRDefault="009B1982" w:rsidP="00B97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9B1982" w:rsidRPr="00F91B75" w:rsidRDefault="009B1982" w:rsidP="00B97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t>Изучить</w:t>
            </w:r>
            <w:proofErr w:type="spellEnd"/>
            <w:r>
              <w:t xml:space="preserve"> п. 35, </w:t>
            </w:r>
            <w:proofErr w:type="spellStart"/>
            <w:r>
              <w:t>решить</w:t>
            </w:r>
            <w:r w:rsidRPr="00B01DBB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End"/>
            <w:r w:rsidRPr="00B01DBB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255, 256 </w:t>
            </w:r>
          </w:p>
        </w:tc>
      </w:tr>
      <w:tr w:rsidR="008B2814" w:rsidRPr="00F91B75" w:rsidTr="009B1982">
        <w:trPr>
          <w:gridAfter w:val="1"/>
          <w:wAfter w:w="2475" w:type="dxa"/>
          <w:trHeight w:val="337"/>
        </w:trPr>
        <w:tc>
          <w:tcPr>
            <w:tcW w:w="698" w:type="dxa"/>
            <w:vMerge/>
          </w:tcPr>
          <w:p w:rsidR="008B2814" w:rsidRPr="00F91B75" w:rsidRDefault="008B2814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8B2814" w:rsidRPr="00F91B75" w:rsidRDefault="008B2814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8B2814" w:rsidRPr="0044701B" w:rsidRDefault="008B2814" w:rsidP="008B366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70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Литература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8B2814" w:rsidRPr="0044701B" w:rsidRDefault="008B2814" w:rsidP="008B3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8B2814" w:rsidRPr="0044701B" w:rsidRDefault="008B2814" w:rsidP="008B3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B2814" w:rsidRDefault="008B2814" w:rsidP="008B3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0800D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https://www.youtube.com/watch?v=kDcIuoRRKXs</w:t>
              </w:r>
            </w:hyperlink>
          </w:p>
          <w:p w:rsidR="008B2814" w:rsidRPr="0044701B" w:rsidRDefault="008B2814" w:rsidP="008B3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8B2814" w:rsidRPr="00090B48" w:rsidRDefault="008B2814" w:rsidP="008B3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0B48">
              <w:rPr>
                <w:rFonts w:ascii="Times New Roman" w:hAnsi="Times New Roman" w:cs="Times New Roman"/>
              </w:rPr>
              <w:t>Письменно</w:t>
            </w:r>
            <w:proofErr w:type="spellEnd"/>
            <w:r w:rsidRPr="00090B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B48">
              <w:rPr>
                <w:rFonts w:ascii="Times New Roman" w:hAnsi="Times New Roman" w:cs="Times New Roman"/>
              </w:rPr>
              <w:t>ответить</w:t>
            </w:r>
            <w:proofErr w:type="spellEnd"/>
            <w:r w:rsidRPr="00090B48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090B48">
              <w:rPr>
                <w:rFonts w:ascii="Times New Roman" w:hAnsi="Times New Roman" w:cs="Times New Roman"/>
              </w:rPr>
              <w:t>вопросы</w:t>
            </w:r>
            <w:proofErr w:type="spellEnd"/>
            <w:r w:rsidRPr="00090B48">
              <w:rPr>
                <w:rFonts w:ascii="Times New Roman" w:hAnsi="Times New Roman" w:cs="Times New Roman"/>
              </w:rPr>
              <w:t>.</w:t>
            </w:r>
          </w:p>
        </w:tc>
      </w:tr>
      <w:tr w:rsidR="009B1982" w:rsidRPr="00F91B75" w:rsidTr="009B1982">
        <w:trPr>
          <w:gridAfter w:val="1"/>
          <w:wAfter w:w="2475" w:type="dxa"/>
          <w:trHeight w:val="271"/>
        </w:trPr>
        <w:tc>
          <w:tcPr>
            <w:tcW w:w="698" w:type="dxa"/>
            <w:vMerge/>
          </w:tcPr>
          <w:p w:rsidR="009B1982" w:rsidRPr="00F91B75" w:rsidRDefault="009B1982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9B1982" w:rsidRPr="00F91B75" w:rsidRDefault="009B1982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9B1982" w:rsidRPr="00F91B75" w:rsidRDefault="009B1982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9B1982" w:rsidRDefault="00264FA4" w:rsidP="00163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9B1982" w:rsidRPr="000C688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https://resh.edu.ru/subject/lesson/2045/conspect/</w:t>
              </w:r>
            </w:hyperlink>
          </w:p>
          <w:p w:rsidR="009B1982" w:rsidRPr="00F91B75" w:rsidRDefault="009B1982" w:rsidP="00163E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9B1982" w:rsidRPr="00F91B75" w:rsidRDefault="009B1982" w:rsidP="00163E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B1982" w:rsidRPr="00F91B75" w:rsidRDefault="009B1982" w:rsidP="00163E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9B1982" w:rsidRPr="00F91B75" w:rsidRDefault="009B1982" w:rsidP="00163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13,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ответить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B296B">
              <w:rPr>
                <w:rFonts w:ascii="Times New Roman" w:hAnsi="Times New Roman" w:cs="Times New Roman"/>
                <w:sz w:val="20"/>
                <w:szCs w:val="20"/>
              </w:rPr>
              <w:t>Выполнить</w:t>
            </w:r>
            <w:proofErr w:type="spellEnd"/>
            <w:r w:rsidRPr="007B296B">
              <w:rPr>
                <w:rFonts w:ascii="Times New Roman" w:hAnsi="Times New Roman" w:cs="Times New Roman"/>
                <w:sz w:val="20"/>
                <w:szCs w:val="20"/>
              </w:rPr>
              <w:t xml:space="preserve"> одно </w:t>
            </w:r>
            <w:proofErr w:type="spellStart"/>
            <w:r w:rsidRPr="007B296B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7B296B">
              <w:rPr>
                <w:rFonts w:ascii="Times New Roman" w:hAnsi="Times New Roman" w:cs="Times New Roman"/>
                <w:sz w:val="20"/>
                <w:szCs w:val="20"/>
              </w:rPr>
              <w:t xml:space="preserve"> заданий рубрики «</w:t>
            </w:r>
            <w:proofErr w:type="spellStart"/>
            <w:r w:rsidRPr="007B296B">
              <w:rPr>
                <w:rFonts w:ascii="Times New Roman" w:hAnsi="Times New Roman" w:cs="Times New Roman"/>
                <w:sz w:val="20"/>
                <w:szCs w:val="20"/>
              </w:rPr>
              <w:t>Думаем</w:t>
            </w:r>
            <w:proofErr w:type="spellEnd"/>
            <w:r w:rsidRPr="007B29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B296B">
              <w:rPr>
                <w:rFonts w:ascii="Times New Roman" w:hAnsi="Times New Roman" w:cs="Times New Roman"/>
                <w:sz w:val="20"/>
                <w:szCs w:val="20"/>
              </w:rPr>
              <w:t>сравниваем</w:t>
            </w:r>
            <w:proofErr w:type="spellEnd"/>
            <w:r w:rsidRPr="007B29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B296B">
              <w:rPr>
                <w:rFonts w:ascii="Times New Roman" w:hAnsi="Times New Roman" w:cs="Times New Roman"/>
                <w:sz w:val="20"/>
                <w:szCs w:val="20"/>
              </w:rPr>
              <w:t>размышляем</w:t>
            </w:r>
            <w:proofErr w:type="spellEnd"/>
            <w:r w:rsidRPr="007B296B">
              <w:rPr>
                <w:rFonts w:ascii="Times New Roman" w:hAnsi="Times New Roman" w:cs="Times New Roman"/>
                <w:sz w:val="20"/>
                <w:szCs w:val="20"/>
              </w:rPr>
              <w:t xml:space="preserve">» на с. 9 </w:t>
            </w:r>
            <w:proofErr w:type="spellStart"/>
            <w:r w:rsidRPr="007B296B">
              <w:rPr>
                <w:rFonts w:ascii="Times New Roman" w:hAnsi="Times New Roman" w:cs="Times New Roman"/>
                <w:sz w:val="20"/>
                <w:szCs w:val="20"/>
              </w:rPr>
              <w:t>учебника</w:t>
            </w:r>
            <w:proofErr w:type="spellEnd"/>
            <w:r w:rsidRPr="007B296B">
              <w:rPr>
                <w:rFonts w:ascii="Times New Roman" w:hAnsi="Times New Roman" w:cs="Times New Roman"/>
                <w:sz w:val="20"/>
                <w:szCs w:val="20"/>
              </w:rPr>
              <w:t xml:space="preserve"> (на </w:t>
            </w:r>
            <w:proofErr w:type="spellStart"/>
            <w:r w:rsidRPr="007B296B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  <w:proofErr w:type="spellEnd"/>
            <w:r w:rsidRPr="007B296B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2F131F" w:rsidRPr="00F91B75" w:rsidTr="009B1982">
        <w:trPr>
          <w:gridAfter w:val="1"/>
          <w:wAfter w:w="2475" w:type="dxa"/>
        </w:trPr>
        <w:tc>
          <w:tcPr>
            <w:tcW w:w="698" w:type="dxa"/>
            <w:vMerge/>
          </w:tcPr>
          <w:p w:rsidR="002F131F" w:rsidRPr="00F91B75" w:rsidRDefault="002F131F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2F131F" w:rsidRPr="00F91B75" w:rsidRDefault="002F131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2F131F" w:rsidRPr="00F91B75" w:rsidRDefault="002F131F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Физкультура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F131F" w:rsidRDefault="00264FA4" w:rsidP="00851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2F131F" w:rsidRPr="007D605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https://resh.edu.ru/subject/lesson/3197/main/</w:t>
              </w:r>
            </w:hyperlink>
          </w:p>
          <w:p w:rsidR="002F131F" w:rsidRPr="00F91B75" w:rsidRDefault="002F131F" w:rsidP="00851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2F131F" w:rsidRPr="00F91B75" w:rsidRDefault="002F131F" w:rsidP="00851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131F" w:rsidRPr="00C0028E" w:rsidRDefault="002F131F" w:rsidP="00851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2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Сдача контрольных нормативов</w:t>
            </w: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2F131F" w:rsidRPr="00F91B75" w:rsidRDefault="002F131F" w:rsidP="00851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2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Комплекс </w:t>
            </w:r>
            <w:proofErr w:type="spellStart"/>
            <w:r w:rsidRPr="00C002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общеразвивающих</w:t>
            </w:r>
            <w:proofErr w:type="spellEnd"/>
            <w:r w:rsidRPr="00C002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упражнений №1</w:t>
            </w:r>
          </w:p>
        </w:tc>
      </w:tr>
      <w:tr w:rsidR="002F131F" w:rsidRPr="00F91B75" w:rsidTr="009B1982">
        <w:trPr>
          <w:gridAfter w:val="1"/>
          <w:wAfter w:w="2475" w:type="dxa"/>
        </w:trPr>
        <w:tc>
          <w:tcPr>
            <w:tcW w:w="698" w:type="dxa"/>
            <w:vMerge/>
          </w:tcPr>
          <w:p w:rsidR="002F131F" w:rsidRPr="00F91B75" w:rsidRDefault="002F131F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2F131F" w:rsidRPr="00F91B75" w:rsidRDefault="002F131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2F131F" w:rsidRPr="00F91B75" w:rsidRDefault="002F131F" w:rsidP="005E0094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Физика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F131F" w:rsidRPr="00F91B75" w:rsidRDefault="002F131F" w:rsidP="0065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2F131F" w:rsidRPr="00F91B75" w:rsidRDefault="002F131F" w:rsidP="0065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131F" w:rsidRPr="00F91B75" w:rsidRDefault="002F131F" w:rsidP="0065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Опорный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конспект</w:t>
            </w: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2F131F" w:rsidRPr="00F91B75" w:rsidRDefault="002F131F" w:rsidP="0065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CF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Повторить  таблицу с  обозначениями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физических величин</w:t>
            </w:r>
          </w:p>
        </w:tc>
      </w:tr>
      <w:tr w:rsidR="008B2814" w:rsidRPr="00F91B75" w:rsidTr="009B1982">
        <w:trPr>
          <w:gridAfter w:val="1"/>
          <w:wAfter w:w="2475" w:type="dxa"/>
        </w:trPr>
        <w:tc>
          <w:tcPr>
            <w:tcW w:w="698" w:type="dxa"/>
            <w:vMerge/>
          </w:tcPr>
          <w:p w:rsidR="008B2814" w:rsidRPr="00F91B75" w:rsidRDefault="008B2814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8B2814" w:rsidRPr="00F91B75" w:rsidRDefault="008B2814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8B2814" w:rsidRPr="0044701B" w:rsidRDefault="008B2814" w:rsidP="008B366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70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Родна</w:t>
            </w:r>
            <w:proofErr w:type="gramStart"/>
            <w:r w:rsidRPr="004470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я(</w:t>
            </w:r>
            <w:proofErr w:type="gramEnd"/>
            <w:r w:rsidRPr="004470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русская)</w:t>
            </w:r>
          </w:p>
          <w:p w:rsidR="008B2814" w:rsidRPr="0044701B" w:rsidRDefault="008B2814" w:rsidP="008B3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0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8B2814" w:rsidRPr="0044701B" w:rsidRDefault="008B2814" w:rsidP="008B3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8B2814" w:rsidRPr="0044701B" w:rsidRDefault="008B2814" w:rsidP="008B3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B2814" w:rsidRPr="0044701B" w:rsidRDefault="008B2814" w:rsidP="008B3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Учебник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E97C85">
              <w:rPr>
                <w:rFonts w:ascii="Times New Roman" w:hAnsi="Times New Roman" w:cs="Times New Roman"/>
              </w:rPr>
              <w:t>Родная</w:t>
            </w:r>
            <w:proofErr w:type="spellEnd"/>
            <w:r w:rsidRPr="00E97C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C85">
              <w:rPr>
                <w:rFonts w:ascii="Times New Roman" w:hAnsi="Times New Roman" w:cs="Times New Roman"/>
              </w:rPr>
              <w:t>литература</w:t>
            </w:r>
            <w:proofErr w:type="spellEnd"/>
            <w:r w:rsidRPr="00E97C8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97C85">
              <w:rPr>
                <w:rFonts w:ascii="Times New Roman" w:hAnsi="Times New Roman" w:cs="Times New Roman"/>
              </w:rPr>
              <w:t>русская</w:t>
            </w:r>
            <w:proofErr w:type="spellEnd"/>
            <w:r w:rsidRPr="00E97C85">
              <w:rPr>
                <w:rFonts w:ascii="Times New Roman" w:hAnsi="Times New Roman" w:cs="Times New Roman"/>
              </w:rPr>
              <w:t xml:space="preserve">)» для </w:t>
            </w:r>
            <w:proofErr w:type="spellStart"/>
            <w:r w:rsidRPr="00E97C85">
              <w:rPr>
                <w:rFonts w:ascii="Times New Roman" w:hAnsi="Times New Roman" w:cs="Times New Roman"/>
              </w:rPr>
              <w:t>образовательных</w:t>
            </w:r>
            <w:proofErr w:type="spellEnd"/>
            <w:r w:rsidRPr="00E97C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C85">
              <w:rPr>
                <w:rFonts w:ascii="Times New Roman" w:hAnsi="Times New Roman" w:cs="Times New Roman"/>
              </w:rPr>
              <w:t>организаций</w:t>
            </w:r>
            <w:proofErr w:type="spellEnd"/>
            <w:r w:rsidRPr="00E97C8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7C85">
              <w:rPr>
                <w:rFonts w:ascii="Times New Roman" w:hAnsi="Times New Roman" w:cs="Times New Roman"/>
              </w:rPr>
              <w:t>реализующих</w:t>
            </w:r>
            <w:proofErr w:type="spellEnd"/>
            <w:r w:rsidRPr="00E97C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C85">
              <w:rPr>
                <w:rFonts w:ascii="Times New Roman" w:hAnsi="Times New Roman" w:cs="Times New Roman"/>
              </w:rPr>
              <w:t>программу</w:t>
            </w:r>
            <w:proofErr w:type="spellEnd"/>
            <w:r w:rsidRPr="00E97C85">
              <w:rPr>
                <w:rFonts w:ascii="Times New Roman" w:hAnsi="Times New Roman" w:cs="Times New Roman"/>
              </w:rPr>
              <w:t xml:space="preserve"> основного </w:t>
            </w:r>
            <w:proofErr w:type="spellStart"/>
            <w:r w:rsidRPr="00E97C85">
              <w:rPr>
                <w:rFonts w:ascii="Times New Roman" w:hAnsi="Times New Roman" w:cs="Times New Roman"/>
              </w:rPr>
              <w:t>общего</w:t>
            </w:r>
            <w:proofErr w:type="spellEnd"/>
            <w:r w:rsidRPr="00E97C8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97C85">
              <w:rPr>
                <w:rFonts w:ascii="Times New Roman" w:hAnsi="Times New Roman" w:cs="Times New Roman"/>
              </w:rPr>
              <w:t>образования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ред.</w:t>
            </w:r>
            <w:r w:rsidRPr="00E97C85">
              <w:rPr>
                <w:rFonts w:ascii="Times New Roman" w:hAnsi="Times New Roman" w:cs="Times New Roman"/>
              </w:rPr>
              <w:t>Н</w:t>
            </w:r>
            <w:proofErr w:type="spellEnd"/>
            <w:r w:rsidRPr="00E97C85">
              <w:rPr>
                <w:rFonts w:ascii="Times New Roman" w:hAnsi="Times New Roman" w:cs="Times New Roman"/>
              </w:rPr>
              <w:t xml:space="preserve">. В. </w:t>
            </w:r>
            <w:proofErr w:type="spellStart"/>
            <w:r w:rsidRPr="00E97C85">
              <w:rPr>
                <w:rFonts w:ascii="Times New Roman" w:hAnsi="Times New Roman" w:cs="Times New Roman"/>
              </w:rPr>
              <w:lastRenderedPageBreak/>
              <w:t>Беляева</w:t>
            </w:r>
            <w:proofErr w:type="spellEnd"/>
            <w:r w:rsidRPr="00E97C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8B2814" w:rsidRPr="0044701B" w:rsidRDefault="008B2814" w:rsidP="008B3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Выразительно</w:t>
            </w:r>
            <w:proofErr w:type="spellEnd"/>
            <w:r w:rsidRPr="00F31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B92">
              <w:rPr>
                <w:rFonts w:ascii="Times New Roman" w:hAnsi="Times New Roman" w:cs="Times New Roman"/>
                <w:sz w:val="20"/>
                <w:szCs w:val="20"/>
              </w:rPr>
              <w:t>читать</w:t>
            </w:r>
            <w:proofErr w:type="spellEnd"/>
            <w:r w:rsidRPr="00F31B9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 w:rsidRPr="00F31B92">
              <w:rPr>
                <w:rFonts w:ascii="Times New Roman" w:hAnsi="Times New Roman" w:cs="Times New Roman"/>
                <w:sz w:val="20"/>
                <w:szCs w:val="20"/>
              </w:rPr>
              <w:t>анализировать</w:t>
            </w:r>
            <w:proofErr w:type="spellEnd"/>
            <w:r w:rsidRPr="00F31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B92">
              <w:rPr>
                <w:rFonts w:ascii="Times New Roman" w:hAnsi="Times New Roman" w:cs="Times New Roman"/>
                <w:sz w:val="20"/>
                <w:szCs w:val="20"/>
              </w:rPr>
              <w:t>стих-ия</w:t>
            </w:r>
            <w:proofErr w:type="spellEnd"/>
            <w:r w:rsidRPr="00F31B92">
              <w:rPr>
                <w:rFonts w:ascii="Times New Roman" w:hAnsi="Times New Roman" w:cs="Times New Roman"/>
                <w:sz w:val="20"/>
                <w:szCs w:val="20"/>
              </w:rPr>
              <w:t xml:space="preserve"> В. </w:t>
            </w:r>
            <w:proofErr w:type="spellStart"/>
            <w:r w:rsidRPr="00F31B92">
              <w:rPr>
                <w:rFonts w:ascii="Times New Roman" w:hAnsi="Times New Roman" w:cs="Times New Roman"/>
                <w:sz w:val="20"/>
                <w:szCs w:val="20"/>
              </w:rPr>
              <w:t>Иванова</w:t>
            </w:r>
            <w:proofErr w:type="spellEnd"/>
            <w:r w:rsidRPr="00F31B92">
              <w:rPr>
                <w:rFonts w:ascii="Times New Roman" w:hAnsi="Times New Roman" w:cs="Times New Roman"/>
                <w:sz w:val="20"/>
                <w:szCs w:val="20"/>
              </w:rPr>
              <w:t xml:space="preserve"> «О, </w:t>
            </w:r>
            <w:proofErr w:type="spellStart"/>
            <w:r w:rsidRPr="00F31B92">
              <w:rPr>
                <w:rFonts w:ascii="Times New Roman" w:hAnsi="Times New Roman" w:cs="Times New Roman"/>
                <w:sz w:val="20"/>
                <w:szCs w:val="20"/>
              </w:rPr>
              <w:t>твёрдость</w:t>
            </w:r>
            <w:proofErr w:type="spellEnd"/>
            <w:r w:rsidRPr="00F31B92">
              <w:rPr>
                <w:rFonts w:ascii="Times New Roman" w:hAnsi="Times New Roman" w:cs="Times New Roman"/>
                <w:sz w:val="20"/>
                <w:szCs w:val="20"/>
              </w:rPr>
              <w:t xml:space="preserve">, о, </w:t>
            </w:r>
            <w:proofErr w:type="spellStart"/>
            <w:r w:rsidRPr="00F31B92">
              <w:rPr>
                <w:rFonts w:ascii="Times New Roman" w:hAnsi="Times New Roman" w:cs="Times New Roman"/>
                <w:sz w:val="20"/>
                <w:szCs w:val="20"/>
              </w:rPr>
              <w:t>мудрость</w:t>
            </w:r>
            <w:proofErr w:type="spellEnd"/>
            <w:r w:rsidRPr="00F31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B92">
              <w:rPr>
                <w:rFonts w:ascii="Times New Roman" w:hAnsi="Times New Roman" w:cs="Times New Roman"/>
                <w:sz w:val="20"/>
                <w:szCs w:val="20"/>
              </w:rPr>
              <w:t>прекрасная</w:t>
            </w:r>
            <w:proofErr w:type="spellEnd"/>
            <w:r w:rsidRPr="00F31B92">
              <w:rPr>
                <w:rFonts w:ascii="Times New Roman" w:hAnsi="Times New Roman" w:cs="Times New Roman"/>
                <w:sz w:val="20"/>
                <w:szCs w:val="20"/>
              </w:rPr>
              <w:t>…», «</w:t>
            </w:r>
            <w:proofErr w:type="spellStart"/>
            <w:r w:rsidRPr="00F31B92">
              <w:rPr>
                <w:rFonts w:ascii="Times New Roman" w:hAnsi="Times New Roman" w:cs="Times New Roman"/>
                <w:sz w:val="20"/>
                <w:szCs w:val="20"/>
              </w:rPr>
              <w:t>Георгий</w:t>
            </w:r>
            <w:proofErr w:type="spellEnd"/>
            <w:r w:rsidRPr="00F31B9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31B92">
              <w:rPr>
                <w:rFonts w:ascii="Times New Roman" w:hAnsi="Times New Roman" w:cs="Times New Roman"/>
                <w:sz w:val="20"/>
                <w:szCs w:val="20"/>
              </w:rPr>
              <w:t>Победоносец</w:t>
            </w:r>
            <w:proofErr w:type="spellEnd"/>
            <w:r w:rsidRPr="00F31B9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2F131F" w:rsidRPr="00F91B75" w:rsidTr="009B1982">
        <w:trPr>
          <w:gridAfter w:val="1"/>
          <w:wAfter w:w="2475" w:type="dxa"/>
        </w:trPr>
        <w:tc>
          <w:tcPr>
            <w:tcW w:w="698" w:type="dxa"/>
            <w:vMerge/>
          </w:tcPr>
          <w:p w:rsidR="002F131F" w:rsidRPr="00F91B75" w:rsidRDefault="002F131F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2F131F" w:rsidRPr="00F91B75" w:rsidRDefault="002F131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2F131F" w:rsidRPr="00F91B75" w:rsidRDefault="002F131F" w:rsidP="0036438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Технология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F131F" w:rsidRDefault="002F131F" w:rsidP="00815D67">
            <w:pPr>
              <w:tabs>
                <w:tab w:val="left" w:pos="567"/>
              </w:tabs>
              <w:ind w:left="33" w:right="13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Просмотреть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 w:rsidRPr="00EE474D">
                <w:rPr>
                  <w:rStyle w:val="a4"/>
                  <w:rFonts w:ascii="Times New Roman" w:hAnsi="Times New Roman"/>
                </w:rPr>
                <w:t>https://resh.edu.ru/subject/lesson/3295/main/</w:t>
              </w:r>
            </w:hyperlink>
          </w:p>
          <w:p w:rsidR="002F131F" w:rsidRPr="00E2641A" w:rsidRDefault="002F131F" w:rsidP="00815D67">
            <w:pPr>
              <w:tabs>
                <w:tab w:val="left" w:pos="567"/>
              </w:tabs>
              <w:ind w:left="33" w:right="130"/>
              <w:jc w:val="both"/>
              <w:rPr>
                <w:rFonts w:ascii="Times New Roman" w:hAnsi="Times New Roman" w:cs="Times New Roman"/>
              </w:rPr>
            </w:pPr>
          </w:p>
          <w:p w:rsidR="002F131F" w:rsidRPr="00341C7D" w:rsidRDefault="002F131F" w:rsidP="00815D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2F131F" w:rsidRPr="00F91B75" w:rsidRDefault="002F131F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131F" w:rsidRPr="00341C7D" w:rsidRDefault="002F131F" w:rsidP="00815D67">
            <w:pPr>
              <w:pStyle w:val="a5"/>
              <w:widowControl w:val="0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1C7D">
              <w:rPr>
                <w:rFonts w:ascii="Times New Roman" w:hAnsi="Times New Roman"/>
                <w:b/>
                <w:sz w:val="20"/>
                <w:szCs w:val="20"/>
              </w:rPr>
              <w:t xml:space="preserve">Тема:   </w:t>
            </w:r>
            <w:proofErr w:type="spellStart"/>
            <w:r w:rsidRPr="00341C7D">
              <w:rPr>
                <w:rFonts w:ascii="Times New Roman" w:hAnsi="Times New Roman"/>
                <w:b/>
                <w:sz w:val="20"/>
                <w:szCs w:val="20"/>
              </w:rPr>
              <w:t>Нерыбные</w:t>
            </w:r>
            <w:proofErr w:type="spellEnd"/>
            <w:r w:rsidRPr="00341C7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41C7D">
              <w:rPr>
                <w:rFonts w:ascii="Times New Roman" w:hAnsi="Times New Roman"/>
                <w:b/>
                <w:sz w:val="20"/>
                <w:szCs w:val="20"/>
              </w:rPr>
              <w:t>пищевые</w:t>
            </w:r>
            <w:proofErr w:type="spellEnd"/>
            <w:r w:rsidRPr="00341C7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41C7D">
              <w:rPr>
                <w:rFonts w:ascii="Times New Roman" w:hAnsi="Times New Roman"/>
                <w:b/>
                <w:sz w:val="20"/>
                <w:szCs w:val="20"/>
              </w:rPr>
              <w:t>продукты</w:t>
            </w:r>
            <w:proofErr w:type="spellEnd"/>
            <w:r w:rsidRPr="00341C7D">
              <w:rPr>
                <w:rFonts w:ascii="Times New Roman" w:hAnsi="Times New Roman"/>
                <w:b/>
                <w:sz w:val="20"/>
                <w:szCs w:val="20"/>
              </w:rPr>
              <w:t xml:space="preserve"> моря. </w:t>
            </w:r>
            <w:proofErr w:type="spellStart"/>
            <w:r w:rsidRPr="00341C7D">
              <w:rPr>
                <w:rFonts w:ascii="Times New Roman" w:hAnsi="Times New Roman"/>
                <w:b/>
                <w:sz w:val="20"/>
                <w:szCs w:val="20"/>
              </w:rPr>
              <w:t>Рыбные</w:t>
            </w:r>
            <w:proofErr w:type="spellEnd"/>
            <w:r w:rsidRPr="00341C7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41C7D">
              <w:rPr>
                <w:rFonts w:ascii="Times New Roman" w:hAnsi="Times New Roman"/>
                <w:b/>
                <w:sz w:val="20"/>
                <w:szCs w:val="20"/>
              </w:rPr>
              <w:t>консервы</w:t>
            </w:r>
            <w:proofErr w:type="spellEnd"/>
            <w:r w:rsidRPr="00341C7D">
              <w:rPr>
                <w:rFonts w:ascii="Times New Roman" w:hAnsi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341C7D">
              <w:rPr>
                <w:rFonts w:ascii="Times New Roman" w:hAnsi="Times New Roman"/>
                <w:b/>
                <w:sz w:val="20"/>
                <w:szCs w:val="20"/>
              </w:rPr>
              <w:t>пресервы</w:t>
            </w:r>
            <w:proofErr w:type="spellEnd"/>
            <w:r w:rsidRPr="00341C7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:rsidR="002F131F" w:rsidRPr="00341C7D" w:rsidRDefault="002F131F" w:rsidP="00815D67">
            <w:pPr>
              <w:pStyle w:val="a5"/>
              <w:widowControl w:val="0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41C7D">
              <w:rPr>
                <w:rFonts w:ascii="Times New Roman" w:hAnsi="Times New Roman"/>
                <w:b/>
                <w:sz w:val="20"/>
                <w:szCs w:val="20"/>
              </w:rPr>
              <w:t>Практическая</w:t>
            </w:r>
            <w:proofErr w:type="spellEnd"/>
            <w:r w:rsidRPr="00341C7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41C7D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proofErr w:type="spellEnd"/>
            <w:r w:rsidRPr="00341C7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1C7D">
              <w:rPr>
                <w:rFonts w:ascii="Times New Roman" w:hAnsi="Times New Roman"/>
                <w:b/>
                <w:bCs/>
                <w:sz w:val="20"/>
                <w:szCs w:val="20"/>
              </w:rPr>
              <w:t>№ 12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1C7D">
              <w:rPr>
                <w:rFonts w:ascii="Times New Roman" w:hAnsi="Times New Roman"/>
                <w:sz w:val="20"/>
                <w:szCs w:val="20"/>
              </w:rPr>
              <w:t>Определение</w:t>
            </w:r>
            <w:proofErr w:type="spellEnd"/>
            <w:r w:rsidRPr="00341C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1C7D">
              <w:rPr>
                <w:rFonts w:ascii="Times New Roman" w:hAnsi="Times New Roman"/>
                <w:sz w:val="20"/>
                <w:szCs w:val="20"/>
              </w:rPr>
              <w:t>доброкачественности</w:t>
            </w:r>
            <w:proofErr w:type="spellEnd"/>
            <w:r w:rsidRPr="00341C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1C7D">
              <w:rPr>
                <w:rFonts w:ascii="Times New Roman" w:hAnsi="Times New Roman"/>
                <w:sz w:val="20"/>
                <w:szCs w:val="20"/>
              </w:rPr>
              <w:t>рыбы</w:t>
            </w:r>
            <w:proofErr w:type="spellEnd"/>
            <w:r w:rsidRPr="00341C7D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341C7D">
              <w:rPr>
                <w:rFonts w:ascii="Times New Roman" w:hAnsi="Times New Roman"/>
                <w:sz w:val="20"/>
                <w:szCs w:val="20"/>
              </w:rPr>
              <w:t>морепродуктов</w:t>
            </w:r>
            <w:proofErr w:type="spellEnd"/>
            <w:r w:rsidRPr="00341C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1C7D">
              <w:rPr>
                <w:rFonts w:ascii="Times New Roman" w:hAnsi="Times New Roman"/>
                <w:sz w:val="20"/>
                <w:szCs w:val="20"/>
              </w:rPr>
              <w:t>органолептическим</w:t>
            </w:r>
            <w:proofErr w:type="spellEnd"/>
            <w:r w:rsidRPr="00341C7D">
              <w:rPr>
                <w:rFonts w:ascii="Times New Roman" w:hAnsi="Times New Roman"/>
                <w:sz w:val="20"/>
                <w:szCs w:val="20"/>
              </w:rPr>
              <w:t xml:space="preserve"> методом.  </w:t>
            </w:r>
          </w:p>
          <w:p w:rsidR="002F131F" w:rsidRDefault="002F131F" w:rsidP="00815D67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>Электронный учебник Технология 7 класс автор Казакевич, 2019 год</w:t>
            </w:r>
          </w:p>
          <w:p w:rsidR="002F131F" w:rsidRDefault="002F131F" w:rsidP="00815D67">
            <w:pPr>
              <w:rPr>
                <w:rFonts w:ascii="Times New Roman" w:hAnsi="Times New Roman" w:cs="Times New Roman"/>
              </w:rPr>
            </w:pPr>
            <w:r w:rsidRPr="007F1F63">
              <w:rPr>
                <w:rFonts w:ascii="Times New Roman" w:hAnsi="Times New Roman" w:cs="Times New Roman"/>
              </w:rPr>
              <w:t xml:space="preserve">§ </w:t>
            </w:r>
            <w:r>
              <w:rPr>
                <w:rFonts w:ascii="Times New Roman" w:hAnsi="Times New Roman" w:cs="Times New Roman"/>
              </w:rPr>
              <w:t>7.3</w:t>
            </w:r>
          </w:p>
          <w:p w:rsidR="002F131F" w:rsidRPr="00341C7D" w:rsidRDefault="00264FA4" w:rsidP="00815D67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hyperlink r:id="rId18" w:history="1"/>
            <w:r w:rsidR="002F131F">
              <w:t xml:space="preserve"> </w:t>
            </w:r>
            <w:r w:rsidR="002F131F" w:rsidRPr="00341C7D">
              <w:rPr>
                <w:rFonts w:ascii="Times New Roman" w:hAnsi="Times New Roman" w:cs="Times New Roman"/>
                <w:sz w:val="20"/>
                <w:szCs w:val="20"/>
              </w:rPr>
              <w:t>https://izo-tehnologiya.ru/wp-content/uploads/2021/08/tehnologiya.-uchebnik-7-klass-kazakevich-v.m.-2019.pdf</w:t>
            </w:r>
          </w:p>
          <w:p w:rsidR="002F131F" w:rsidRPr="00341C7D" w:rsidRDefault="002F131F" w:rsidP="00815D67">
            <w:pPr>
              <w:pStyle w:val="a5"/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F131F" w:rsidRPr="00F91B75" w:rsidRDefault="002F131F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2F131F" w:rsidRDefault="002F131F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F8B">
              <w:rPr>
                <w:rFonts w:ascii="Times New Roman" w:hAnsi="Times New Roman" w:cs="Times New Roman"/>
                <w:sz w:val="20"/>
                <w:szCs w:val="20"/>
              </w:rPr>
              <w:t>Повторить § 7.3</w:t>
            </w:r>
          </w:p>
          <w:p w:rsidR="002F131F" w:rsidRPr="00030F8B" w:rsidRDefault="002F131F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стр.100-103,</w:t>
            </w:r>
          </w:p>
          <w:p w:rsidR="002F131F" w:rsidRPr="00030F8B" w:rsidRDefault="002F131F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0F8B">
              <w:rPr>
                <w:rFonts w:ascii="Times New Roman" w:hAnsi="Times New Roman" w:cs="Times New Roman"/>
                <w:sz w:val="20"/>
                <w:szCs w:val="20"/>
              </w:rPr>
              <w:t>Выполнить</w:t>
            </w:r>
            <w:proofErr w:type="spellEnd"/>
            <w:r w:rsidRPr="00030F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35E2">
              <w:rPr>
                <w:rFonts w:ascii="Times New Roman" w:hAnsi="Times New Roman" w:cs="Times New Roman"/>
                <w:b/>
                <w:sz w:val="20"/>
                <w:szCs w:val="20"/>
              </w:rPr>
              <w:t>письменно</w:t>
            </w:r>
            <w:proofErr w:type="spellEnd"/>
            <w:r w:rsidRPr="00D635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30F8B">
              <w:rPr>
                <w:rFonts w:ascii="Times New Roman" w:hAnsi="Times New Roman" w:cs="Times New Roman"/>
                <w:sz w:val="20"/>
                <w:szCs w:val="20"/>
              </w:rPr>
              <w:t>практическую</w:t>
            </w:r>
            <w:proofErr w:type="spellEnd"/>
            <w:r w:rsidRPr="00030F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F8B">
              <w:rPr>
                <w:rFonts w:ascii="Times New Roman" w:hAnsi="Times New Roman" w:cs="Times New Roman"/>
                <w:sz w:val="20"/>
                <w:szCs w:val="20"/>
              </w:rPr>
              <w:t>работу</w:t>
            </w:r>
            <w:proofErr w:type="spellEnd"/>
            <w:r w:rsidRPr="00030F8B">
              <w:rPr>
                <w:rFonts w:ascii="Times New Roman" w:hAnsi="Times New Roman" w:cs="Times New Roman"/>
                <w:sz w:val="20"/>
                <w:szCs w:val="20"/>
              </w:rPr>
              <w:t xml:space="preserve"> №12</w:t>
            </w:r>
          </w:p>
          <w:p w:rsidR="002F131F" w:rsidRPr="00030F8B" w:rsidRDefault="002F131F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0F8B">
              <w:rPr>
                <w:rFonts w:ascii="Times New Roman" w:hAnsi="Times New Roman"/>
                <w:sz w:val="20"/>
                <w:szCs w:val="20"/>
              </w:rPr>
              <w:t>Определение</w:t>
            </w:r>
            <w:proofErr w:type="spellEnd"/>
            <w:r w:rsidRPr="00030F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30F8B">
              <w:rPr>
                <w:rFonts w:ascii="Times New Roman" w:hAnsi="Times New Roman"/>
                <w:sz w:val="20"/>
                <w:szCs w:val="20"/>
              </w:rPr>
              <w:t>доброкачественности</w:t>
            </w:r>
            <w:proofErr w:type="spellEnd"/>
            <w:r w:rsidRPr="00030F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30F8B">
              <w:rPr>
                <w:rFonts w:ascii="Times New Roman" w:hAnsi="Times New Roman"/>
                <w:sz w:val="20"/>
                <w:szCs w:val="20"/>
              </w:rPr>
              <w:t>рыбы</w:t>
            </w:r>
            <w:proofErr w:type="spellEnd"/>
            <w:r w:rsidRPr="00030F8B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030F8B">
              <w:rPr>
                <w:rFonts w:ascii="Times New Roman" w:hAnsi="Times New Roman"/>
                <w:sz w:val="20"/>
                <w:szCs w:val="20"/>
              </w:rPr>
              <w:t>морепродуктов</w:t>
            </w:r>
            <w:proofErr w:type="spellEnd"/>
            <w:r w:rsidRPr="00030F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30F8B">
              <w:rPr>
                <w:rFonts w:ascii="Times New Roman" w:hAnsi="Times New Roman"/>
                <w:sz w:val="20"/>
                <w:szCs w:val="20"/>
              </w:rPr>
              <w:t>органолептическим</w:t>
            </w:r>
            <w:proofErr w:type="spellEnd"/>
            <w:r w:rsidRPr="00030F8B">
              <w:rPr>
                <w:rFonts w:ascii="Times New Roman" w:hAnsi="Times New Roman"/>
                <w:sz w:val="20"/>
                <w:szCs w:val="20"/>
              </w:rPr>
              <w:t xml:space="preserve"> методом.  </w:t>
            </w:r>
          </w:p>
          <w:p w:rsidR="002F131F" w:rsidRDefault="002F131F" w:rsidP="00815D67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</w:pPr>
            <w:r w:rsidRPr="00030F8B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>учебник Технология 7 класс автор Казакевич, 2019 год</w:t>
            </w:r>
          </w:p>
          <w:p w:rsidR="002F131F" w:rsidRPr="00D635E2" w:rsidRDefault="00264FA4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2F131F" w:rsidRPr="00B62FC9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https://izo-tehnologiya.ru/wp-content/uploads/2021/08/tehnologiya.-uchebnik-7-klass-kazakevich-v.m.-2019.pdf</w:t>
              </w:r>
            </w:hyperlink>
          </w:p>
          <w:p w:rsidR="002F131F" w:rsidRPr="00D635E2" w:rsidRDefault="002F131F" w:rsidP="00815D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5E2">
              <w:rPr>
                <w:rFonts w:ascii="Times New Roman" w:hAnsi="Times New Roman" w:cs="Times New Roman"/>
                <w:b/>
                <w:sz w:val="20"/>
                <w:szCs w:val="20"/>
              </w:rPr>
              <w:t>§ 7.3 стр.104 (табличка)</w:t>
            </w:r>
          </w:p>
          <w:p w:rsidR="002F131F" w:rsidRPr="00F91B75" w:rsidRDefault="002F131F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814" w:rsidRPr="00F91B75" w:rsidTr="009B1982">
        <w:trPr>
          <w:gridAfter w:val="1"/>
          <w:wAfter w:w="2475" w:type="dxa"/>
        </w:trPr>
        <w:tc>
          <w:tcPr>
            <w:tcW w:w="698" w:type="dxa"/>
            <w:vMerge w:val="restart"/>
            <w:textDirection w:val="btLr"/>
          </w:tcPr>
          <w:p w:rsidR="008B2814" w:rsidRPr="00F91B75" w:rsidRDefault="008B2814" w:rsidP="00DB37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523" w:type="dxa"/>
          </w:tcPr>
          <w:p w:rsidR="008B2814" w:rsidRPr="00F91B75" w:rsidRDefault="008B2814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8B2814" w:rsidRPr="0044701B" w:rsidRDefault="008B2814" w:rsidP="008B3662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</w:pPr>
            <w:r w:rsidRPr="004470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Русский  язык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8B2814" w:rsidRPr="0044701B" w:rsidRDefault="008B2814" w:rsidP="008B3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8B2814" w:rsidRPr="0044701B" w:rsidRDefault="008B2814" w:rsidP="008B3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B2814" w:rsidRPr="0044701B" w:rsidRDefault="008B2814" w:rsidP="008B3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44701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https://www.youtube.com/watch?v=FdjFEiJr--M</w:t>
              </w:r>
            </w:hyperlink>
          </w:p>
          <w:p w:rsidR="008B2814" w:rsidRPr="0044701B" w:rsidRDefault="008B2814" w:rsidP="008B3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8B2814" w:rsidRPr="0044701B" w:rsidRDefault="008B2814" w:rsidP="008B3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701B">
              <w:rPr>
                <w:rFonts w:ascii="Times New Roman" w:hAnsi="Times New Roman" w:cs="Times New Roman"/>
              </w:rPr>
              <w:t>Выучить</w:t>
            </w:r>
            <w:proofErr w:type="spellEnd"/>
            <w:r w:rsidRPr="0044701B">
              <w:rPr>
                <w:rFonts w:ascii="Times New Roman" w:hAnsi="Times New Roman" w:cs="Times New Roman"/>
              </w:rPr>
              <w:t xml:space="preserve"> правила § 49, </w:t>
            </w:r>
            <w:proofErr w:type="spellStart"/>
            <w:r w:rsidRPr="0044701B">
              <w:rPr>
                <w:rFonts w:ascii="Times New Roman" w:hAnsi="Times New Roman" w:cs="Times New Roman"/>
              </w:rPr>
              <w:t>выполнить</w:t>
            </w:r>
            <w:proofErr w:type="spellEnd"/>
            <w:r w:rsidRPr="004470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701B">
              <w:rPr>
                <w:rFonts w:ascii="Times New Roman" w:hAnsi="Times New Roman" w:cs="Times New Roman"/>
              </w:rPr>
              <w:t>упр</w:t>
            </w:r>
            <w:proofErr w:type="spellEnd"/>
            <w:r w:rsidRPr="0044701B">
              <w:rPr>
                <w:rFonts w:ascii="Times New Roman" w:hAnsi="Times New Roman" w:cs="Times New Roman"/>
              </w:rPr>
              <w:t>. 299.</w:t>
            </w:r>
          </w:p>
        </w:tc>
      </w:tr>
      <w:tr w:rsidR="002F131F" w:rsidRPr="00F91B75" w:rsidTr="009B1982">
        <w:trPr>
          <w:gridAfter w:val="1"/>
          <w:wAfter w:w="2475" w:type="dxa"/>
        </w:trPr>
        <w:tc>
          <w:tcPr>
            <w:tcW w:w="698" w:type="dxa"/>
            <w:vMerge/>
          </w:tcPr>
          <w:p w:rsidR="002F131F" w:rsidRPr="00F91B75" w:rsidRDefault="002F131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2F131F" w:rsidRPr="00F91B75" w:rsidRDefault="002F131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2F131F" w:rsidRPr="00F91B75" w:rsidRDefault="002F131F" w:rsidP="00B978B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Алгебра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F131F" w:rsidRDefault="00264FA4" w:rsidP="00B97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2F131F" w:rsidRPr="001311C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https://resh.edu.ru/subject/lesson/7265/control/1/</w:t>
              </w:r>
            </w:hyperlink>
          </w:p>
          <w:p w:rsidR="002F131F" w:rsidRPr="00F91B75" w:rsidRDefault="00264FA4" w:rsidP="00B97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2F131F" w:rsidRPr="001311C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https://resh.edu.ru/subject/lesson/7265/control/2/</w:t>
              </w:r>
            </w:hyperlink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2F131F" w:rsidRPr="00F91B75" w:rsidRDefault="002F131F" w:rsidP="00B97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131F" w:rsidRPr="00F91B75" w:rsidRDefault="002F131F" w:rsidP="00B97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2F131F" w:rsidRPr="00F91B75" w:rsidRDefault="002F131F" w:rsidP="00B97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</w:t>
            </w:r>
            <w:r w:rsidRPr="00FD62E7">
              <w:rPr>
                <w:rFonts w:ascii="Times New Roman" w:hAnsi="Times New Roman" w:cs="Times New Roman"/>
                <w:sz w:val="20"/>
                <w:szCs w:val="20"/>
              </w:rPr>
              <w:t xml:space="preserve">ить п.35, </w:t>
            </w:r>
            <w:proofErr w:type="spellStart"/>
            <w:r w:rsidRPr="00FD62E7">
              <w:rPr>
                <w:rFonts w:ascii="Times New Roman" w:hAnsi="Times New Roman" w:cs="Times New Roman"/>
                <w:sz w:val="20"/>
                <w:szCs w:val="20"/>
              </w:rPr>
              <w:t>решить</w:t>
            </w:r>
            <w:proofErr w:type="spellEnd"/>
            <w:r w:rsidRPr="00FD62E7">
              <w:rPr>
                <w:rFonts w:ascii="Times New Roman" w:hAnsi="Times New Roman" w:cs="Times New Roman"/>
                <w:sz w:val="20"/>
                <w:szCs w:val="20"/>
              </w:rPr>
              <w:t xml:space="preserve"> № 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(а,г), 889 (а,б,в) </w:t>
            </w:r>
          </w:p>
        </w:tc>
      </w:tr>
      <w:tr w:rsidR="002F131F" w:rsidRPr="00F91B75" w:rsidTr="009B1982">
        <w:trPr>
          <w:gridAfter w:val="1"/>
          <w:wAfter w:w="2475" w:type="dxa"/>
        </w:trPr>
        <w:tc>
          <w:tcPr>
            <w:tcW w:w="698" w:type="dxa"/>
            <w:vMerge/>
          </w:tcPr>
          <w:p w:rsidR="002F131F" w:rsidRPr="00F91B75" w:rsidRDefault="002F131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2F131F" w:rsidRPr="00F91B75" w:rsidRDefault="002F131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2F131F" w:rsidRPr="00F91B75" w:rsidRDefault="002F131F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F131F" w:rsidRPr="00F91B75" w:rsidRDefault="002F131F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2F131F" w:rsidRPr="00F91B75" w:rsidRDefault="002F131F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131F" w:rsidRPr="00F91B75" w:rsidRDefault="002F131F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2F131F" w:rsidRPr="00F91B75" w:rsidRDefault="002F131F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31F" w:rsidRPr="00F91B75" w:rsidTr="009B1982">
        <w:trPr>
          <w:gridAfter w:val="1"/>
          <w:wAfter w:w="2475" w:type="dxa"/>
        </w:trPr>
        <w:tc>
          <w:tcPr>
            <w:tcW w:w="698" w:type="dxa"/>
            <w:vMerge/>
          </w:tcPr>
          <w:p w:rsidR="002F131F" w:rsidRPr="00F91B75" w:rsidRDefault="002F131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2F131F" w:rsidRPr="00F91B75" w:rsidRDefault="002F131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2F131F" w:rsidRPr="00F91B75" w:rsidRDefault="002F131F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язык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(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.)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F131F" w:rsidRPr="00F91B75" w:rsidRDefault="002F131F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2F131F" w:rsidRPr="00F91B75" w:rsidRDefault="00264FA4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2F131F" w:rsidRPr="0034458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</w:t>
              </w:r>
              <w:r w:rsidR="002F131F" w:rsidRPr="0034458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>d=4905120812925717734&amp;text=разделительные+вопросы+7+класс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131F" w:rsidRPr="00F91B75" w:rsidRDefault="002F131F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2F131F" w:rsidRPr="005D584A" w:rsidRDefault="002F131F" w:rsidP="00815D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3а (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перевод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</w:t>
            </w:r>
            <w:r w:rsidRPr="005D58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Questiontags</w:t>
            </w:r>
            <w:proofErr w:type="spellEnd"/>
            <w:r w:rsidRPr="005D58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Разделительные вопросы , выучить правило </w:t>
            </w:r>
          </w:p>
        </w:tc>
      </w:tr>
      <w:tr w:rsidR="002F131F" w:rsidRPr="00F91B75" w:rsidTr="009B1982">
        <w:trPr>
          <w:gridAfter w:val="1"/>
          <w:wAfter w:w="2475" w:type="dxa"/>
        </w:trPr>
        <w:tc>
          <w:tcPr>
            <w:tcW w:w="698" w:type="dxa"/>
            <w:vMerge/>
          </w:tcPr>
          <w:p w:rsidR="002F131F" w:rsidRPr="00F91B75" w:rsidRDefault="002F131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2F131F" w:rsidRPr="00F91B75" w:rsidRDefault="002F131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2F131F" w:rsidRPr="001D3BF6" w:rsidRDefault="002F131F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D3BF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Информ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атика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F131F" w:rsidRPr="00F91B75" w:rsidRDefault="008B2814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1311C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https://resh.edu.ru/subject/lesson/7265/control/2/</w:t>
              </w:r>
            </w:hyperlink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2F131F" w:rsidRPr="00F91B75" w:rsidRDefault="002F131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131F" w:rsidRPr="00F91B75" w:rsidRDefault="002F131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2F131F" w:rsidRPr="00F91B75" w:rsidRDefault="002F131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31F" w:rsidRPr="00F91B75" w:rsidTr="009B1982">
        <w:trPr>
          <w:gridAfter w:val="1"/>
          <w:wAfter w:w="2475" w:type="dxa"/>
          <w:trHeight w:val="315"/>
        </w:trPr>
        <w:tc>
          <w:tcPr>
            <w:tcW w:w="698" w:type="dxa"/>
            <w:vMerge/>
          </w:tcPr>
          <w:p w:rsidR="002F131F" w:rsidRPr="00F91B75" w:rsidRDefault="002F131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2F131F" w:rsidRPr="00F91B75" w:rsidRDefault="002F131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2F131F" w:rsidRPr="00F91B75" w:rsidRDefault="002F131F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Физкультура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F131F" w:rsidRDefault="00264FA4" w:rsidP="00851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2F131F" w:rsidRPr="007D605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https://resh.edu.ru/subject/lesson/4963/main/43536/</w:t>
              </w:r>
            </w:hyperlink>
          </w:p>
          <w:p w:rsidR="002F131F" w:rsidRPr="00F91B75" w:rsidRDefault="002F131F" w:rsidP="00851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2F131F" w:rsidRPr="00F91B75" w:rsidRDefault="002F131F" w:rsidP="00851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131F" w:rsidRPr="00F91B75" w:rsidRDefault="002F131F" w:rsidP="00851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2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Инструктаж по ТБ, инструкция №54. История и правила игры в волейбол. Передачи мяча сверху, у стенки и в парах.</w:t>
            </w: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2F131F" w:rsidRPr="00F91B75" w:rsidRDefault="002F131F" w:rsidP="00851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2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Комплекс </w:t>
            </w:r>
            <w:proofErr w:type="spellStart"/>
            <w:r w:rsidRPr="00C002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общеразвивающих</w:t>
            </w:r>
            <w:proofErr w:type="spellEnd"/>
            <w:r w:rsidRPr="00C002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упражнений №1</w:t>
            </w:r>
          </w:p>
        </w:tc>
      </w:tr>
      <w:tr w:rsidR="002F131F" w:rsidRPr="00F91B75" w:rsidTr="009B1982">
        <w:trPr>
          <w:gridAfter w:val="1"/>
          <w:wAfter w:w="2475" w:type="dxa"/>
          <w:trHeight w:val="315"/>
        </w:trPr>
        <w:tc>
          <w:tcPr>
            <w:tcW w:w="698" w:type="dxa"/>
            <w:vMerge/>
          </w:tcPr>
          <w:p w:rsidR="002F131F" w:rsidRPr="00F91B75" w:rsidRDefault="002F131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2F131F" w:rsidRPr="00F91B75" w:rsidRDefault="002F131F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2F131F" w:rsidRPr="001D3BF6" w:rsidRDefault="002F131F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ИЗО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F131F" w:rsidRPr="00F91B75" w:rsidRDefault="002F131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2F131F" w:rsidRPr="00F91B75" w:rsidRDefault="002F131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131F" w:rsidRPr="00F91B75" w:rsidRDefault="002F131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2F131F" w:rsidRPr="00F91B75" w:rsidRDefault="002F131F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18D0" w:rsidRDefault="00B318D0"/>
    <w:sectPr w:rsidR="00B318D0" w:rsidSect="000F4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C063D5"/>
    <w:rsid w:val="000812CC"/>
    <w:rsid w:val="000A5293"/>
    <w:rsid w:val="000F4A9E"/>
    <w:rsid w:val="00121A47"/>
    <w:rsid w:val="001B2823"/>
    <w:rsid w:val="00225AD5"/>
    <w:rsid w:val="00264FA4"/>
    <w:rsid w:val="002F131F"/>
    <w:rsid w:val="00323E5F"/>
    <w:rsid w:val="003551B6"/>
    <w:rsid w:val="0036100E"/>
    <w:rsid w:val="003C1E98"/>
    <w:rsid w:val="00604F0C"/>
    <w:rsid w:val="006B2C2F"/>
    <w:rsid w:val="00822FF2"/>
    <w:rsid w:val="008B0157"/>
    <w:rsid w:val="008B2814"/>
    <w:rsid w:val="008E7A09"/>
    <w:rsid w:val="00966B88"/>
    <w:rsid w:val="009B1982"/>
    <w:rsid w:val="00A371CF"/>
    <w:rsid w:val="00A5477D"/>
    <w:rsid w:val="00A92237"/>
    <w:rsid w:val="00B318D0"/>
    <w:rsid w:val="00B44A7E"/>
    <w:rsid w:val="00C063D5"/>
    <w:rsid w:val="00C912B9"/>
    <w:rsid w:val="00CC362F"/>
    <w:rsid w:val="00CD2DA5"/>
    <w:rsid w:val="00DE2875"/>
    <w:rsid w:val="00E671A0"/>
    <w:rsid w:val="00EA5E08"/>
    <w:rsid w:val="00F23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3D5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21A47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DE28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DE2875"/>
    <w:rPr>
      <w:rFonts w:ascii="Calibri" w:eastAsia="Times New Roman" w:hAnsi="Calibri" w:cs="Times New Roman"/>
    </w:rPr>
  </w:style>
  <w:style w:type="character" w:customStyle="1" w:styleId="FontStyle74">
    <w:name w:val="Font Style74"/>
    <w:rsid w:val="001B2823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578/start/" TargetMode="External"/><Relationship Id="rId13" Type="http://schemas.openxmlformats.org/officeDocument/2006/relationships/hyperlink" Target="https://resh.edu.ru/subject/lesson/7309/start/300528/" TargetMode="External"/><Relationship Id="rId18" Type="http://schemas.openxmlformats.org/officeDocument/2006/relationships/hyperlink" Target="https://izo-tehnologiya.ru/wp-content/uploads/2021/08/tehnologiya.-uchebnik-5-klass-kazakevich-v.m.-2019.pdf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lesson/7265/control/1/" TargetMode="External"/><Relationship Id="rId7" Type="http://schemas.openxmlformats.org/officeDocument/2006/relationships/hyperlink" Target="https://resh.edu.ru/subject/lesson/7265/start/294868/" TargetMode="External"/><Relationship Id="rId12" Type="http://schemas.openxmlformats.org/officeDocument/2006/relationships/hyperlink" Target="https://yandex.ru/video/preview/?filmId=1754732617083752376&amp;text=&#1087;&#1088;&#1077;&#1079;&#1077;&#1085;&#1090;+&#1087;&#1077;&#1088;&#1092;&#1077;&#1082;+&#1082;&#1086;&#1085;&#1090;&#1080;&#1085;&#1080;&#1091;&#1089;+7+&#1082;&#1083;&#1072;&#1089;&#1089;" TargetMode="External"/><Relationship Id="rId17" Type="http://schemas.openxmlformats.org/officeDocument/2006/relationships/hyperlink" Target="https://resh.edu.ru/subject/lesson/3295/main/" TargetMode="External"/><Relationship Id="rId25" Type="http://schemas.openxmlformats.org/officeDocument/2006/relationships/hyperlink" Target="https://resh.edu.ru/subject/lesson/4963/main/4353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3197/main/" TargetMode="External"/><Relationship Id="rId20" Type="http://schemas.openxmlformats.org/officeDocument/2006/relationships/hyperlink" Target="https://www.youtube.com/watch?v=FdjFEiJr--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1j7vL4rlnI" TargetMode="External"/><Relationship Id="rId11" Type="http://schemas.openxmlformats.org/officeDocument/2006/relationships/hyperlink" Target="https://resh.edu.ru/subject/lesson/1578/control/1/" TargetMode="External"/><Relationship Id="rId24" Type="http://schemas.openxmlformats.org/officeDocument/2006/relationships/hyperlink" Target="https://resh.edu.ru/subject/lesson/7265/control/2/" TargetMode="External"/><Relationship Id="rId5" Type="http://schemas.openxmlformats.org/officeDocument/2006/relationships/hyperlink" Target="https://resh.edu.ru/subject/lesson/1668/train/" TargetMode="External"/><Relationship Id="rId15" Type="http://schemas.openxmlformats.org/officeDocument/2006/relationships/hyperlink" Target="https://resh.edu.ru/subject/lesson/2045/conspect/" TargetMode="External"/><Relationship Id="rId23" Type="http://schemas.openxmlformats.org/officeDocument/2006/relationships/hyperlink" Target="https://yandex.ru/video/preview/?filmId=4905120812925717734&amp;text=&#1088;&#1072;&#1079;&#1076;&#1077;&#1083;&#1080;&#1090;&#1077;&#1083;&#1100;&#1085;&#1099;&#1077;+&#1074;&#1086;&#1087;&#1088;&#1086;&#1089;&#1099;+7+&#1082;&#1083;&#1072;&#1089;&#1089;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s://interneturok.ru/lesson/biology/7-klass/pzhivotnye-chlenistonogiep/nasekomye-otryady-strekozy-podyonki" TargetMode="External"/><Relationship Id="rId19" Type="http://schemas.openxmlformats.org/officeDocument/2006/relationships/hyperlink" Target="https://izo-tehnologiya.ru/wp-content/uploads/2021/08/tehnologiya.-uchebnik-7-klass-kazakevich-v.m.-2019.pdf" TargetMode="External"/><Relationship Id="rId4" Type="http://schemas.openxmlformats.org/officeDocument/2006/relationships/hyperlink" Target="https://resh.edu.ru/subject/lesson/1668/main/" TargetMode="External"/><Relationship Id="rId9" Type="http://schemas.openxmlformats.org/officeDocument/2006/relationships/hyperlink" Target="https://interneturok.ru/lesson/biology/7-klass/pzhivotnye-chlenistonogiep/rakoobraznye-mnogonozhki-nasekomye" TargetMode="External"/><Relationship Id="rId14" Type="http://schemas.openxmlformats.org/officeDocument/2006/relationships/hyperlink" Target="https://www.youtube.com/watch?v=kDcIuoRRKXs" TargetMode="External"/><Relationship Id="rId22" Type="http://schemas.openxmlformats.org/officeDocument/2006/relationships/hyperlink" Target="https://resh.edu.ru/subject/lesson/7265/control/2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890</Words>
  <Characters>5073</Characters>
  <Application>Microsoft Office Word</Application>
  <DocSecurity>0</DocSecurity>
  <Lines>42</Lines>
  <Paragraphs>11</Paragraphs>
  <ScaleCrop>false</ScaleCrop>
  <Company>School</Company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2020-04-06T06:36:00Z</dcterms:created>
  <dcterms:modified xsi:type="dcterms:W3CDTF">2022-03-08T19:45:00Z</dcterms:modified>
</cp:coreProperties>
</file>