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4" w:type="dxa"/>
        <w:tblInd w:w="-1310" w:type="dxa"/>
        <w:tblLayout w:type="fixed"/>
        <w:tblLook w:val="04A0"/>
      </w:tblPr>
      <w:tblGrid>
        <w:gridCol w:w="709"/>
        <w:gridCol w:w="567"/>
        <w:gridCol w:w="1702"/>
        <w:gridCol w:w="1843"/>
        <w:gridCol w:w="1418"/>
        <w:gridCol w:w="1983"/>
        <w:gridCol w:w="2552"/>
      </w:tblGrid>
      <w:tr w:rsidR="00747B60" w:rsidRPr="003002F9" w:rsidTr="00747B60">
        <w:trPr>
          <w:trHeight w:val="796"/>
        </w:trPr>
        <w:tc>
          <w:tcPr>
            <w:tcW w:w="709" w:type="dxa"/>
          </w:tcPr>
          <w:p w:rsidR="00747B60" w:rsidRPr="003002F9" w:rsidRDefault="00747B60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47B60" w:rsidRPr="003002F9" w:rsidRDefault="00747B60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proofErr w:type="gramEnd"/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/п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747B60" w:rsidRPr="003002F9" w:rsidRDefault="00747B60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5класс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7B60" w:rsidRPr="003002F9" w:rsidRDefault="00747B60" w:rsidP="00F50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Российскаяэлктронная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школа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47B60" w:rsidRPr="003002F9" w:rsidRDefault="00747B60" w:rsidP="00F50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Яндекс-уроки</w:t>
            </w:r>
            <w:proofErr w:type="spellEnd"/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47B60" w:rsidRPr="003002F9" w:rsidRDefault="00747B60" w:rsidP="00F50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Другиересурсы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47B60" w:rsidRPr="003002F9" w:rsidRDefault="00747B60" w:rsidP="00F50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Домашнеезадание</w:t>
            </w:r>
            <w:r w:rsidR="00D41695">
              <w:rPr>
                <w:rFonts w:ascii="Times New Roman" w:hAnsi="Times New Roman" w:cs="Times New Roman"/>
                <w:b/>
                <w:sz w:val="20"/>
                <w:szCs w:val="20"/>
              </w:rPr>
              <w:t>ЭлЖур</w:t>
            </w:r>
            <w:proofErr w:type="spellEnd"/>
          </w:p>
        </w:tc>
      </w:tr>
      <w:tr w:rsidR="00747B60" w:rsidRPr="00F91B75" w:rsidTr="00747B60">
        <w:tc>
          <w:tcPr>
            <w:tcW w:w="709" w:type="dxa"/>
            <w:vMerge w:val="restart"/>
            <w:textDirection w:val="btLr"/>
          </w:tcPr>
          <w:p w:rsidR="00747B60" w:rsidRPr="00F91B75" w:rsidRDefault="00747B60" w:rsidP="005E00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567" w:type="dxa"/>
          </w:tcPr>
          <w:p w:rsidR="00747B60" w:rsidRPr="00F91B75" w:rsidRDefault="00747B60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747B60" w:rsidRPr="003F0124" w:rsidRDefault="00747B60" w:rsidP="00FD27B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Технология1гр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B60" w:rsidRPr="00F91B75" w:rsidTr="00747B60">
        <w:tc>
          <w:tcPr>
            <w:tcW w:w="709" w:type="dxa"/>
            <w:vMerge/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747B60" w:rsidRPr="00F91B75" w:rsidRDefault="00747B60" w:rsidP="00FD2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Математика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B60" w:rsidRPr="00F91B75" w:rsidTr="00747B60">
        <w:tc>
          <w:tcPr>
            <w:tcW w:w="709" w:type="dxa"/>
            <w:vMerge/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747B60" w:rsidRPr="00F91B75" w:rsidRDefault="00747B60" w:rsidP="00FD2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Русск</w:t>
            </w:r>
            <w:proofErr w:type="gramStart"/>
            <w:r w:rsidRPr="003F0124">
              <w:rPr>
                <w:rFonts w:ascii="Times New Roman" w:hAnsi="Times New Roman" w:cs="Times New Roman"/>
                <w:lang w:val="ru-RU"/>
              </w:rPr>
              <w:t>.я</w:t>
            </w:r>
            <w:proofErr w:type="gramEnd"/>
            <w:r w:rsidRPr="003F0124">
              <w:rPr>
                <w:rFonts w:ascii="Times New Roman" w:hAnsi="Times New Roman" w:cs="Times New Roman"/>
                <w:lang w:val="ru-RU"/>
              </w:rPr>
              <w:t>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B60" w:rsidRPr="00F91B75" w:rsidTr="00747B60">
        <w:tc>
          <w:tcPr>
            <w:tcW w:w="709" w:type="dxa"/>
            <w:vMerge/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747B60" w:rsidRPr="00F91B75" w:rsidRDefault="00747B60" w:rsidP="00FD2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Физкультура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B60" w:rsidRPr="00F91B75" w:rsidTr="00747B60">
        <w:trPr>
          <w:trHeight w:val="273"/>
        </w:trPr>
        <w:tc>
          <w:tcPr>
            <w:tcW w:w="709" w:type="dxa"/>
            <w:vMerge/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747B60" w:rsidRPr="00F91B75" w:rsidRDefault="00747B60" w:rsidP="00FD27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B60" w:rsidRPr="00F91B75" w:rsidTr="00747B60">
        <w:tc>
          <w:tcPr>
            <w:tcW w:w="709" w:type="dxa"/>
            <w:vMerge/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747B60" w:rsidRPr="00F91B75" w:rsidRDefault="00747B60" w:rsidP="00FD27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Литература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B60" w:rsidRPr="00F91B75" w:rsidTr="00747B60">
        <w:trPr>
          <w:trHeight w:val="280"/>
        </w:trPr>
        <w:tc>
          <w:tcPr>
            <w:tcW w:w="709" w:type="dxa"/>
            <w:vMerge/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747B60" w:rsidRPr="00F91B75" w:rsidRDefault="00747B60" w:rsidP="00FD27B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Технология 2гр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747B60" w:rsidRPr="00F91B75" w:rsidTr="00747B60">
        <w:tc>
          <w:tcPr>
            <w:tcW w:w="709" w:type="dxa"/>
            <w:vMerge w:val="restart"/>
            <w:textDirection w:val="btLr"/>
          </w:tcPr>
          <w:p w:rsidR="00747B60" w:rsidRPr="00F91B75" w:rsidRDefault="00747B60" w:rsidP="005E00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567" w:type="dxa"/>
          </w:tcPr>
          <w:p w:rsidR="00747B60" w:rsidRPr="00F91B75" w:rsidRDefault="00747B60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747B60" w:rsidRPr="003F0124" w:rsidRDefault="00747B60" w:rsidP="00FD27B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Технология1гр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B60" w:rsidRPr="00F91B75" w:rsidTr="00747B60">
        <w:tc>
          <w:tcPr>
            <w:tcW w:w="709" w:type="dxa"/>
            <w:vMerge/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747B60" w:rsidRPr="00F91B75" w:rsidRDefault="00747B60" w:rsidP="00FD2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Математика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B60" w:rsidRPr="00F91B75" w:rsidTr="00747B60">
        <w:tc>
          <w:tcPr>
            <w:tcW w:w="709" w:type="dxa"/>
            <w:vMerge/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747B60" w:rsidRPr="00F91B75" w:rsidRDefault="00747B60" w:rsidP="00FD2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Биология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B60" w:rsidRPr="00F91B75" w:rsidTr="00747B60">
        <w:tc>
          <w:tcPr>
            <w:tcW w:w="709" w:type="dxa"/>
            <w:vMerge/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747B60" w:rsidRPr="00F91B75" w:rsidRDefault="00747B60" w:rsidP="00FD2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Русский 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B60" w:rsidRPr="00F91B75" w:rsidTr="00747B60">
        <w:trPr>
          <w:trHeight w:val="313"/>
        </w:trPr>
        <w:tc>
          <w:tcPr>
            <w:tcW w:w="709" w:type="dxa"/>
            <w:vMerge/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747B60" w:rsidRPr="00F91B75" w:rsidRDefault="00747B60" w:rsidP="00FD2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Родной  язык (</w:t>
            </w:r>
            <w:proofErr w:type="spellStart"/>
            <w:proofErr w:type="gramStart"/>
            <w:r w:rsidRPr="003F0124">
              <w:rPr>
                <w:rFonts w:ascii="Times New Roman" w:hAnsi="Times New Roman" w:cs="Times New Roman"/>
                <w:lang w:val="ru-RU"/>
              </w:rPr>
              <w:t>русск</w:t>
            </w:r>
            <w:proofErr w:type="spellEnd"/>
            <w:proofErr w:type="gramEnd"/>
            <w:r w:rsidRPr="003F0124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B60" w:rsidRPr="00F91B75" w:rsidTr="00747B60">
        <w:tc>
          <w:tcPr>
            <w:tcW w:w="709" w:type="dxa"/>
            <w:vMerge/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747B60" w:rsidRPr="00F91B75" w:rsidRDefault="00747B60" w:rsidP="00FD2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История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47B60" w:rsidRPr="00F91B75" w:rsidRDefault="00747B60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B60" w:rsidRPr="00F91B75" w:rsidTr="00747B60">
        <w:trPr>
          <w:trHeight w:val="21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747B60" w:rsidRPr="00F91B75" w:rsidRDefault="00747B60" w:rsidP="00FD27B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Технология 2гр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47B60" w:rsidRPr="00F91B75" w:rsidRDefault="00747B60" w:rsidP="00DB37A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0244E3" w:rsidRPr="00F91B75" w:rsidTr="00747B60"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0244E3" w:rsidRPr="00F91B75" w:rsidRDefault="000244E3" w:rsidP="005E00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</w:t>
            </w: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реда</w:t>
            </w:r>
          </w:p>
          <w:p w:rsidR="000244E3" w:rsidRPr="00F91B75" w:rsidRDefault="000244E3" w:rsidP="005E0094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09.03.22</w:t>
            </w:r>
          </w:p>
        </w:tc>
        <w:tc>
          <w:tcPr>
            <w:tcW w:w="567" w:type="dxa"/>
          </w:tcPr>
          <w:p w:rsidR="000244E3" w:rsidRPr="00F91B75" w:rsidRDefault="000244E3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0244E3" w:rsidRPr="003F0124" w:rsidRDefault="000244E3" w:rsidP="00FD27B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Русский 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244E3" w:rsidRPr="00F91B75" w:rsidRDefault="000244E3" w:rsidP="00845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44E3" w:rsidRPr="00F91B75" w:rsidRDefault="000244E3" w:rsidP="00845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0244E3" w:rsidRPr="00F91B75" w:rsidRDefault="00BE6D99" w:rsidP="0084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0244E3" w:rsidRPr="001D32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https://youtu.be/XbceC2hRLK8</w:t>
              </w:r>
            </w:hyperlink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244E3" w:rsidRPr="00F91B75" w:rsidRDefault="000244E3" w:rsidP="0084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Завершить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работу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сочинением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«Так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одівались в старину».</w:t>
            </w:r>
          </w:p>
        </w:tc>
      </w:tr>
      <w:tr w:rsidR="00AF74F8" w:rsidRPr="00F91B75" w:rsidTr="00747B60">
        <w:tc>
          <w:tcPr>
            <w:tcW w:w="709" w:type="dxa"/>
            <w:vMerge/>
          </w:tcPr>
          <w:p w:rsidR="00AF74F8" w:rsidRPr="00F91B75" w:rsidRDefault="00AF74F8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AF74F8" w:rsidRPr="00F91B75" w:rsidRDefault="00AF74F8" w:rsidP="00FD2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Математика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F74F8" w:rsidRDefault="00BE6D99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AF74F8" w:rsidRPr="002A17B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https://resh.edu.ru/subject/lesson/7771/main/313332/</w:t>
              </w:r>
            </w:hyperlink>
          </w:p>
          <w:p w:rsidR="00AF74F8" w:rsidRPr="00F91B75" w:rsidRDefault="00AF74F8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74F8" w:rsidRPr="00F91B75" w:rsidRDefault="00AF74F8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74F8" w:rsidRPr="00F91B75" w:rsidRDefault="00AF74F8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4F8" w:rsidRPr="00F91B75" w:rsidRDefault="00AF74F8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§4.8,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выучть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решить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865, №869</w:t>
            </w:r>
          </w:p>
        </w:tc>
      </w:tr>
      <w:tr w:rsidR="00AF74F8" w:rsidRPr="00BB6BC5" w:rsidTr="00747B60">
        <w:tc>
          <w:tcPr>
            <w:tcW w:w="709" w:type="dxa"/>
            <w:vMerge/>
          </w:tcPr>
          <w:p w:rsidR="00AF74F8" w:rsidRPr="00F91B75" w:rsidRDefault="00AF74F8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AF74F8" w:rsidRPr="00F91B75" w:rsidRDefault="00AF74F8" w:rsidP="00FD2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География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F74F8" w:rsidRPr="00F91B75" w:rsidRDefault="00BE6D99" w:rsidP="0096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AF74F8" w:rsidRPr="00293B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https://resh.edu.ru/subject/lesson/7872/main/312869/</w:t>
              </w:r>
            </w:hyperlink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74F8" w:rsidRPr="00F91B75" w:rsidRDefault="00AF74F8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74F8" w:rsidRPr="00F91B75" w:rsidRDefault="00AF74F8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4F8" w:rsidRPr="00F91B75" w:rsidRDefault="00AF74F8" w:rsidP="00D5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r w:rsidRPr="006A0658">
              <w:t>§</w:t>
            </w:r>
            <w:proofErr w:type="spellEnd"/>
            <w:r>
              <w:t xml:space="preserve"> 20</w:t>
            </w:r>
            <w:bookmarkStart w:id="0" w:name="_GoBack"/>
            <w:bookmarkEnd w:id="0"/>
            <w:r>
              <w:t>, выполнитьтестовыезадания</w:t>
            </w:r>
            <w:hyperlink r:id="rId7" w:history="1">
              <w:r w:rsidRPr="00293BD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https://resh.edu.ru/subject/lesson/7872/train/312870/</w:t>
              </w:r>
            </w:hyperlink>
          </w:p>
        </w:tc>
      </w:tr>
      <w:tr w:rsidR="00AF74F8" w:rsidRPr="00BC52BA" w:rsidTr="00747B60">
        <w:tc>
          <w:tcPr>
            <w:tcW w:w="709" w:type="dxa"/>
            <w:vMerge/>
          </w:tcPr>
          <w:p w:rsidR="00AF74F8" w:rsidRPr="00BB6BC5" w:rsidRDefault="00AF74F8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AF74F8" w:rsidRPr="00F91B75" w:rsidRDefault="00AF74F8" w:rsidP="00FD27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F74F8" w:rsidRPr="00F91B75" w:rsidRDefault="00AF74F8" w:rsidP="00E9219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74F8" w:rsidRPr="00F91B75" w:rsidRDefault="00AF74F8" w:rsidP="00E92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74F8" w:rsidRPr="00F91B75" w:rsidRDefault="00AF74F8" w:rsidP="00E92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4F8" w:rsidRPr="00F91B75" w:rsidRDefault="00BE6D99" w:rsidP="00E92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AF74F8" w:rsidRPr="007F459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https://yandex.ru/video/preview/?filmId=8141267525159443258&amp;text=страноведение.+день+благодарения.+5+класс+спортлайт+английский&amp;where=all</w:t>
              </w:r>
            </w:hyperlink>
          </w:p>
        </w:tc>
      </w:tr>
      <w:tr w:rsidR="00AF74F8" w:rsidRPr="00F91B75" w:rsidTr="00747B60">
        <w:tc>
          <w:tcPr>
            <w:tcW w:w="709" w:type="dxa"/>
            <w:vMerge/>
          </w:tcPr>
          <w:p w:rsidR="00AF74F8" w:rsidRPr="007E6A77" w:rsidRDefault="00AF74F8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AF74F8" w:rsidRPr="00F91B75" w:rsidRDefault="00AF74F8" w:rsidP="000244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F0124">
              <w:rPr>
                <w:rFonts w:ascii="Times New Roman" w:hAnsi="Times New Roman" w:cs="Times New Roman"/>
                <w:lang w:val="ru-RU"/>
              </w:rPr>
              <w:t>литерат</w:t>
            </w:r>
            <w:proofErr w:type="spellEnd"/>
            <w:r w:rsidRPr="003F0124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F74F8" w:rsidRPr="00F91B75" w:rsidRDefault="00AF74F8" w:rsidP="00845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74F8" w:rsidRPr="00F91B75" w:rsidRDefault="00AF74F8" w:rsidP="00845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74F8" w:rsidRPr="00F91B75" w:rsidRDefault="00BE6D99" w:rsidP="0084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AF74F8" w:rsidRPr="00D137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https://youtu.be/0Gm8VXDRaFY</w:t>
              </w:r>
            </w:hyperlink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4F8" w:rsidRPr="00F91B75" w:rsidRDefault="00AF74F8" w:rsidP="0084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МеднойгорыХозяйка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Составить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характеристику образа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Данилы-мастера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F74F8" w:rsidRPr="00F91B75" w:rsidTr="00747B60">
        <w:trPr>
          <w:trHeight w:val="418"/>
        </w:trPr>
        <w:tc>
          <w:tcPr>
            <w:tcW w:w="709" w:type="dxa"/>
            <w:vMerge/>
          </w:tcPr>
          <w:p w:rsidR="00AF74F8" w:rsidRPr="00F91B75" w:rsidRDefault="00AF74F8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AF74F8" w:rsidRPr="00F91B75" w:rsidRDefault="00AF74F8" w:rsidP="00FD2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Физкультура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F74F8" w:rsidRPr="00F91B75" w:rsidRDefault="00AF74F8" w:rsidP="00E921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Физкультура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74F8" w:rsidRPr="00F91B75" w:rsidRDefault="00AF74F8" w:rsidP="00E92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74F8" w:rsidRPr="00F91B75" w:rsidRDefault="00AF74F8" w:rsidP="00E92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4F8" w:rsidRPr="00F91B75" w:rsidRDefault="00AF74F8" w:rsidP="00E92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4F8" w:rsidRPr="00F91B75" w:rsidTr="00747B60">
        <w:tc>
          <w:tcPr>
            <w:tcW w:w="709" w:type="dxa"/>
            <w:vMerge/>
          </w:tcPr>
          <w:p w:rsidR="00AF74F8" w:rsidRPr="00F91B75" w:rsidRDefault="00AF74F8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AF74F8" w:rsidRPr="00F91B75" w:rsidRDefault="00AF74F8" w:rsidP="00FD27B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F74F8" w:rsidRDefault="00AF74F8" w:rsidP="00D901D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Просмотреть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видеоурок</w:t>
            </w:r>
            <w:proofErr w:type="spellEnd"/>
          </w:p>
          <w:p w:rsidR="00AF74F8" w:rsidRPr="00E63E9E" w:rsidRDefault="00BE6D99" w:rsidP="00D901D9">
            <w:pPr>
              <w:rPr>
                <w:rFonts w:ascii="Times New Roman" w:hAnsi="Times New Roman" w:cs="Times New Roman"/>
                <w:b/>
              </w:rPr>
            </w:pPr>
            <w:hyperlink r:id="rId10" w:history="1">
              <w:r w:rsidR="00AF74F8" w:rsidRPr="00494FB1">
                <w:rPr>
                  <w:rStyle w:val="a4"/>
                  <w:rFonts w:ascii="Times New Roman" w:hAnsi="Times New Roman" w:cs="Times New Roman"/>
                  <w:b/>
                </w:rPr>
                <w:t>https</w:t>
              </w:r>
              <w:r w:rsidR="00AF74F8" w:rsidRPr="00E63E9E">
                <w:rPr>
                  <w:rStyle w:val="a4"/>
                  <w:rFonts w:ascii="Times New Roman" w:hAnsi="Times New Roman" w:cs="Times New Roman"/>
                  <w:b/>
                </w:rPr>
                <w:t>://</w:t>
              </w:r>
              <w:r w:rsidR="00AF74F8" w:rsidRPr="00494FB1">
                <w:rPr>
                  <w:rStyle w:val="a4"/>
                  <w:rFonts w:ascii="Times New Roman" w:hAnsi="Times New Roman" w:cs="Times New Roman"/>
                  <w:b/>
                </w:rPr>
                <w:t>resh</w:t>
              </w:r>
              <w:r w:rsidR="00AF74F8" w:rsidRPr="00E63E9E">
                <w:rPr>
                  <w:rStyle w:val="a4"/>
                  <w:rFonts w:ascii="Times New Roman" w:hAnsi="Times New Roman" w:cs="Times New Roman"/>
                  <w:b/>
                </w:rPr>
                <w:t>.</w:t>
              </w:r>
              <w:r w:rsidR="00AF74F8" w:rsidRPr="00494FB1">
                <w:rPr>
                  <w:rStyle w:val="a4"/>
                  <w:rFonts w:ascii="Times New Roman" w:hAnsi="Times New Roman" w:cs="Times New Roman"/>
                  <w:b/>
                </w:rPr>
                <w:t>edu</w:t>
              </w:r>
              <w:r w:rsidR="00AF74F8" w:rsidRPr="00E63E9E">
                <w:rPr>
                  <w:rStyle w:val="a4"/>
                  <w:rFonts w:ascii="Times New Roman" w:hAnsi="Times New Roman" w:cs="Times New Roman"/>
                  <w:b/>
                </w:rPr>
                <w:t>.</w:t>
              </w:r>
              <w:r w:rsidR="00AF74F8" w:rsidRPr="00494FB1">
                <w:rPr>
                  <w:rStyle w:val="a4"/>
                  <w:rFonts w:ascii="Times New Roman" w:hAnsi="Times New Roman" w:cs="Times New Roman"/>
                  <w:b/>
                </w:rPr>
                <w:t>ru</w:t>
              </w:r>
              <w:r w:rsidR="00AF74F8" w:rsidRPr="00E63E9E">
                <w:rPr>
                  <w:rStyle w:val="a4"/>
                  <w:rFonts w:ascii="Times New Roman" w:hAnsi="Times New Roman" w:cs="Times New Roman"/>
                  <w:b/>
                </w:rPr>
                <w:t>/</w:t>
              </w:r>
              <w:r w:rsidR="00AF74F8" w:rsidRPr="00494FB1">
                <w:rPr>
                  <w:rStyle w:val="a4"/>
                  <w:rFonts w:ascii="Times New Roman" w:hAnsi="Times New Roman" w:cs="Times New Roman"/>
                  <w:b/>
                </w:rPr>
                <w:t>subject</w:t>
              </w:r>
              <w:r w:rsidR="00AF74F8" w:rsidRPr="00E63E9E">
                <w:rPr>
                  <w:rStyle w:val="a4"/>
                  <w:rFonts w:ascii="Times New Roman" w:hAnsi="Times New Roman" w:cs="Times New Roman"/>
                  <w:b/>
                </w:rPr>
                <w:t>/</w:t>
              </w:r>
              <w:r w:rsidR="00AF74F8" w:rsidRPr="00494FB1">
                <w:rPr>
                  <w:rStyle w:val="a4"/>
                  <w:rFonts w:ascii="Times New Roman" w:hAnsi="Times New Roman" w:cs="Times New Roman"/>
                  <w:b/>
                </w:rPr>
                <w:t>lesson</w:t>
              </w:r>
              <w:r w:rsidR="00AF74F8" w:rsidRPr="00E63E9E">
                <w:rPr>
                  <w:rStyle w:val="a4"/>
                  <w:rFonts w:ascii="Times New Roman" w:hAnsi="Times New Roman" w:cs="Times New Roman"/>
                  <w:b/>
                </w:rPr>
                <w:t>/7582/</w:t>
              </w:r>
              <w:r w:rsidR="00AF74F8" w:rsidRPr="00494FB1">
                <w:rPr>
                  <w:rStyle w:val="a4"/>
                  <w:rFonts w:ascii="Times New Roman" w:hAnsi="Times New Roman" w:cs="Times New Roman"/>
                  <w:b/>
                </w:rPr>
                <w:t>main</w:t>
              </w:r>
              <w:r w:rsidR="00AF74F8" w:rsidRPr="00E63E9E">
                <w:rPr>
                  <w:rStyle w:val="a4"/>
                  <w:rFonts w:ascii="Times New Roman" w:hAnsi="Times New Roman" w:cs="Times New Roman"/>
                  <w:b/>
                </w:rPr>
                <w:t>/256937/</w:t>
              </w:r>
            </w:hyperlink>
          </w:p>
          <w:p w:rsidR="00AF74F8" w:rsidRPr="00F91B75" w:rsidRDefault="00AF74F8" w:rsidP="00D901D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74F8" w:rsidRPr="00F91B75" w:rsidRDefault="00AF74F8" w:rsidP="00D901D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74F8" w:rsidRPr="00BC52C1" w:rsidRDefault="00AF74F8" w:rsidP="00D901D9">
            <w:pPr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2517E7">
              <w:rPr>
                <w:rFonts w:ascii="Times New Roman" w:hAnsi="Times New Roman" w:cs="Times New Roman"/>
                <w:b/>
              </w:rPr>
              <w:t>Тема</w:t>
            </w:r>
            <w:r w:rsidRPr="000974BA">
              <w:rPr>
                <w:rFonts w:ascii="Times New Roman" w:hAnsi="Times New Roman" w:cs="Times New Roman"/>
                <w:b/>
              </w:rPr>
              <w:t xml:space="preserve">: </w:t>
            </w:r>
            <w:r w:rsidRPr="000974BA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BC52C1">
              <w:rPr>
                <w:rFonts w:ascii="Times New Roman" w:hAnsi="Times New Roman" w:cs="Times New Roman"/>
                <w:b/>
              </w:rPr>
              <w:t>Информация</w:t>
            </w:r>
            <w:proofErr w:type="spellEnd"/>
            <w:r w:rsidRPr="00BC52C1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BC52C1">
              <w:rPr>
                <w:rFonts w:ascii="Times New Roman" w:hAnsi="Times New Roman" w:cs="Times New Roman"/>
                <w:b/>
              </w:rPr>
              <w:t>Каналы</w:t>
            </w:r>
            <w:proofErr w:type="spellEnd"/>
            <w:r w:rsidRPr="00BC52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C52C1">
              <w:rPr>
                <w:rFonts w:ascii="Times New Roman" w:hAnsi="Times New Roman" w:cs="Times New Roman"/>
                <w:b/>
              </w:rPr>
              <w:t>восприятия</w:t>
            </w:r>
            <w:proofErr w:type="spellEnd"/>
            <w:r w:rsidRPr="00BC52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C52C1">
              <w:rPr>
                <w:rFonts w:ascii="Times New Roman" w:hAnsi="Times New Roman" w:cs="Times New Roman"/>
                <w:b/>
              </w:rPr>
              <w:t>информации</w:t>
            </w:r>
            <w:proofErr w:type="spellEnd"/>
            <w:r w:rsidRPr="00BC52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C52C1">
              <w:rPr>
                <w:rFonts w:ascii="Times New Roman" w:hAnsi="Times New Roman" w:cs="Times New Roman"/>
                <w:b/>
              </w:rPr>
              <w:t>человеком</w:t>
            </w:r>
            <w:proofErr w:type="spellEnd"/>
            <w:r w:rsidRPr="00BC52C1">
              <w:rPr>
                <w:rFonts w:ascii="Times New Roman" w:hAnsi="Times New Roman" w:cs="Times New Roman"/>
                <w:b/>
              </w:rPr>
              <w:t>.</w:t>
            </w:r>
          </w:p>
          <w:p w:rsidR="00AF74F8" w:rsidRDefault="00AF74F8" w:rsidP="00D901D9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Электронный учебник Технология 5 класс автор Казакевич, 2019 год</w:t>
            </w:r>
          </w:p>
          <w:p w:rsidR="00AF74F8" w:rsidRDefault="00AF74F8" w:rsidP="00D901D9">
            <w:pPr>
              <w:rPr>
                <w:rFonts w:ascii="Times New Roman" w:hAnsi="Times New Roman" w:cs="Times New Roman"/>
              </w:rPr>
            </w:pPr>
            <w:r w:rsidRPr="007F1F63">
              <w:rPr>
                <w:rFonts w:ascii="Times New Roman" w:hAnsi="Times New Roman" w:cs="Times New Roman"/>
              </w:rPr>
              <w:t>§ 11.1,11.2</w:t>
            </w:r>
          </w:p>
          <w:p w:rsidR="00AF74F8" w:rsidRPr="007F1F63" w:rsidRDefault="00BE6D99" w:rsidP="00D901D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hyperlink r:id="rId11" w:history="1"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</w:t>
              </w:r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izo</w:t>
              </w:r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tehnologiya</w:t>
              </w:r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ru</w:t>
              </w:r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wp</w:t>
              </w:r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content</w:t>
              </w:r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uploads</w:t>
              </w:r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/2021/08/</w:t>
              </w:r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tehnologiya</w:t>
              </w:r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.-</w:t>
              </w:r>
              <w:proofErr w:type="spellStart"/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uchebnik</w:t>
              </w:r>
              <w:proofErr w:type="spellEnd"/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-5-</w:t>
              </w:r>
              <w:proofErr w:type="spellStart"/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klass</w:t>
              </w:r>
              <w:proofErr w:type="spellEnd"/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kazakevich</w:t>
              </w:r>
              <w:proofErr w:type="spellEnd"/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v</w:t>
              </w:r>
              <w:proofErr w:type="spellEnd"/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m</w:t>
              </w:r>
              <w:proofErr w:type="spellEnd"/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.-</w:t>
              </w:r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2019.</w:t>
              </w:r>
              <w:proofErr w:type="spellStart"/>
              <w:r w:rsidR="00AF74F8" w:rsidRPr="00EE474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pdf</w:t>
              </w:r>
              <w:proofErr w:type="spellEnd"/>
            </w:hyperlink>
          </w:p>
          <w:p w:rsidR="00AF74F8" w:rsidRPr="007F1F63" w:rsidRDefault="00AF74F8" w:rsidP="00D901D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4F8" w:rsidRPr="005850A5" w:rsidRDefault="00AF74F8" w:rsidP="00D901D9">
            <w:pPr>
              <w:ind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Повторить</w:t>
            </w:r>
            <w:r w:rsidRPr="00585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50A5">
              <w:rPr>
                <w:rFonts w:ascii="Times New Roman" w:hAnsi="Times New Roman" w:cs="Times New Roman"/>
                <w:sz w:val="20"/>
                <w:szCs w:val="20"/>
              </w:rPr>
              <w:t>параграфы</w:t>
            </w:r>
            <w:proofErr w:type="spellEnd"/>
          </w:p>
          <w:p w:rsidR="00AF74F8" w:rsidRDefault="00AF74F8" w:rsidP="00D901D9">
            <w:pPr>
              <w:ind w:righ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5850A5">
              <w:rPr>
                <w:rFonts w:ascii="Times New Roman" w:hAnsi="Times New Roman" w:cs="Times New Roman"/>
                <w:sz w:val="20"/>
                <w:szCs w:val="20"/>
              </w:rPr>
              <w:t xml:space="preserve"> 11.1,11.2,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стр.118-121</w:t>
            </w:r>
          </w:p>
          <w:p w:rsidR="00AF74F8" w:rsidRPr="005850A5" w:rsidRDefault="00AF74F8" w:rsidP="00D901D9">
            <w:pPr>
              <w:ind w:right="17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0D61">
              <w:rPr>
                <w:rFonts w:ascii="Times New Roman" w:hAnsi="Times New Roman" w:cs="Times New Roman"/>
                <w:b/>
                <w:sz w:val="20"/>
                <w:szCs w:val="20"/>
              </w:rPr>
              <w:t>устно</w:t>
            </w:r>
            <w:proofErr w:type="spellEnd"/>
            <w:r w:rsidRPr="005850A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850A5"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  <w:proofErr w:type="spellEnd"/>
            <w:r w:rsidRPr="005850A5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</w:p>
          <w:p w:rsidR="00AF74F8" w:rsidRPr="005850A5" w:rsidRDefault="00AF74F8" w:rsidP="00D901D9">
            <w:pPr>
              <w:ind w:right="17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50A5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 w:rsidRPr="00585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параграфа</w:t>
            </w:r>
            <w:r w:rsidRPr="005850A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F74F8" w:rsidRPr="0099757B" w:rsidRDefault="00AF74F8" w:rsidP="00D901D9">
            <w:pPr>
              <w:ind w:right="176"/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</w:pPr>
            <w:r w:rsidRPr="005850A5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Электронный учебник Технология 5 класс автор Казакевич, 2019 год</w:t>
            </w:r>
          </w:p>
          <w:p w:rsidR="00AF74F8" w:rsidRPr="00F91B75" w:rsidRDefault="00BE6D99" w:rsidP="00D901D9">
            <w:pPr>
              <w:ind w:right="176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hyperlink r:id="rId12" w:history="1"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</w:t>
              </w:r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izo</w:t>
              </w:r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tehnologiya</w:t>
              </w:r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ru</w:t>
              </w:r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wp</w:t>
              </w:r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content</w:t>
              </w:r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uploads</w:t>
              </w:r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/2021/08/</w:t>
              </w:r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tehnologiya</w:t>
              </w:r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.-</w:t>
              </w:r>
              <w:proofErr w:type="spellStart"/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uchebnik</w:t>
              </w:r>
              <w:proofErr w:type="spellEnd"/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-5-</w:t>
              </w:r>
              <w:proofErr w:type="spellStart"/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klass</w:t>
              </w:r>
              <w:proofErr w:type="spellEnd"/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kazakevich</w:t>
              </w:r>
              <w:proofErr w:type="spellEnd"/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v</w:t>
              </w:r>
              <w:proofErr w:type="spellEnd"/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m</w:t>
              </w:r>
              <w:proofErr w:type="spellEnd"/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.-2019.</w:t>
              </w:r>
              <w:proofErr w:type="spellStart"/>
              <w:r w:rsidR="00AF74F8" w:rsidRPr="005850A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pdf</w:t>
              </w:r>
              <w:proofErr w:type="spellEnd"/>
            </w:hyperlink>
          </w:p>
        </w:tc>
      </w:tr>
      <w:tr w:rsidR="00AF74F8" w:rsidRPr="00F91B75" w:rsidTr="00747B60">
        <w:trPr>
          <w:trHeight w:val="337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AF74F8" w:rsidRPr="00F91B75" w:rsidRDefault="00AF74F8" w:rsidP="005E00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Четверг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F74F8" w:rsidRPr="00F91B75" w:rsidRDefault="00AF74F8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AF74F8" w:rsidRPr="003F0124" w:rsidRDefault="00AF74F8" w:rsidP="00FD27B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Математика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F74F8" w:rsidRDefault="00BE6D99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AF74F8" w:rsidRPr="002A17B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https://resh.edu.ru/subject/lesson/7771/main/313332/</w:t>
              </w:r>
            </w:hyperlink>
          </w:p>
          <w:p w:rsidR="00AF74F8" w:rsidRPr="00F91B75" w:rsidRDefault="00AF74F8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74F8" w:rsidRPr="00F91B75" w:rsidRDefault="00AF74F8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74F8" w:rsidRPr="00F91B75" w:rsidRDefault="00AF74F8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4F8" w:rsidRPr="00F91B75" w:rsidRDefault="00AF74F8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§4.8,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решить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№866, 870</w:t>
            </w:r>
          </w:p>
        </w:tc>
      </w:tr>
      <w:tr w:rsidR="00AF74F8" w:rsidRPr="00F91B75" w:rsidTr="00747B60">
        <w:trPr>
          <w:trHeight w:val="337"/>
        </w:trPr>
        <w:tc>
          <w:tcPr>
            <w:tcW w:w="709" w:type="dxa"/>
            <w:vMerge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AF74F8" w:rsidRPr="00F91B75" w:rsidRDefault="00AF74F8" w:rsidP="00FD2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Русский 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F74F8" w:rsidRPr="00F91B75" w:rsidRDefault="00BE6D99" w:rsidP="0084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AF74F8" w:rsidRPr="00D137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https://youtu.be/kEBrBIvmQDk</w:t>
              </w:r>
            </w:hyperlink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74F8" w:rsidRPr="00F91B75" w:rsidRDefault="00AF74F8" w:rsidP="0084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п.52 с. 60.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Выполнитьупр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390.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74F8" w:rsidRPr="00F91B75" w:rsidRDefault="00BE6D99" w:rsidP="0084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AF74F8" w:rsidRPr="00D137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https://youtu.be/kEBrBIvmQDk</w:t>
              </w:r>
            </w:hyperlink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4F8" w:rsidRPr="00F91B75" w:rsidRDefault="00AF74F8" w:rsidP="0084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п.52 с. 60.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Выполнитьупр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390.</w:t>
            </w:r>
          </w:p>
        </w:tc>
      </w:tr>
      <w:tr w:rsidR="00AF74F8" w:rsidRPr="00BC52BA" w:rsidTr="00747B60">
        <w:trPr>
          <w:trHeight w:val="271"/>
        </w:trPr>
        <w:tc>
          <w:tcPr>
            <w:tcW w:w="709" w:type="dxa"/>
            <w:vMerge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AF74F8" w:rsidRPr="00F91B75" w:rsidRDefault="00AF74F8" w:rsidP="00FD2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F74F8" w:rsidRPr="00F91B75" w:rsidRDefault="00AF74F8" w:rsidP="00E921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74F8" w:rsidRPr="00F91B75" w:rsidRDefault="00AF74F8" w:rsidP="00E92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74F8" w:rsidRPr="00F91B75" w:rsidRDefault="00AF74F8" w:rsidP="00E92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4F8" w:rsidRPr="00665D5D" w:rsidRDefault="00BE6D99" w:rsidP="00E92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AF74F8" w:rsidRPr="007F459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https://yandex.ru/video/preview/?filmId=12875458066934895115&amp;from=tabbar&amp;parent-reqid=1646670259837681-14610762040753821232-sas3-0887-25d-sas-l7-balancer-8080-BAL-1773&amp;text=master+chef+spotlight+5+класс</w:t>
              </w:r>
            </w:hyperlink>
          </w:p>
        </w:tc>
      </w:tr>
      <w:tr w:rsidR="00AF74F8" w:rsidRPr="00F91B75" w:rsidTr="00747B60">
        <w:tc>
          <w:tcPr>
            <w:tcW w:w="709" w:type="dxa"/>
            <w:vMerge/>
          </w:tcPr>
          <w:p w:rsidR="00AF74F8" w:rsidRPr="007E6A77" w:rsidRDefault="00AF74F8" w:rsidP="00DB3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F74F8" w:rsidRPr="007E6A77" w:rsidRDefault="00AF74F8" w:rsidP="00DB3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AF74F8" w:rsidRPr="00F91B75" w:rsidRDefault="00AF74F8" w:rsidP="00FD2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История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F74F8" w:rsidRPr="00A63020" w:rsidRDefault="00AF74F8" w:rsidP="00926C1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74F8" w:rsidRPr="00F91B75" w:rsidRDefault="00AF74F8" w:rsidP="0092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74F8" w:rsidRDefault="00BE6D99" w:rsidP="0092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AF74F8" w:rsidRPr="007309A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https://www.youtube.com/watch?v=sV0MOJ0iFpo&amp;t=5s</w:t>
              </w:r>
            </w:hyperlink>
          </w:p>
          <w:p w:rsidR="00AF74F8" w:rsidRPr="00F91B75" w:rsidRDefault="00AF74F8" w:rsidP="0092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4F8" w:rsidRPr="00F91B75" w:rsidRDefault="00AF74F8" w:rsidP="0092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40,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понятия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выписать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тетрадь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параграфу.</w:t>
            </w:r>
          </w:p>
        </w:tc>
      </w:tr>
      <w:tr w:rsidR="00AF74F8" w:rsidRPr="00F91B75" w:rsidTr="00747B60">
        <w:tc>
          <w:tcPr>
            <w:tcW w:w="709" w:type="dxa"/>
            <w:vMerge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AF74F8" w:rsidRPr="00F91B75" w:rsidRDefault="00AF74F8" w:rsidP="0084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F74F8" w:rsidRPr="00F91B75" w:rsidRDefault="00AF74F8" w:rsidP="00845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74F8" w:rsidRPr="00F91B75" w:rsidRDefault="00AF74F8" w:rsidP="00845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74F8" w:rsidRPr="00F91B75" w:rsidRDefault="00BE6D99" w:rsidP="0084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AF74F8" w:rsidRPr="00A73BA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https://youtu.be/lTxXS6aDgmw</w:t>
              </w:r>
            </w:hyperlink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4F8" w:rsidRPr="00F91B75" w:rsidRDefault="00AF74F8" w:rsidP="0084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Подготовитьвыразительноечтение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Ф.Н. Глинка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Авангарднаяпеснь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AF74F8" w:rsidRPr="00F91B75" w:rsidTr="00747B60">
        <w:tc>
          <w:tcPr>
            <w:tcW w:w="709" w:type="dxa"/>
            <w:vMerge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AF74F8" w:rsidRPr="00F91B75" w:rsidRDefault="00AF74F8" w:rsidP="005660E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Музыка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F74F8" w:rsidRPr="00F91B75" w:rsidRDefault="00AF74F8" w:rsidP="0056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74F8" w:rsidRPr="00F91B75" w:rsidRDefault="00AF74F8" w:rsidP="0056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74F8" w:rsidRPr="00F91B75" w:rsidRDefault="00BE6D99" w:rsidP="00566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AF74F8" w:rsidRPr="00C279F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https://youtu.be/nYbzMupFrnA</w:t>
              </w:r>
            </w:hyperlink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4F8" w:rsidRPr="00BA1AA6" w:rsidRDefault="00AF74F8" w:rsidP="00566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Составить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синквейн</w:t>
            </w:r>
            <w:proofErr w:type="spellEnd"/>
          </w:p>
        </w:tc>
      </w:tr>
      <w:tr w:rsidR="00AF74F8" w:rsidRPr="00F91B75" w:rsidTr="00747B60">
        <w:tc>
          <w:tcPr>
            <w:tcW w:w="709" w:type="dxa"/>
            <w:vMerge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AF74F8" w:rsidRPr="00F91B75" w:rsidRDefault="00AF74F8" w:rsidP="00FD27B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BC52BA" w:rsidRPr="00F91B75" w:rsidTr="00747B60">
        <w:tc>
          <w:tcPr>
            <w:tcW w:w="709" w:type="dxa"/>
            <w:vMerge w:val="restart"/>
            <w:textDirection w:val="btLr"/>
          </w:tcPr>
          <w:p w:rsidR="00BC52BA" w:rsidRPr="00F91B75" w:rsidRDefault="00BC52BA" w:rsidP="005E00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Пятница</w:t>
            </w:r>
          </w:p>
          <w:p w:rsidR="00BC52BA" w:rsidRPr="00F91B75" w:rsidRDefault="00BC52BA" w:rsidP="005E00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C52BA" w:rsidRPr="00F91B75" w:rsidRDefault="00BC52BA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BC52BA" w:rsidRPr="003F0124" w:rsidRDefault="00BC52BA" w:rsidP="0077212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ОДНКНР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C52BA" w:rsidRPr="00F91B75" w:rsidRDefault="00BC52BA" w:rsidP="007721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52BA" w:rsidRPr="00F91B75" w:rsidRDefault="00BC52BA" w:rsidP="007721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BC52BA" w:rsidRPr="00F91B75" w:rsidRDefault="00BC52BA" w:rsidP="00772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yandex.ru/video/preview/?text=культурное%20наследие%20христианской%20руси%205%20класс%20однкнр%20видеоурок&amp;path=wizard&amp;parent-reqid=1646766926662750-3073826874707252097-sas3-0890-7ac-sas-l7-balancer-8080-BAL-2950&amp;wiz_type=vital&amp;filmId=10725960845621793702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C52BA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https://yandex.ru/video/preview/?text=культурное%20наследие%20христианской%20руси%205%20класс%20однкнр%20видеоурок&amp;path=wizard&amp;parent-reqid=1646766926662750-3073826874707252097-sas3-0890-7ac-sas-l7-balancer-8080-BAL-2950&amp;wiz_type=vital&amp;filmId=10725960845621793702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C52BA" w:rsidRPr="00F755C2" w:rsidRDefault="00BC52BA" w:rsidP="00772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Подготовить</w:t>
            </w:r>
            <w:proofErr w:type="spellEnd"/>
            <w:r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презентацию</w:t>
            </w:r>
            <w:proofErr w:type="spellEnd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 xml:space="preserve"> по темам</w:t>
            </w:r>
            <w:r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 xml:space="preserve"> (на </w:t>
            </w:r>
            <w:proofErr w:type="spellStart"/>
            <w:r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выбор</w:t>
            </w:r>
            <w:proofErr w:type="spellEnd"/>
            <w:r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)</w:t>
            </w:r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: </w:t>
            </w:r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br/>
            </w:r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 xml:space="preserve">1. </w:t>
            </w:r>
            <w:proofErr w:type="spellStart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Биография</w:t>
            </w:r>
            <w:proofErr w:type="spellEnd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братьев</w:t>
            </w:r>
            <w:proofErr w:type="spellEnd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Кирилла</w:t>
            </w:r>
            <w:proofErr w:type="spellEnd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 xml:space="preserve"> и </w:t>
            </w:r>
            <w:proofErr w:type="spellStart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Мефодия</w:t>
            </w:r>
            <w:proofErr w:type="spellEnd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.</w:t>
            </w:r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br/>
            </w:r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 xml:space="preserve">2. </w:t>
            </w:r>
            <w:proofErr w:type="spellStart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Какой</w:t>
            </w:r>
            <w:proofErr w:type="spellEnd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была</w:t>
            </w:r>
            <w:proofErr w:type="spellEnd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славянская</w:t>
            </w:r>
            <w:proofErr w:type="spellEnd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кириллица</w:t>
            </w:r>
            <w:proofErr w:type="spellEnd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?</w:t>
            </w:r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br/>
            </w:r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 xml:space="preserve">3. </w:t>
            </w:r>
            <w:proofErr w:type="spellStart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Какое</w:t>
            </w:r>
            <w:proofErr w:type="spellEnd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значение</w:t>
            </w:r>
            <w:proofErr w:type="spellEnd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имела</w:t>
            </w:r>
            <w:proofErr w:type="spellEnd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деятельность</w:t>
            </w:r>
            <w:proofErr w:type="spellEnd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Кирилла</w:t>
            </w:r>
            <w:proofErr w:type="spellEnd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 xml:space="preserve"> и </w:t>
            </w:r>
            <w:proofErr w:type="spellStart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Мефодия</w:t>
            </w:r>
            <w:proofErr w:type="spellEnd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 xml:space="preserve"> для </w:t>
            </w:r>
            <w:proofErr w:type="spellStart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развития</w:t>
            </w:r>
            <w:proofErr w:type="spellEnd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культуры</w:t>
            </w:r>
            <w:proofErr w:type="spellEnd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br/>
            </w:r>
            <w:proofErr w:type="spellStart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Древней</w:t>
            </w:r>
            <w:proofErr w:type="spellEnd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Руси</w:t>
            </w:r>
            <w:proofErr w:type="spellEnd"/>
            <w:r w:rsidRPr="00F755C2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? </w:t>
            </w:r>
          </w:p>
        </w:tc>
      </w:tr>
      <w:tr w:rsidR="00AF74F8" w:rsidRPr="00F91B75" w:rsidTr="00747B60">
        <w:tc>
          <w:tcPr>
            <w:tcW w:w="709" w:type="dxa"/>
            <w:vMerge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AF74F8" w:rsidRPr="00F91B75" w:rsidRDefault="00AF74F8" w:rsidP="00FD2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Русск</w:t>
            </w:r>
            <w:proofErr w:type="gramStart"/>
            <w:r w:rsidRPr="003F0124">
              <w:rPr>
                <w:rFonts w:ascii="Times New Roman" w:hAnsi="Times New Roman" w:cs="Times New Roman"/>
                <w:lang w:val="ru-RU"/>
              </w:rPr>
              <w:t>.я</w:t>
            </w:r>
            <w:proofErr w:type="gramEnd"/>
            <w:r w:rsidRPr="003F0124">
              <w:rPr>
                <w:rFonts w:ascii="Times New Roman" w:hAnsi="Times New Roman" w:cs="Times New Roman"/>
                <w:lang w:val="ru-RU"/>
              </w:rPr>
              <w:t>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F74F8" w:rsidRPr="00F91B75" w:rsidRDefault="00AF74F8" w:rsidP="00845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74F8" w:rsidRPr="00F91B75" w:rsidRDefault="00AF74F8" w:rsidP="00845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74F8" w:rsidRPr="00F91B75" w:rsidRDefault="00BE6D99" w:rsidP="0084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AF74F8" w:rsidRPr="00D137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https://youtu.be/kEBrBIvmQDk</w:t>
              </w:r>
            </w:hyperlink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4F8" w:rsidRPr="00F91B75" w:rsidRDefault="00AF74F8" w:rsidP="0084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п. 52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60.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Выполнитьупр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392-393.</w:t>
            </w:r>
          </w:p>
        </w:tc>
      </w:tr>
      <w:tr w:rsidR="00AF74F8" w:rsidRPr="00F91B75" w:rsidTr="00747B60">
        <w:tc>
          <w:tcPr>
            <w:tcW w:w="709" w:type="dxa"/>
            <w:vMerge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AF74F8" w:rsidRPr="00F91B75" w:rsidRDefault="00AF74F8" w:rsidP="00FD2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Математика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F74F8" w:rsidRPr="00F91B75" w:rsidRDefault="00BE6D99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AF74F8" w:rsidRPr="002A17B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https://resh.edu.ru/subject/lesson/7771/main/313332/</w:t>
              </w:r>
            </w:hyperlink>
            <w:r w:rsidR="00AF7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74F8" w:rsidRPr="00F91B75" w:rsidRDefault="00AF74F8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74F8" w:rsidRPr="00F91B75" w:rsidRDefault="00AF74F8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4F8" w:rsidRPr="00F91B75" w:rsidRDefault="00AF74F8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§4.8,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решить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№871,  №872</w:t>
            </w:r>
          </w:p>
        </w:tc>
      </w:tr>
      <w:tr w:rsidR="00AF74F8" w:rsidRPr="00F91B75" w:rsidTr="00747B60">
        <w:tc>
          <w:tcPr>
            <w:tcW w:w="709" w:type="dxa"/>
            <w:vMerge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AF74F8" w:rsidRPr="00F91B75" w:rsidRDefault="00AF74F8" w:rsidP="00FD2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Физкультура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F74F8" w:rsidRDefault="00BE6D99" w:rsidP="003C5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AF74F8" w:rsidRPr="00F3418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https://resh.edu.ru/subject/lesson/7465/main/261451/</w:t>
              </w:r>
            </w:hyperlink>
          </w:p>
          <w:p w:rsidR="00AF74F8" w:rsidRPr="00F91B75" w:rsidRDefault="00AF74F8" w:rsidP="003C5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74F8" w:rsidRPr="00F91B75" w:rsidRDefault="00AF74F8" w:rsidP="003C5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74F8" w:rsidRPr="00F91B75" w:rsidRDefault="00AF74F8" w:rsidP="003C5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Инструктаж по ТБ, инструкция №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</w:t>
            </w:r>
            <w:r w:rsidRPr="00826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История и правила игры в волейбол. Передачи мяча сверху, у стенки и в парах.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4F8" w:rsidRPr="00F91B75" w:rsidRDefault="00AF74F8" w:rsidP="003C5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Комплекс </w:t>
            </w:r>
            <w:proofErr w:type="spellStart"/>
            <w:r w:rsidRPr="00826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общеразвивающих</w:t>
            </w:r>
            <w:proofErr w:type="spellEnd"/>
            <w:r w:rsidRPr="00826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упражнений №1</w:t>
            </w:r>
          </w:p>
        </w:tc>
      </w:tr>
      <w:tr w:rsidR="00AF74F8" w:rsidRPr="00F91B75" w:rsidTr="00747B60">
        <w:tc>
          <w:tcPr>
            <w:tcW w:w="709" w:type="dxa"/>
            <w:vMerge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AF74F8" w:rsidRPr="00F91B75" w:rsidRDefault="00AF74F8" w:rsidP="00FD2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0124">
              <w:rPr>
                <w:rFonts w:ascii="Times New Roman" w:hAnsi="Times New Roman" w:cs="Times New Roman"/>
                <w:lang w:val="ru-RU"/>
              </w:rPr>
              <w:t>ИЗО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F74F8" w:rsidRPr="00F91B75" w:rsidRDefault="00AF74F8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74F8" w:rsidRPr="00F91B75" w:rsidRDefault="00AF74F8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74F8" w:rsidRPr="00F91B75" w:rsidRDefault="00AF74F8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4F8" w:rsidRPr="00F91B75" w:rsidRDefault="00AF74F8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4F8" w:rsidRPr="00F91B75" w:rsidTr="00747B60">
        <w:trPr>
          <w:trHeight w:val="315"/>
        </w:trPr>
        <w:tc>
          <w:tcPr>
            <w:tcW w:w="709" w:type="dxa"/>
            <w:vMerge/>
            <w:textDirection w:val="btLr"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AF74F8" w:rsidRPr="00F91B75" w:rsidRDefault="00AF74F8" w:rsidP="00FD2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F74F8" w:rsidRPr="00F91B75" w:rsidRDefault="00AF74F8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74F8" w:rsidRPr="00F91B75" w:rsidRDefault="00AF74F8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74F8" w:rsidRPr="00F91B75" w:rsidRDefault="00AF74F8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4F8" w:rsidRPr="00F91B75" w:rsidRDefault="00AF74F8" w:rsidP="00F50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4F8" w:rsidRPr="00F91B75" w:rsidTr="00747B60">
        <w:trPr>
          <w:trHeight w:val="315"/>
        </w:trPr>
        <w:tc>
          <w:tcPr>
            <w:tcW w:w="709" w:type="dxa"/>
            <w:vMerge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F74F8" w:rsidRPr="00F91B75" w:rsidRDefault="00AF74F8" w:rsidP="00DB37A5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</w:tbl>
    <w:p w:rsidR="00F3007E" w:rsidRDefault="00F3007E"/>
    <w:sectPr w:rsidR="00F3007E" w:rsidSect="00872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50B2D"/>
    <w:rsid w:val="000244E3"/>
    <w:rsid w:val="0019424C"/>
    <w:rsid w:val="00225731"/>
    <w:rsid w:val="00360F7C"/>
    <w:rsid w:val="004033F3"/>
    <w:rsid w:val="004D074B"/>
    <w:rsid w:val="00576C05"/>
    <w:rsid w:val="00710365"/>
    <w:rsid w:val="0072204E"/>
    <w:rsid w:val="00747B60"/>
    <w:rsid w:val="007E6A77"/>
    <w:rsid w:val="008278A8"/>
    <w:rsid w:val="00872CD1"/>
    <w:rsid w:val="009673A7"/>
    <w:rsid w:val="00977E59"/>
    <w:rsid w:val="00A53004"/>
    <w:rsid w:val="00AA1FA1"/>
    <w:rsid w:val="00AB1EAA"/>
    <w:rsid w:val="00AF74F8"/>
    <w:rsid w:val="00B40F77"/>
    <w:rsid w:val="00BB6BC5"/>
    <w:rsid w:val="00BC52BA"/>
    <w:rsid w:val="00BE6D99"/>
    <w:rsid w:val="00CB15ED"/>
    <w:rsid w:val="00D017D8"/>
    <w:rsid w:val="00D41695"/>
    <w:rsid w:val="00D500A8"/>
    <w:rsid w:val="00E40B1F"/>
    <w:rsid w:val="00E9245E"/>
    <w:rsid w:val="00F3007E"/>
    <w:rsid w:val="00F50B2D"/>
    <w:rsid w:val="00FD2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B2D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73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8141267525159443258&amp;text=&#1089;&#1090;&#1088;&#1072;&#1085;&#1086;&#1074;&#1077;&#1076;&#1077;&#1085;&#1080;&#1077;.+&#1076;&#1077;&#1085;&#1100;+&#1073;&#1083;&#1072;&#1075;&#1086;&#1076;&#1072;&#1088;&#1077;&#1085;&#1080;&#1103;.+5+&#1082;&#1083;&#1072;&#1089;&#1089;+&#1089;&#1087;&#1086;&#1088;&#1090;&#1083;&#1072;&#1081;&#1090;+&#1072;&#1085;&#1075;&#1083;&#1080;&#1081;&#1089;&#1082;&#1080;&#1081;&amp;where=all" TargetMode="External"/><Relationship Id="rId13" Type="http://schemas.openxmlformats.org/officeDocument/2006/relationships/hyperlink" Target="https://resh.edu.ru/subject/lesson/7771/main/313332/" TargetMode="External"/><Relationship Id="rId18" Type="http://schemas.openxmlformats.org/officeDocument/2006/relationships/hyperlink" Target="https://youtu.be/lTxXS6aDgm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7771/main/313332/" TargetMode="External"/><Relationship Id="rId7" Type="http://schemas.openxmlformats.org/officeDocument/2006/relationships/hyperlink" Target="https://resh.edu.ru/subject/lesson/7872/train/312870/" TargetMode="External"/><Relationship Id="rId12" Type="http://schemas.openxmlformats.org/officeDocument/2006/relationships/hyperlink" Target="https://izo-tehnologiya.ru/wp-content/uploads/2021/08/tehnologiya.-uchebnik-5-klass-kazakevich-v.m.-2019.pdf" TargetMode="External"/><Relationship Id="rId17" Type="http://schemas.openxmlformats.org/officeDocument/2006/relationships/hyperlink" Target="https://www.youtube.com/watch?v=sV0MOJ0iFpo&amp;t=5s" TargetMode="Externa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/?filmId=12875458066934895115&amp;from=tabbar&amp;parent-reqid=1646670259837681-14610762040753821232-sas3-0887-25d-sas-l7-balancer-8080-BAL-1773&amp;text=master+chef+spotlight+5+&#1082;&#1083;&#1072;&#1089;&#1089;" TargetMode="External"/><Relationship Id="rId20" Type="http://schemas.openxmlformats.org/officeDocument/2006/relationships/hyperlink" Target="https://youtu.be/kEBrBIvmQDk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872/main/312869/" TargetMode="External"/><Relationship Id="rId11" Type="http://schemas.openxmlformats.org/officeDocument/2006/relationships/hyperlink" Target="https://izo-tehnologiya.ru/wp-content/uploads/2021/08/tehnologiya.-uchebnik-5-klass-kazakevich-v.m.-2019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esh.edu.ru/subject/lesson/7771/main/313332/" TargetMode="External"/><Relationship Id="rId15" Type="http://schemas.openxmlformats.org/officeDocument/2006/relationships/hyperlink" Target="https://youtu.be/kEBrBIvmQD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esh.edu.ru/subject/lesson/7582/main/256937/" TargetMode="External"/><Relationship Id="rId19" Type="http://schemas.openxmlformats.org/officeDocument/2006/relationships/hyperlink" Target="https://youtu.be/nYbzMupFrnA" TargetMode="External"/><Relationship Id="rId4" Type="http://schemas.openxmlformats.org/officeDocument/2006/relationships/hyperlink" Target="https://youtu.be/XbceC2hRLK8" TargetMode="External"/><Relationship Id="rId9" Type="http://schemas.openxmlformats.org/officeDocument/2006/relationships/hyperlink" Target="https://youtu.be/0Gm8VXDRaFY" TargetMode="External"/><Relationship Id="rId14" Type="http://schemas.openxmlformats.org/officeDocument/2006/relationships/hyperlink" Target="https://youtu.be/kEBrBIvmQDk" TargetMode="External"/><Relationship Id="rId22" Type="http://schemas.openxmlformats.org/officeDocument/2006/relationships/hyperlink" Target="https://resh.edu.ru/subject/lesson/7465/main/2614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2020-04-06T06:11:00Z</dcterms:created>
  <dcterms:modified xsi:type="dcterms:W3CDTF">2022-03-08T19:51:00Z</dcterms:modified>
</cp:coreProperties>
</file>