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B38" w:rsidRDefault="008F053F">
      <w:pPr>
        <w:rPr>
          <w:lang w:val="uk-UA"/>
        </w:rPr>
      </w:pPr>
      <w:r>
        <w:rPr>
          <w:lang w:val="uk-UA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77.75pt;height:71.25pt" fillcolor="#3cf" strokecolor="#009" strokeweight="1pt">
            <v:shadow on="t" color="#009" offset="7pt,-7pt"/>
            <v:textpath style="font-family:&quot;Impact&quot;;v-text-spacing:52429f;v-text-kern:t" trim="t" fitpath="t" xscale="f" string="План работы"/>
          </v:shape>
        </w:pict>
      </w:r>
    </w:p>
    <w:p w:rsidR="008F053F" w:rsidRPr="008F053F" w:rsidRDefault="008F053F" w:rsidP="008F0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  <w:proofErr w:type="spellStart"/>
      <w:r w:rsidRPr="008F053F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>Министерства</w:t>
      </w:r>
      <w:proofErr w:type="spellEnd"/>
      <w:r w:rsidRPr="008F053F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 xml:space="preserve">    </w:t>
      </w:r>
      <w:proofErr w:type="spellStart"/>
      <w:r w:rsidRPr="008F053F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>туризма</w:t>
      </w:r>
      <w:proofErr w:type="spellEnd"/>
      <w:r w:rsidRPr="008F053F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 xml:space="preserve"> </w:t>
      </w:r>
    </w:p>
    <w:p w:rsidR="008F053F" w:rsidRPr="008F053F" w:rsidRDefault="008F053F" w:rsidP="008F0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  <w:r w:rsidRPr="008F053F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 xml:space="preserve">на 2021 - 2022 </w:t>
      </w:r>
      <w:proofErr w:type="spellStart"/>
      <w:r w:rsidRPr="008F053F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>учебный</w:t>
      </w:r>
      <w:proofErr w:type="spellEnd"/>
      <w:r w:rsidRPr="008F053F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 xml:space="preserve"> год</w:t>
      </w:r>
      <w:bookmarkStart w:id="0" w:name="_GoBack"/>
      <w:bookmarkEnd w:id="0"/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1"/>
        <w:gridCol w:w="1701"/>
        <w:gridCol w:w="3543"/>
      </w:tblGrid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   Содержание</w:t>
            </w:r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</w:t>
            </w:r>
            <w:proofErr w:type="spellEnd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Выборы в  Министерстве туризма  и спорта 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Куратор Бобренок Ю.Н.</w:t>
            </w:r>
          </w:p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 Денис министр туризма и спорта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Заседания министерства туризма и   спорта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ежемесячно</w:t>
            </w:r>
            <w:proofErr w:type="spellEnd"/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Куратор Бобренок Ю.Н.</w:t>
            </w:r>
          </w:p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 Денис министр туризма и спорта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День физической культуры и спорта «Уроки спорта и физического воспитания  залог  ЗОЖ»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Министерства туризма и спорта  по классам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День туризма. Туристические эстафеты.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Министерства туризма и спорта  по классам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лёгкой атлетике 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Снежко </w:t>
            </w: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Вилем</w:t>
            </w:r>
            <w:proofErr w:type="spellEnd"/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Зональные соревнования по футболу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Зейкулов</w:t>
            </w:r>
            <w:proofErr w:type="spellEnd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Дилявер</w:t>
            </w:r>
            <w:proofErr w:type="spellEnd"/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«Кожаный мяч» 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Сварцов</w:t>
            </w:r>
            <w:proofErr w:type="spellEnd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Козуб Никита        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соревнования по волейболу среди 8-9 классов 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Козуб Никита        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вредных привычек», «СПИД и его профилактика», «Предупреждение алкоголизма, наркомании, </w:t>
            </w: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», «Влияние спорта на нашу жизнь»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Кабинет министров туризма и спорта  по классам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«Молодежь выбирает здоровье»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Министерства туризма и спорта  по классам</w:t>
            </w:r>
          </w:p>
        </w:tc>
      </w:tr>
      <w:tr w:rsidR="008F053F" w:rsidRPr="008F053F" w:rsidTr="000C3784">
        <w:trPr>
          <w:trHeight w:val="576"/>
        </w:trPr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баскетболу 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декабрь</w:t>
            </w:r>
            <w:proofErr w:type="spellEnd"/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Коваленко Екатерина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соревнования по настольному теннису 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proofErr w:type="spellEnd"/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 Денис министр туризма и спорта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соревнования  по баскетболу 8-10 классов 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proofErr w:type="spellEnd"/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Коваленко Екатерина</w:t>
            </w:r>
          </w:p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Ким Максим        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</w:t>
            </w: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четырехборью</w:t>
            </w:r>
            <w:proofErr w:type="spellEnd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Козуб Никита        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Военно-спортивный турнир «Солдатами не рождаются»  посвященный Дню Защитника Отечества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февраль</w:t>
            </w:r>
            <w:proofErr w:type="spellEnd"/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министров туризма и  спорта 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Финальные районные соревнования по </w:t>
            </w:r>
            <w:r w:rsidRPr="008F0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футболу 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</w:t>
            </w: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Ким Максим,  Козуб Никита        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 Денис министр туризма и спорта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Спортивные турниры и праздники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течении</w:t>
            </w:r>
            <w:proofErr w:type="spellEnd"/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года</w:t>
            </w:r>
            <w:proofErr w:type="spellEnd"/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Куратор Бобренок Ю.Н.</w:t>
            </w:r>
          </w:p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министров туризма и спорта </w:t>
            </w:r>
          </w:p>
        </w:tc>
      </w:tr>
      <w:tr w:rsidR="008F053F" w:rsidRPr="008F053F" w:rsidTr="000C3784">
        <w:tc>
          <w:tcPr>
            <w:tcW w:w="567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Подведение итогов  работы министерства спорта  и здоровья</w:t>
            </w:r>
          </w:p>
        </w:tc>
        <w:tc>
          <w:tcPr>
            <w:tcW w:w="1701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proofErr w:type="spellStart"/>
            <w:proofErr w:type="gram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3543" w:type="dxa"/>
          </w:tcPr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8F053F">
              <w:rPr>
                <w:rFonts w:ascii="Times New Roman" w:hAnsi="Times New Roman" w:cs="Times New Roman"/>
                <w:sz w:val="24"/>
                <w:szCs w:val="24"/>
              </w:rPr>
              <w:t xml:space="preserve"> Денис министр туризма и спорта</w:t>
            </w:r>
          </w:p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53F">
              <w:rPr>
                <w:rFonts w:ascii="Times New Roman" w:hAnsi="Times New Roman" w:cs="Times New Roman"/>
                <w:sz w:val="24"/>
                <w:szCs w:val="24"/>
              </w:rPr>
              <w:t>Куратор Бобренок Ю.Н.</w:t>
            </w:r>
          </w:p>
          <w:p w:rsidR="008F053F" w:rsidRPr="008F053F" w:rsidRDefault="008F053F" w:rsidP="008F05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53F" w:rsidRPr="008F053F" w:rsidRDefault="008F053F" w:rsidP="008F053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F053F" w:rsidRPr="008F0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D4E"/>
    <w:rsid w:val="00020B38"/>
    <w:rsid w:val="002E1D4E"/>
    <w:rsid w:val="008F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1813</Characters>
  <Application>Microsoft Office Word</Application>
  <DocSecurity>0</DocSecurity>
  <Lines>15</Lines>
  <Paragraphs>4</Paragraphs>
  <ScaleCrop>false</ScaleCrop>
  <Company>Microsoft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2</cp:revision>
  <dcterms:created xsi:type="dcterms:W3CDTF">2021-11-21T15:58:00Z</dcterms:created>
  <dcterms:modified xsi:type="dcterms:W3CDTF">2021-11-21T16:05:00Z</dcterms:modified>
</cp:coreProperties>
</file>