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5"/>
        <w:gridCol w:w="3985"/>
      </w:tblGrid>
      <w:tr w:rsidR="00147E6E" w:rsidRPr="0028441C" w:rsidTr="00BF54CF">
        <w:tc>
          <w:tcPr>
            <w:tcW w:w="10740" w:type="dxa"/>
          </w:tcPr>
          <w:p w:rsidR="00147E6E" w:rsidRPr="0028441C" w:rsidRDefault="00BF54CF" w:rsidP="0090277E">
            <w:pPr>
              <w:rPr>
                <w:b/>
                <w:sz w:val="24"/>
              </w:rPr>
            </w:pPr>
            <w:bookmarkStart w:id="0" w:name="_GoBack"/>
            <w:r w:rsidRPr="00BF54CF">
              <w:rPr>
                <w:b/>
                <w:noProof/>
                <w:sz w:val="24"/>
              </w:rPr>
              <w:drawing>
                <wp:inline distT="0" distB="0" distL="0" distR="0">
                  <wp:extent cx="4038600" cy="1450975"/>
                  <wp:effectExtent l="0" t="0" r="0" b="0"/>
                  <wp:docPr id="1" name="Рисунок 1" descr="C:\Users\Эльмар\Downloads\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Эльмар\Downloads\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478" cy="1497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147E6E" w:rsidRPr="00147E6E" w:rsidRDefault="00147E6E" w:rsidP="00BF54CF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47E6E">
              <w:rPr>
                <w:rFonts w:ascii="Times New Roman" w:hAnsi="Times New Roman" w:cs="Times New Roman"/>
                <w:b/>
                <w:sz w:val="28"/>
              </w:rPr>
              <w:t xml:space="preserve">Утверждено </w:t>
            </w:r>
          </w:p>
          <w:p w:rsidR="00147E6E" w:rsidRPr="00147E6E" w:rsidRDefault="00147E6E" w:rsidP="00BF54C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147E6E"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  <w:p w:rsidR="00147E6E" w:rsidRPr="00147E6E" w:rsidRDefault="00147E6E" w:rsidP="00BF54C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147E6E">
              <w:rPr>
                <w:rFonts w:ascii="Times New Roman" w:hAnsi="Times New Roman" w:cs="Times New Roman"/>
                <w:sz w:val="28"/>
              </w:rPr>
              <w:t>МБОУ Почетненский УВК</w:t>
            </w:r>
          </w:p>
          <w:p w:rsidR="00147E6E" w:rsidRPr="00147E6E" w:rsidRDefault="00147E6E" w:rsidP="00BF54C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147E6E">
              <w:rPr>
                <w:rFonts w:ascii="Times New Roman" w:hAnsi="Times New Roman" w:cs="Times New Roman"/>
                <w:sz w:val="28"/>
              </w:rPr>
              <w:t>________________</w:t>
            </w:r>
            <w:proofErr w:type="spellStart"/>
            <w:r w:rsidRPr="00147E6E">
              <w:rPr>
                <w:rFonts w:ascii="Times New Roman" w:hAnsi="Times New Roman" w:cs="Times New Roman"/>
                <w:sz w:val="28"/>
              </w:rPr>
              <w:t>С.Н.Черныш</w:t>
            </w:r>
            <w:proofErr w:type="spellEnd"/>
          </w:p>
          <w:p w:rsidR="00147E6E" w:rsidRPr="0028441C" w:rsidRDefault="00147E6E" w:rsidP="0090277E">
            <w:pPr>
              <w:rPr>
                <w:sz w:val="24"/>
              </w:rPr>
            </w:pPr>
          </w:p>
        </w:tc>
      </w:tr>
      <w:bookmarkEnd w:id="0"/>
    </w:tbl>
    <w:p w:rsidR="00147E6E" w:rsidRDefault="00147E6E" w:rsidP="00466FCA">
      <w:pPr>
        <w:tabs>
          <w:tab w:val="left" w:pos="5610"/>
          <w:tab w:val="center" w:pos="7285"/>
        </w:tabs>
        <w:spacing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3F0CDD" w:rsidRPr="00554A08" w:rsidRDefault="003F0CDD" w:rsidP="00466FCA">
      <w:pPr>
        <w:tabs>
          <w:tab w:val="left" w:pos="5610"/>
          <w:tab w:val="center" w:pos="7285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54A08">
        <w:rPr>
          <w:rStyle w:val="markedcontent"/>
          <w:rFonts w:ascii="Times New Roman" w:hAnsi="Times New Roman" w:cs="Times New Roman"/>
          <w:b/>
          <w:sz w:val="32"/>
          <w:szCs w:val="28"/>
        </w:rPr>
        <w:t xml:space="preserve">Расписание занятий </w:t>
      </w:r>
      <w:r w:rsidRPr="00554A08">
        <w:rPr>
          <w:rFonts w:ascii="Times New Roman" w:hAnsi="Times New Roman" w:cs="Times New Roman"/>
          <w:b/>
          <w:sz w:val="32"/>
          <w:szCs w:val="28"/>
        </w:rPr>
        <w:br/>
      </w:r>
      <w:r w:rsidRPr="00554A08">
        <w:rPr>
          <w:rStyle w:val="markedcontent"/>
          <w:rFonts w:ascii="Times New Roman" w:hAnsi="Times New Roman" w:cs="Times New Roman"/>
          <w:b/>
          <w:sz w:val="32"/>
          <w:szCs w:val="28"/>
        </w:rPr>
        <w:t>работы кружков естественно-научного и технологического профилей Центра «Точка роста»</w:t>
      </w:r>
    </w:p>
    <w:tbl>
      <w:tblPr>
        <w:tblStyle w:val="3-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967"/>
        <w:gridCol w:w="1848"/>
        <w:gridCol w:w="1848"/>
        <w:gridCol w:w="1848"/>
        <w:gridCol w:w="1849"/>
        <w:gridCol w:w="1849"/>
      </w:tblGrid>
      <w:tr w:rsidR="00466FCA" w:rsidRPr="008D2F44" w:rsidTr="00466F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</w:tcPr>
          <w:p w:rsidR="003F0CDD" w:rsidRPr="008D2F44" w:rsidRDefault="008D2F44" w:rsidP="008D2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Merge w:val="restart"/>
          </w:tcPr>
          <w:p w:rsidR="003F0CDD" w:rsidRPr="008D2F44" w:rsidRDefault="003F0CDD" w:rsidP="008D2F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Название кружка (объединения)</w:t>
            </w:r>
          </w:p>
        </w:tc>
        <w:tc>
          <w:tcPr>
            <w:tcW w:w="1967" w:type="dxa"/>
            <w:vMerge w:val="restart"/>
          </w:tcPr>
          <w:p w:rsidR="003F0CDD" w:rsidRPr="008D2F44" w:rsidRDefault="003F0CDD" w:rsidP="008D2F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Ф.И.О руководителя</w:t>
            </w:r>
          </w:p>
        </w:tc>
        <w:tc>
          <w:tcPr>
            <w:tcW w:w="9242" w:type="dxa"/>
            <w:gridSpan w:val="5"/>
          </w:tcPr>
          <w:p w:rsidR="003F0CDD" w:rsidRPr="008D2F44" w:rsidRDefault="003F0CDD" w:rsidP="008D2F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Дни недели и время проведения</w:t>
            </w:r>
          </w:p>
        </w:tc>
      </w:tr>
      <w:tr w:rsidR="00466FCA" w:rsidRPr="008D2F44" w:rsidTr="00466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3F0CDD" w:rsidRPr="008D2F44" w:rsidRDefault="003F0CDD" w:rsidP="008D2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3F0CDD" w:rsidRPr="008D2F44" w:rsidRDefault="003F0CDD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vMerge/>
          </w:tcPr>
          <w:p w:rsidR="003F0CDD" w:rsidRPr="008D2F44" w:rsidRDefault="003F0CDD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3F0CDD" w:rsidRPr="008D2F44" w:rsidRDefault="003F0CDD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8" w:type="dxa"/>
          </w:tcPr>
          <w:p w:rsidR="003F0CDD" w:rsidRPr="008D2F44" w:rsidRDefault="003F0CDD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8" w:type="dxa"/>
          </w:tcPr>
          <w:p w:rsidR="003F0CDD" w:rsidRPr="008D2F44" w:rsidRDefault="003F0CDD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9" w:type="dxa"/>
          </w:tcPr>
          <w:p w:rsidR="003F0CDD" w:rsidRPr="008D2F44" w:rsidRDefault="003F0CDD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9" w:type="dxa"/>
          </w:tcPr>
          <w:p w:rsidR="003F0CDD" w:rsidRPr="008D2F44" w:rsidRDefault="003F0CDD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466FCA" w:rsidRPr="008D2F44" w:rsidTr="00466F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3F0CDD" w:rsidRPr="008D2F44" w:rsidRDefault="003F0CDD" w:rsidP="008D2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F0CDD" w:rsidRPr="008D2F44" w:rsidRDefault="003F0CDD" w:rsidP="008D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«Робот и Я»</w:t>
            </w:r>
          </w:p>
        </w:tc>
        <w:tc>
          <w:tcPr>
            <w:tcW w:w="1967" w:type="dxa"/>
          </w:tcPr>
          <w:p w:rsidR="003F0CDD" w:rsidRPr="008D2F44" w:rsidRDefault="003F0CDD" w:rsidP="008D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Ибрагимов Э.Д</w:t>
            </w:r>
          </w:p>
        </w:tc>
        <w:tc>
          <w:tcPr>
            <w:tcW w:w="1848" w:type="dxa"/>
          </w:tcPr>
          <w:p w:rsidR="003F0CDD" w:rsidRPr="008D2F44" w:rsidRDefault="003F0CDD" w:rsidP="008D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3F0CDD" w:rsidRPr="008D2F44" w:rsidRDefault="00592092" w:rsidP="008D2F44">
            <w:pPr>
              <w:tabs>
                <w:tab w:val="left" w:pos="2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14:35 – 16:20</w:t>
            </w:r>
          </w:p>
          <w:p w:rsidR="00592092" w:rsidRPr="008D2F44" w:rsidRDefault="00592092" w:rsidP="008D2F44">
            <w:pPr>
              <w:tabs>
                <w:tab w:val="left" w:pos="2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(10-14 лет)</w:t>
            </w:r>
          </w:p>
        </w:tc>
        <w:tc>
          <w:tcPr>
            <w:tcW w:w="1848" w:type="dxa"/>
          </w:tcPr>
          <w:p w:rsidR="003F0CDD" w:rsidRPr="008D2F44" w:rsidRDefault="003F0CDD" w:rsidP="008D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592092" w:rsidRPr="008D2F44" w:rsidRDefault="00592092" w:rsidP="008D2F44">
            <w:pPr>
              <w:tabs>
                <w:tab w:val="left" w:pos="2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14:35 – 16:20</w:t>
            </w:r>
          </w:p>
          <w:p w:rsidR="003F0CDD" w:rsidRPr="008D2F44" w:rsidRDefault="00592092" w:rsidP="008D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1849" w:type="dxa"/>
          </w:tcPr>
          <w:p w:rsidR="003F0CDD" w:rsidRPr="008D2F44" w:rsidRDefault="003F0CDD" w:rsidP="008D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FCA" w:rsidRPr="008D2F44" w:rsidTr="00466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3F0CDD" w:rsidRPr="008D2F44" w:rsidRDefault="003F0CDD" w:rsidP="008D2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F0CDD" w:rsidRPr="008D2F44" w:rsidRDefault="00592092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«Физика вокруг нас»</w:t>
            </w:r>
          </w:p>
        </w:tc>
        <w:tc>
          <w:tcPr>
            <w:tcW w:w="1967" w:type="dxa"/>
          </w:tcPr>
          <w:p w:rsidR="003F0CDD" w:rsidRPr="008D2F44" w:rsidRDefault="00592092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Редька Т.М</w:t>
            </w:r>
          </w:p>
        </w:tc>
        <w:tc>
          <w:tcPr>
            <w:tcW w:w="1848" w:type="dxa"/>
          </w:tcPr>
          <w:p w:rsidR="003F0CDD" w:rsidRPr="008D2F44" w:rsidRDefault="00592092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15:35 – 16:20</w:t>
            </w:r>
          </w:p>
          <w:p w:rsidR="00592092" w:rsidRPr="008D2F44" w:rsidRDefault="00592092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(Стартовый уровень)</w:t>
            </w:r>
          </w:p>
        </w:tc>
        <w:tc>
          <w:tcPr>
            <w:tcW w:w="1848" w:type="dxa"/>
          </w:tcPr>
          <w:p w:rsidR="003F0CDD" w:rsidRPr="008D2F44" w:rsidRDefault="00592092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15:35 – 16:20</w:t>
            </w:r>
          </w:p>
          <w:p w:rsidR="00592092" w:rsidRPr="008D2F44" w:rsidRDefault="00592092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(Стартовый уровень)</w:t>
            </w:r>
          </w:p>
        </w:tc>
        <w:tc>
          <w:tcPr>
            <w:tcW w:w="1848" w:type="dxa"/>
          </w:tcPr>
          <w:p w:rsidR="003F0CDD" w:rsidRPr="008D2F44" w:rsidRDefault="003F0CDD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3F0CDD" w:rsidRPr="008D2F44" w:rsidRDefault="00592092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15:35 – 16:20</w:t>
            </w:r>
          </w:p>
          <w:p w:rsidR="00592092" w:rsidRPr="008D2F44" w:rsidRDefault="00592092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(Базовый уровень)</w:t>
            </w:r>
          </w:p>
        </w:tc>
        <w:tc>
          <w:tcPr>
            <w:tcW w:w="1849" w:type="dxa"/>
          </w:tcPr>
          <w:p w:rsidR="003F0CDD" w:rsidRPr="008D2F44" w:rsidRDefault="00592092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15:35 – 16:20</w:t>
            </w:r>
          </w:p>
          <w:p w:rsidR="00592092" w:rsidRPr="008D2F44" w:rsidRDefault="00592092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(Базовый уровень)</w:t>
            </w:r>
          </w:p>
        </w:tc>
      </w:tr>
      <w:tr w:rsidR="00466FCA" w:rsidRPr="008D2F44" w:rsidTr="00466F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3F0CDD" w:rsidRPr="008D2F44" w:rsidRDefault="003F0CDD" w:rsidP="008D2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3F0CDD" w:rsidRPr="008D2F44" w:rsidRDefault="00592092" w:rsidP="008D2F44">
            <w:pPr>
              <w:pStyle w:val="3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8D2F44">
              <w:rPr>
                <w:b w:val="0"/>
                <w:sz w:val="28"/>
                <w:szCs w:val="28"/>
              </w:rPr>
              <w:t>«Химия вокруг нас»</w:t>
            </w:r>
          </w:p>
        </w:tc>
        <w:tc>
          <w:tcPr>
            <w:tcW w:w="1967" w:type="dxa"/>
          </w:tcPr>
          <w:p w:rsidR="003F0CDD" w:rsidRPr="008D2F44" w:rsidRDefault="00592092" w:rsidP="008D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Сова С.Г</w:t>
            </w:r>
          </w:p>
        </w:tc>
        <w:tc>
          <w:tcPr>
            <w:tcW w:w="1848" w:type="dxa"/>
          </w:tcPr>
          <w:p w:rsidR="00A77F9B" w:rsidRPr="008D2F44" w:rsidRDefault="00A77F9B" w:rsidP="00A77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15:35 – 16:20</w:t>
            </w:r>
          </w:p>
          <w:p w:rsidR="003F0CDD" w:rsidRPr="008D2F44" w:rsidRDefault="00A77F9B" w:rsidP="00A77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(Стартовый уровень)</w:t>
            </w:r>
          </w:p>
        </w:tc>
        <w:tc>
          <w:tcPr>
            <w:tcW w:w="1848" w:type="dxa"/>
          </w:tcPr>
          <w:p w:rsidR="003F0CDD" w:rsidRPr="008D2F44" w:rsidRDefault="00592092" w:rsidP="008D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14:35 – 15:20</w:t>
            </w:r>
          </w:p>
          <w:p w:rsidR="00592092" w:rsidRPr="008D2F44" w:rsidRDefault="00592092" w:rsidP="008D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(Базовый уровень)</w:t>
            </w:r>
          </w:p>
        </w:tc>
        <w:tc>
          <w:tcPr>
            <w:tcW w:w="1848" w:type="dxa"/>
          </w:tcPr>
          <w:p w:rsidR="003F0CDD" w:rsidRPr="008D2F44" w:rsidRDefault="00592092" w:rsidP="008D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14:35 – 15:20</w:t>
            </w:r>
          </w:p>
          <w:p w:rsidR="00592092" w:rsidRPr="008D2F44" w:rsidRDefault="00592092" w:rsidP="008D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(Стартовый уровень)</w:t>
            </w:r>
          </w:p>
        </w:tc>
        <w:tc>
          <w:tcPr>
            <w:tcW w:w="1849" w:type="dxa"/>
          </w:tcPr>
          <w:p w:rsidR="003F0CDD" w:rsidRPr="008D2F44" w:rsidRDefault="003F0CDD" w:rsidP="008D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3F0CDD" w:rsidRPr="008D2F44" w:rsidRDefault="00592092" w:rsidP="008D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14:35 – 15:20</w:t>
            </w:r>
          </w:p>
          <w:p w:rsidR="00592092" w:rsidRPr="008D2F44" w:rsidRDefault="00592092" w:rsidP="008D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(Базовый уровень)</w:t>
            </w:r>
          </w:p>
        </w:tc>
      </w:tr>
      <w:tr w:rsidR="00EA0595" w:rsidRPr="008D2F44" w:rsidTr="00466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</w:tcPr>
          <w:p w:rsidR="00EA0595" w:rsidRPr="008D2F44" w:rsidRDefault="00EA0595" w:rsidP="008D2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Merge w:val="restart"/>
          </w:tcPr>
          <w:p w:rsidR="00EA0595" w:rsidRPr="008D2F44" w:rsidRDefault="00EA0595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«Удивительное рядом»</w:t>
            </w:r>
          </w:p>
        </w:tc>
        <w:tc>
          <w:tcPr>
            <w:tcW w:w="1967" w:type="dxa"/>
            <w:vMerge w:val="restart"/>
          </w:tcPr>
          <w:p w:rsidR="00EA0595" w:rsidRPr="008D2F44" w:rsidRDefault="00EA0595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Харченко А.-Л.В</w:t>
            </w:r>
          </w:p>
        </w:tc>
        <w:tc>
          <w:tcPr>
            <w:tcW w:w="1848" w:type="dxa"/>
          </w:tcPr>
          <w:p w:rsidR="00EA0595" w:rsidRPr="008D2F44" w:rsidRDefault="00EA0595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15:35 – 16:20</w:t>
            </w:r>
          </w:p>
          <w:p w:rsidR="00EA0595" w:rsidRPr="008D2F44" w:rsidRDefault="00EA0595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(11-12 лет)</w:t>
            </w:r>
          </w:p>
        </w:tc>
        <w:tc>
          <w:tcPr>
            <w:tcW w:w="1848" w:type="dxa"/>
            <w:vMerge w:val="restart"/>
          </w:tcPr>
          <w:p w:rsidR="00EA0595" w:rsidRPr="008D2F44" w:rsidRDefault="00EA0595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16:25-17:10</w:t>
            </w: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 xml:space="preserve"> (14-16 лет)</w:t>
            </w:r>
          </w:p>
          <w:p w:rsidR="00EA0595" w:rsidRPr="008D2F44" w:rsidRDefault="00EA0595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 w:val="restart"/>
          </w:tcPr>
          <w:p w:rsidR="00EA0595" w:rsidRPr="008D2F44" w:rsidRDefault="00EA0595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 w:val="restart"/>
          </w:tcPr>
          <w:p w:rsidR="00EA0595" w:rsidRPr="008D2F44" w:rsidRDefault="00EA0595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16:25 – 17:10</w:t>
            </w:r>
          </w:p>
          <w:p w:rsidR="00EA0595" w:rsidRPr="008D2F44" w:rsidRDefault="00EA0595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(13-14 лет)</w:t>
            </w:r>
          </w:p>
        </w:tc>
        <w:tc>
          <w:tcPr>
            <w:tcW w:w="1849" w:type="dxa"/>
          </w:tcPr>
          <w:p w:rsidR="00EA0595" w:rsidRPr="008D2F44" w:rsidRDefault="00EA0595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14:35 – 15:20 (10-11 лет)</w:t>
            </w:r>
          </w:p>
        </w:tc>
      </w:tr>
      <w:tr w:rsidR="00EA0595" w:rsidRPr="008D2F44" w:rsidTr="00EA0595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EA0595" w:rsidRPr="008D2F44" w:rsidRDefault="00EA0595" w:rsidP="008D2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A0595" w:rsidRPr="008D2F44" w:rsidRDefault="00EA0595" w:rsidP="008D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vMerge/>
          </w:tcPr>
          <w:p w:rsidR="00EA0595" w:rsidRPr="008D2F44" w:rsidRDefault="00EA0595" w:rsidP="008D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 w:val="restart"/>
          </w:tcPr>
          <w:p w:rsidR="00EA0595" w:rsidRPr="008D2F44" w:rsidRDefault="00EA0595" w:rsidP="008D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EA0595" w:rsidRPr="008D2F44" w:rsidRDefault="00EA0595" w:rsidP="008D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EA0595" w:rsidRPr="008D2F44" w:rsidRDefault="00EA0595" w:rsidP="008D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</w:tcPr>
          <w:p w:rsidR="00EA0595" w:rsidRPr="008D2F44" w:rsidRDefault="00EA0595" w:rsidP="008D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EA0595" w:rsidRPr="008D2F44" w:rsidRDefault="00EA0595" w:rsidP="008D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:1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A0595" w:rsidRPr="008D2F44" w:rsidRDefault="00EA0595" w:rsidP="008D2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44">
              <w:rPr>
                <w:rFonts w:ascii="Times New Roman" w:hAnsi="Times New Roman" w:cs="Times New Roman"/>
                <w:sz w:val="28"/>
                <w:szCs w:val="28"/>
              </w:rPr>
              <w:t>(14-16 лет)</w:t>
            </w:r>
          </w:p>
        </w:tc>
      </w:tr>
      <w:tr w:rsidR="00EA0595" w:rsidRPr="008D2F44" w:rsidTr="00711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EA0595" w:rsidRPr="008D2F44" w:rsidRDefault="00EA0595" w:rsidP="008D2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A0595" w:rsidRPr="008D2F44" w:rsidRDefault="00EA0595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vMerge/>
          </w:tcPr>
          <w:p w:rsidR="00EA0595" w:rsidRPr="008D2F44" w:rsidRDefault="00EA0595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EA0595" w:rsidRPr="00EA0595" w:rsidRDefault="00EA0595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EA0595" w:rsidRPr="008D2F44" w:rsidRDefault="00EA0595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EA0595" w:rsidRPr="008D2F44" w:rsidRDefault="00EA0595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</w:tcPr>
          <w:p w:rsidR="00EA0595" w:rsidRPr="008D2F44" w:rsidRDefault="00EA0595" w:rsidP="008D2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EA0595" w:rsidRPr="00EA0595" w:rsidRDefault="00EA0595" w:rsidP="00EA05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595">
              <w:rPr>
                <w:rFonts w:ascii="Times New Roman" w:hAnsi="Times New Roman" w:cs="Times New Roman"/>
                <w:sz w:val="28"/>
                <w:szCs w:val="28"/>
              </w:rPr>
              <w:t>16:25 – 17:10</w:t>
            </w:r>
          </w:p>
          <w:p w:rsidR="00EA0595" w:rsidRPr="008D2F44" w:rsidRDefault="00EA0595" w:rsidP="00EA05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595">
              <w:rPr>
                <w:rFonts w:ascii="Times New Roman" w:hAnsi="Times New Roman" w:cs="Times New Roman"/>
                <w:sz w:val="28"/>
                <w:szCs w:val="28"/>
              </w:rPr>
              <w:t>(12-13 лет)</w:t>
            </w:r>
          </w:p>
        </w:tc>
      </w:tr>
    </w:tbl>
    <w:p w:rsidR="005A6017" w:rsidRPr="008D2F44" w:rsidRDefault="005A6017" w:rsidP="008D2F44">
      <w:pPr>
        <w:jc w:val="center"/>
        <w:rPr>
          <w:rFonts w:ascii="Times New Roman" w:hAnsi="Times New Roman" w:cs="Times New Roman"/>
        </w:rPr>
      </w:pPr>
    </w:p>
    <w:sectPr w:rsidR="005A6017" w:rsidRPr="008D2F44" w:rsidSect="003F0CDD"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DD"/>
    <w:rsid w:val="00147E6E"/>
    <w:rsid w:val="002A3EAC"/>
    <w:rsid w:val="003F0CDD"/>
    <w:rsid w:val="00466FCA"/>
    <w:rsid w:val="00554A08"/>
    <w:rsid w:val="00592092"/>
    <w:rsid w:val="005A6017"/>
    <w:rsid w:val="008D2F44"/>
    <w:rsid w:val="00A77F9B"/>
    <w:rsid w:val="00BF54CF"/>
    <w:rsid w:val="00DB69A8"/>
    <w:rsid w:val="00DF3940"/>
    <w:rsid w:val="00EA0595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2D6B9-D354-4B78-BB78-FDC93CCA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A8"/>
  </w:style>
  <w:style w:type="paragraph" w:styleId="3">
    <w:name w:val="heading 3"/>
    <w:basedOn w:val="a"/>
    <w:link w:val="30"/>
    <w:uiPriority w:val="9"/>
    <w:qFormat/>
    <w:rsid w:val="005920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F0CDD"/>
  </w:style>
  <w:style w:type="table" w:styleId="a3">
    <w:name w:val="Table Grid"/>
    <w:basedOn w:val="a1"/>
    <w:uiPriority w:val="59"/>
    <w:rsid w:val="003F0C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592092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2-3">
    <w:name w:val="Medium Shading 2 Accent 3"/>
    <w:basedOn w:val="a1"/>
    <w:uiPriority w:val="64"/>
    <w:rsid w:val="00466F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3">
    <w:name w:val="Medium Grid 3 Accent 3"/>
    <w:basedOn w:val="a1"/>
    <w:uiPriority w:val="69"/>
    <w:rsid w:val="00466F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Эльмар</cp:lastModifiedBy>
  <cp:revision>2</cp:revision>
  <dcterms:created xsi:type="dcterms:W3CDTF">2021-10-18T17:57:00Z</dcterms:created>
  <dcterms:modified xsi:type="dcterms:W3CDTF">2021-10-18T17:57:00Z</dcterms:modified>
</cp:coreProperties>
</file>