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63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529"/>
      </w:tblGrid>
      <w:tr w:rsidR="00220E2E" w:rsidTr="00220E2E">
        <w:tc>
          <w:tcPr>
            <w:tcW w:w="5104" w:type="dxa"/>
          </w:tcPr>
          <w:p w:rsid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РОД  «Объединение потребителей России» </w:t>
            </w:r>
          </w:p>
          <w:p w:rsidR="00220E2E" w:rsidRP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в Республике Крым</w:t>
            </w:r>
          </w:p>
        </w:tc>
        <w:tc>
          <w:tcPr>
            <w:tcW w:w="5529" w:type="dxa"/>
          </w:tcPr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Министерство </w:t>
            </w:r>
          </w:p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образования, науки и молодежи Республики Крым</w:t>
            </w:r>
          </w:p>
        </w:tc>
      </w:tr>
    </w:tbl>
    <w:p w:rsidR="00F4479E" w:rsidRDefault="00F4479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:rsidR="00F4479E" w:rsidRDefault="00F4479E" w:rsidP="00F44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D2D4B" w:rsidRPr="00DD2D4B" w:rsidRDefault="00DD2D4B" w:rsidP="00DD2D4B">
      <w:pPr>
        <w:pStyle w:val="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DD2D4B">
        <w:rPr>
          <w:color w:val="000000"/>
          <w:sz w:val="40"/>
          <w:szCs w:val="40"/>
        </w:rPr>
        <w:t>МБОУ "</w:t>
      </w:r>
      <w:proofErr w:type="spellStart"/>
      <w:r w:rsidRPr="00DD2D4B">
        <w:rPr>
          <w:color w:val="000000"/>
          <w:sz w:val="40"/>
          <w:szCs w:val="40"/>
        </w:rPr>
        <w:t>Почетненский</w:t>
      </w:r>
      <w:proofErr w:type="spellEnd"/>
      <w:r w:rsidRPr="00DD2D4B">
        <w:rPr>
          <w:color w:val="000000"/>
          <w:sz w:val="40"/>
          <w:szCs w:val="40"/>
        </w:rPr>
        <w:t xml:space="preserve"> учебно-воспитательный комплекс" с. </w:t>
      </w:r>
      <w:proofErr w:type="gramStart"/>
      <w:r w:rsidRPr="00DD2D4B">
        <w:rPr>
          <w:color w:val="000000"/>
          <w:sz w:val="40"/>
          <w:szCs w:val="40"/>
        </w:rPr>
        <w:t>Почетное</w:t>
      </w:r>
      <w:proofErr w:type="gramEnd"/>
    </w:p>
    <w:p w:rsidR="003A1607" w:rsidRPr="00DD2D4B" w:rsidRDefault="00DD2D4B" w:rsidP="003A1607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D2D4B">
        <w:rPr>
          <w:rFonts w:ascii="Times New Roman" w:hAnsi="Times New Roman" w:cs="Times New Roman"/>
          <w:b/>
          <w:color w:val="000000"/>
          <w:sz w:val="40"/>
          <w:szCs w:val="40"/>
        </w:rPr>
        <w:t>https://opr.crimea.ru/sc/pochetnenskiy-uchebno-vospitatelniy-kompleks-s-pochetnoe</w:t>
      </w:r>
    </w:p>
    <w:p w:rsidR="009F2392" w:rsidRDefault="00220E2E" w:rsidP="008E23D2">
      <w:pPr>
        <w:tabs>
          <w:tab w:val="left" w:pos="8715"/>
        </w:tabs>
        <w:spacing w:after="0" w:line="240" w:lineRule="auto"/>
        <w:jc w:val="center"/>
      </w:pPr>
      <w:r w:rsidRPr="00220E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="00DD2D4B">
        <w:rPr>
          <w:noProof/>
          <w:lang w:eastAsia="ru-RU"/>
        </w:rPr>
        <w:drawing>
          <wp:inline distT="0" distB="0" distL="0" distR="0">
            <wp:extent cx="4500000" cy="4500000"/>
            <wp:effectExtent l="0" t="0" r="0" b="0"/>
            <wp:docPr id="1" name="Рисунок 1" descr="https://opr.crimea.ru/uploads/wtk/pochetnenskiy-uchebno-vospitatelniy-kompleks-s-pochetn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r.crimea.ru/uploads/wtk/pochetnenskiy-uchebno-vospitatelniy-kompleks-s-pochetn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2392" w:rsidSect="00220E2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2E"/>
    <w:rsid w:val="00051483"/>
    <w:rsid w:val="000C6B23"/>
    <w:rsid w:val="00126309"/>
    <w:rsid w:val="001445DA"/>
    <w:rsid w:val="001C4100"/>
    <w:rsid w:val="00220E2E"/>
    <w:rsid w:val="003A1607"/>
    <w:rsid w:val="004411BE"/>
    <w:rsid w:val="004E638A"/>
    <w:rsid w:val="00530EDD"/>
    <w:rsid w:val="005449CE"/>
    <w:rsid w:val="0059009A"/>
    <w:rsid w:val="00597330"/>
    <w:rsid w:val="00634C5C"/>
    <w:rsid w:val="00713A89"/>
    <w:rsid w:val="00795CA5"/>
    <w:rsid w:val="007E08A5"/>
    <w:rsid w:val="00812B14"/>
    <w:rsid w:val="008312F1"/>
    <w:rsid w:val="00842471"/>
    <w:rsid w:val="0087529E"/>
    <w:rsid w:val="008E23D2"/>
    <w:rsid w:val="0096622C"/>
    <w:rsid w:val="009C0BA1"/>
    <w:rsid w:val="009F2392"/>
    <w:rsid w:val="009F3496"/>
    <w:rsid w:val="00A31F7B"/>
    <w:rsid w:val="00A94989"/>
    <w:rsid w:val="00AC234D"/>
    <w:rsid w:val="00AC49D9"/>
    <w:rsid w:val="00BA60C6"/>
    <w:rsid w:val="00BD6031"/>
    <w:rsid w:val="00C96572"/>
    <w:rsid w:val="00CE5E8F"/>
    <w:rsid w:val="00CE68CA"/>
    <w:rsid w:val="00DA723A"/>
    <w:rsid w:val="00DD2D4B"/>
    <w:rsid w:val="00E62B34"/>
    <w:rsid w:val="00E77796"/>
    <w:rsid w:val="00F341F2"/>
    <w:rsid w:val="00F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2020-09-07T11:12:00Z</cp:lastPrinted>
  <dcterms:created xsi:type="dcterms:W3CDTF">2020-09-17T07:21:00Z</dcterms:created>
  <dcterms:modified xsi:type="dcterms:W3CDTF">2021-05-21T08:55:00Z</dcterms:modified>
</cp:coreProperties>
</file>